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CD2EAE" w:rsidRDefault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174392">
        <w:rPr>
          <w:rFonts w:ascii="ＭＳ 明朝" w:eastAsia="ＭＳ 明朝" w:hAnsi="ＭＳ 明朝" w:hint="eastAsia"/>
          <w:sz w:val="24"/>
          <w:szCs w:val="24"/>
        </w:rPr>
        <w:t>１</w:t>
      </w:r>
      <w:r w:rsidR="00CE16FD">
        <w:rPr>
          <w:rFonts w:ascii="ＭＳ 明朝" w:eastAsia="ＭＳ 明朝" w:hAnsi="ＭＳ 明朝" w:hint="eastAsia"/>
          <w:sz w:val="24"/>
          <w:szCs w:val="24"/>
        </w:rPr>
        <w:t>６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C77A2">
        <w:rPr>
          <w:rFonts w:ascii="ＭＳ 明朝" w:eastAsia="ＭＳ 明朝" w:hAnsi="ＭＳ 明朝" w:hint="eastAsia"/>
          <w:sz w:val="24"/>
          <w:szCs w:val="24"/>
        </w:rPr>
        <w:t>２７</w:t>
      </w:r>
      <w:r w:rsidRPr="00CD2E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</w:p>
    <w:p w:rsidR="00686F60" w:rsidRPr="00CD2EAE" w:rsidRDefault="00686F60" w:rsidP="00AB408B">
      <w:pPr>
        <w:ind w:firstLineChars="3250" w:firstLine="78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AB408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B408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D2EAE">
        <w:rPr>
          <w:rFonts w:ascii="ＭＳ 明朝" w:eastAsia="ＭＳ 明朝" w:hAnsi="ＭＳ 明朝" w:hint="eastAsia"/>
          <w:sz w:val="24"/>
          <w:szCs w:val="24"/>
        </w:rPr>
        <w:t>日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AB408B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bookmarkStart w:id="0" w:name="_GoBack"/>
    <w:bookmarkEnd w:id="0"/>
    <w:p w:rsidR="00686F60" w:rsidRPr="00CD2EAE" w:rsidRDefault="00AB408B" w:rsidP="00AB408B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457200</wp:posOffset>
                </wp:positionV>
                <wp:extent cx="2606970" cy="457200"/>
                <wp:effectExtent l="0" t="0" r="2222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97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F39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7pt;margin-top:36pt;width:20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MmnQIAACIFAAAOAAAAZHJzL2Uyb0RvYy54bWysVNFu0zAUfUfiHyy/d0lKmrbR0mlqWoQ0&#10;YNLgA9zYacwcO9hu0zHxsGce+QSQ+LCJ/+DaSUvLXhAiD4mdax+fc++5Pr/Y1QJtmTZcyQxHZyFG&#10;TBaKcrnO8Pt3y8EEI2OJpEQoyTJ8xwy+mD1/dt42KRuqSgnKNAIQadK2yXBlbZMGgSkqVhNzphom&#10;IVgqXRMLU70OqCYtoNciGIZhErRK00arghkDf/MuiGcevyxZYd+WpWEWiQwDN+vf2r9X7h3Mzkm6&#10;1qSpeNHTIP/AoiZcwqEHqJxYgjaaP4GqeaGVUaU9K1QdqLLkBfMaQE0U/qHmpiIN81ogOaY5pMn8&#10;P9jizfZaI06hdhhJUkOJfn7/8fjw5fHh2+PDVxS5DLWNSWHhTXOtnUbTXKni1iCp5hWRa3aptWor&#10;Rijw8uuDkw1uYmArWrWvFYUDyMYqn6xdqWsHCGlAO1+Tu0NN2M6iAn4OkzCZjqF0BcTi0RiK7igF&#10;JN3vbrSxL5mqkRtkeKVJccvsNeHaH0K2V8b60tBeIKEfMCprAYXeEoGiJEnGPWa/GND3qG6nVEsu&#10;hLeKkKjN8HQ0HHlwowSnLujzoterudAIQEGGf3rYk2VabST1YC5ni35sCRfdGA4X0uFBCnrqLhne&#10;TffTcLqYLCbxIB4mi0Ec5vngcjmPB8kyGo/yF/l8nkefHbUoTitOKZOO3d7ZUfx3zul7rPPkwdsn&#10;Ksyx2KV/nooNTmn4soGW/der82Zx/uh8tlL0DryiVdeqcLXAoFL6E0YttGmGzccN0Qwj8UqC38bx&#10;cDqCvvaTyWQKRtHHgdVRgMgCgDJsMeqGc9vdBJtG83UF50S+qFJdgkNLbp3PnHs7Tv0EGtHz7y8N&#10;1+nHc7/q99U2+wUAAP//AwBQSwMEFAAGAAgAAAAhAB/0viDdAAAACgEAAA8AAABkcnMvZG93bnJl&#10;di54bWxMj0FOwzAQRfdI3MEaJHbUbpU2TYhTAQKJ7iBwADcekqj2OIrdNtyeYQXL0Tz9/361m70T&#10;Z5ziEEjDcqFAILXBDtRp+Px4uduCiMmQNS4QavjGCLv6+qoypQ0XesdzkzrBIRRLo6FPaSyljG2P&#10;3sRFGJH49xUmbxKfUyftZC4c7p1cKbWR3gzEDb0Z8anH9ticvIaA602z3HevmbKP/s21z/tBHrW+&#10;vZkf7kEknNMfDL/6rA41Ox3CiWwUTsN6m2eMashXvImBosgLEAcms0yBrCv5f0L9AwAA//8DAFBL&#10;AQItABQABgAIAAAAIQC2gziS/gAAAOEBAAATAAAAAAAAAAAAAAAAAAAAAABbQ29udGVudF9UeXBl&#10;c10ueG1sUEsBAi0AFAAGAAgAAAAhADj9If/WAAAAlAEAAAsAAAAAAAAAAAAAAAAALwEAAF9yZWxz&#10;Ly5yZWxzUEsBAi0AFAAGAAgAAAAhAIRekyadAgAAIgUAAA4AAAAAAAAAAAAAAAAALgIAAGRycy9l&#10;Mm9Eb2MueG1sUEsBAi0AFAAGAAgAAAAhAB/0viDdAAAACg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氏名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AB408B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AB408B" w:rsidRDefault="00686F60" w:rsidP="00AB408B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="00AB40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AB408B">
        <w:rPr>
          <w:rFonts w:ascii="ＭＳ 明朝" w:eastAsia="ＭＳ 明朝" w:hAnsi="ＭＳ 明朝" w:hint="eastAsia"/>
          <w:sz w:val="24"/>
          <w:szCs w:val="24"/>
        </w:rPr>
        <w:t>主たる</w:t>
      </w:r>
      <w:r w:rsidRPr="00CD2EAE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CD2EAE" w:rsidRDefault="00686F60" w:rsidP="00AB408B">
      <w:pPr>
        <w:ind w:firstLineChars="2550" w:firstLine="61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AB408B" w:rsidRPr="00CD2EAE" w:rsidRDefault="00AB408B" w:rsidP="00686F60">
      <w:pPr>
        <w:rPr>
          <w:rFonts w:ascii="ＭＳ 明朝" w:eastAsia="ＭＳ 明朝" w:hAnsi="ＭＳ 明朝"/>
          <w:sz w:val="24"/>
          <w:szCs w:val="24"/>
        </w:rPr>
      </w:pPr>
    </w:p>
    <w:p w:rsidR="008B4BF6" w:rsidRPr="008B4BF6" w:rsidRDefault="008B4BF6" w:rsidP="008B4BF6">
      <w:pPr>
        <w:jc w:val="center"/>
        <w:rPr>
          <w:rFonts w:ascii="ＭＳ 明朝" w:eastAsia="ＭＳ 明朝" w:hAnsi="ＭＳ 明朝"/>
          <w:sz w:val="24"/>
          <w:szCs w:val="24"/>
        </w:rPr>
      </w:pPr>
      <w:r w:rsidRPr="008B4BF6">
        <w:rPr>
          <w:rFonts w:ascii="ＭＳ 明朝" w:eastAsia="ＭＳ 明朝" w:hAnsi="ＭＳ 明朝" w:hint="eastAsia"/>
          <w:sz w:val="24"/>
          <w:szCs w:val="24"/>
        </w:rPr>
        <w:t xml:space="preserve">屋外広告業廃業等届　</w:t>
      </w:r>
    </w:p>
    <w:p w:rsidR="00645EAA" w:rsidRDefault="008B4BF6" w:rsidP="008B4BF6">
      <w:pPr>
        <w:rPr>
          <w:rFonts w:ascii="ＭＳ 明朝" w:eastAsia="ＭＳ 明朝" w:hAnsi="ＭＳ 明朝"/>
          <w:sz w:val="24"/>
          <w:szCs w:val="24"/>
        </w:rPr>
      </w:pPr>
      <w:r w:rsidRPr="008B4B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08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B4BF6">
        <w:rPr>
          <w:rFonts w:ascii="ＭＳ 明朝" w:eastAsia="ＭＳ 明朝" w:hAnsi="ＭＳ 明朝" w:hint="eastAsia"/>
          <w:sz w:val="24"/>
          <w:szCs w:val="24"/>
        </w:rPr>
        <w:t>次のとおり甲府市屋外広告物条例第３８条第１項の規定により届け出ます。</w:t>
      </w:r>
    </w:p>
    <w:tbl>
      <w:tblPr>
        <w:tblW w:w="10080" w:type="dxa"/>
        <w:tblInd w:w="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6195"/>
      </w:tblGrid>
      <w:tr w:rsidR="008B6F14" w:rsidRPr="008B6F14" w:rsidTr="00AB408B">
        <w:trPr>
          <w:trHeight w:val="804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AB40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第　　　　　　　　　号</w:t>
            </w:r>
          </w:p>
        </w:tc>
      </w:tr>
      <w:tr w:rsidR="008B6F14" w:rsidRPr="008B6F14" w:rsidTr="00AB408B">
        <w:trPr>
          <w:trHeight w:val="780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AB40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年　</w:t>
            </w:r>
            <w:r w:rsidR="00AB40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月　　　　</w:t>
            </w:r>
            <w:r w:rsidR="00AB40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B6F14" w:rsidRPr="008B6F14" w:rsidTr="00AB408B">
        <w:trPr>
          <w:trHeight w:val="692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B006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6F14" w:rsidRPr="008B6F14" w:rsidTr="00AB408B">
        <w:trPr>
          <w:trHeight w:val="804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届出の理由の生じた日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6F14" w:rsidRPr="008B6F14" w:rsidTr="00AB408B">
        <w:trPr>
          <w:trHeight w:val="71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屋外広告業者と届出人との関係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F14" w:rsidRPr="002B006F" w:rsidRDefault="008B6F14" w:rsidP="008B6F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00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B4BF6" w:rsidRPr="008B6F14" w:rsidRDefault="008B4BF6" w:rsidP="008B4BF6"/>
    <w:sectPr w:rsidR="008B4BF6" w:rsidRPr="008B6F14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54" w:rsidRDefault="00152D54" w:rsidP="004E14EB">
      <w:r>
        <w:separator/>
      </w:r>
    </w:p>
  </w:endnote>
  <w:endnote w:type="continuationSeparator" w:id="0">
    <w:p w:rsidR="00152D54" w:rsidRDefault="00152D54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54" w:rsidRDefault="00152D54" w:rsidP="004E14EB">
      <w:r>
        <w:separator/>
      </w:r>
    </w:p>
  </w:footnote>
  <w:footnote w:type="continuationSeparator" w:id="0">
    <w:p w:rsidR="00152D54" w:rsidRDefault="00152D54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3569A"/>
    <w:rsid w:val="00082B89"/>
    <w:rsid w:val="0009664C"/>
    <w:rsid w:val="000A2A25"/>
    <w:rsid w:val="00152D54"/>
    <w:rsid w:val="00174392"/>
    <w:rsid w:val="00194096"/>
    <w:rsid w:val="002210E5"/>
    <w:rsid w:val="00250739"/>
    <w:rsid w:val="002B006F"/>
    <w:rsid w:val="004E14EB"/>
    <w:rsid w:val="00640B52"/>
    <w:rsid w:val="006436A7"/>
    <w:rsid w:val="00645EAA"/>
    <w:rsid w:val="00686F60"/>
    <w:rsid w:val="006C543E"/>
    <w:rsid w:val="00723871"/>
    <w:rsid w:val="00752D9B"/>
    <w:rsid w:val="00781779"/>
    <w:rsid w:val="008B4BF6"/>
    <w:rsid w:val="008B6F14"/>
    <w:rsid w:val="00920077"/>
    <w:rsid w:val="00971A75"/>
    <w:rsid w:val="00A42AF0"/>
    <w:rsid w:val="00A86FBC"/>
    <w:rsid w:val="00AB408B"/>
    <w:rsid w:val="00B566DD"/>
    <w:rsid w:val="00BC3094"/>
    <w:rsid w:val="00CD2EAE"/>
    <w:rsid w:val="00CE16FD"/>
    <w:rsid w:val="00E64F5E"/>
    <w:rsid w:val="00EC77A2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OJ017</cp:lastModifiedBy>
  <cp:revision>8</cp:revision>
  <dcterms:created xsi:type="dcterms:W3CDTF">2019-03-03T09:07:00Z</dcterms:created>
  <dcterms:modified xsi:type="dcterms:W3CDTF">2019-03-04T07:17:00Z</dcterms:modified>
</cp:coreProperties>
</file>