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06" w:rsidRPr="00813706" w:rsidRDefault="00813706" w:rsidP="00813706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（第２</w:t>
      </w:r>
      <w:r w:rsidR="00431FD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 w:rsidRPr="00813706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  <w:bookmarkStart w:id="0" w:name="_GoBack"/>
      <w:bookmarkEnd w:id="0"/>
    </w:p>
    <w:p w:rsidR="00813706" w:rsidRPr="00813706" w:rsidRDefault="00813706" w:rsidP="00813706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spacing w:val="-1"/>
          <w:kern w:val="0"/>
          <w:sz w:val="32"/>
          <w:szCs w:val="24"/>
        </w:rPr>
      </w:pPr>
      <w:r w:rsidRPr="00813706">
        <w:rPr>
          <w:rFonts w:ascii="ＭＳ 明朝" w:eastAsia="ＭＳ 明朝" w:hAnsi="ＭＳ 明朝" w:cs="ＭＳ 明朝" w:hint="eastAsia"/>
          <w:spacing w:val="-1"/>
          <w:kern w:val="0"/>
          <w:sz w:val="32"/>
          <w:szCs w:val="24"/>
        </w:rPr>
        <w:t>会 社 概 要 等 整 理 表</w:t>
      </w:r>
    </w:p>
    <w:p w:rsidR="00813706" w:rsidRPr="00813706" w:rsidRDefault="00813706" w:rsidP="00813706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3973"/>
        <w:gridCol w:w="426"/>
        <w:gridCol w:w="4619"/>
      </w:tblGrid>
      <w:tr w:rsidR="00813706" w:rsidRPr="00813706" w:rsidTr="00F65DDE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企画提案者</w:t>
            </w:r>
          </w:p>
        </w:tc>
        <w:tc>
          <w:tcPr>
            <w:tcW w:w="39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会社（団体）名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46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所　　属</w:t>
            </w:r>
          </w:p>
        </w:tc>
      </w:tr>
      <w:tr w:rsidR="00813706" w:rsidRPr="00813706" w:rsidTr="00F65DDE">
        <w:trPr>
          <w:cantSplit/>
          <w:trHeight w:val="72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役職・氏名</w:t>
            </w:r>
          </w:p>
        </w:tc>
      </w:tr>
      <w:tr w:rsidR="00813706" w:rsidRPr="00813706" w:rsidTr="00F65DDE">
        <w:trPr>
          <w:cantSplit/>
          <w:trHeight w:val="72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813706" w:rsidRPr="00813706" w:rsidTr="00F65DDE">
        <w:trPr>
          <w:cantSplit/>
          <w:trHeight w:val="521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電話番号（内線）</w:t>
            </w:r>
          </w:p>
        </w:tc>
      </w:tr>
      <w:tr w:rsidR="00813706" w:rsidRPr="00813706" w:rsidTr="00F65DDE">
        <w:trPr>
          <w:cantSplit/>
          <w:trHeight w:val="443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ホームページアドレス</w:t>
            </w: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ＦＡＸ</w:t>
            </w:r>
          </w:p>
        </w:tc>
      </w:tr>
      <w:tr w:rsidR="00813706" w:rsidRPr="00813706" w:rsidTr="00F65DDE">
        <w:trPr>
          <w:cantSplit/>
          <w:trHeight w:val="972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E-mail</w:t>
            </w:r>
          </w:p>
        </w:tc>
      </w:tr>
    </w:tbl>
    <w:p w:rsidR="00813706" w:rsidRPr="00813706" w:rsidRDefault="00813706" w:rsidP="00813706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813706" w:rsidRPr="00813706" w:rsidRDefault="00813706" w:rsidP="00813706">
      <w:pPr>
        <w:wordWrap w:val="0"/>
        <w:autoSpaceDE w:val="0"/>
        <w:autoSpaceDN w:val="0"/>
        <w:adjustRightInd w:val="0"/>
        <w:spacing w:line="322" w:lineRule="exact"/>
        <w:ind w:firstLineChars="100" w:firstLine="238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13706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会社（団体）の概要</w:t>
      </w:r>
    </w:p>
    <w:tbl>
      <w:tblPr>
        <w:tblW w:w="9469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813706" w:rsidRPr="00813706" w:rsidTr="00021C07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資本金</w:t>
            </w:r>
          </w:p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（百万円）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813706" w:rsidRPr="00813706" w:rsidTr="00021C07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売上金</w:t>
            </w:r>
          </w:p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（百万円）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従業員数</w:t>
            </w:r>
          </w:p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813706" w:rsidRPr="00813706" w:rsidTr="00021C07"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支社（支店）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13706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関 連 会 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13706" w:rsidRPr="00813706" w:rsidRDefault="00813706" w:rsidP="00813706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</w:tr>
    </w:tbl>
    <w:p w:rsidR="00021C07" w:rsidRPr="00021C07" w:rsidRDefault="00021C07" w:rsidP="00021C07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021C0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※会社概要など参考となる資料（パンフレット等）を添付すること。</w:t>
      </w:r>
    </w:p>
    <w:p w:rsidR="00021C07" w:rsidRPr="00021C07" w:rsidRDefault="00021C07" w:rsidP="00021C07">
      <w:pPr>
        <w:wordWrap w:val="0"/>
        <w:autoSpaceDE w:val="0"/>
        <w:autoSpaceDN w:val="0"/>
        <w:adjustRightInd w:val="0"/>
        <w:spacing w:line="322" w:lineRule="exact"/>
        <w:ind w:left="238" w:hangingChars="100" w:hanging="238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021C07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※直近の決算期の内容を記載し、記入できないものは別添に資料を添付することを可とする。</w:t>
      </w:r>
    </w:p>
    <w:p w:rsidR="00CB5764" w:rsidRPr="00021C07" w:rsidRDefault="00CB5764"/>
    <w:sectPr w:rsidR="00CB5764" w:rsidRPr="00021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06" w:rsidRDefault="00813706" w:rsidP="00813706">
      <w:r>
        <w:separator/>
      </w:r>
    </w:p>
  </w:endnote>
  <w:endnote w:type="continuationSeparator" w:id="0">
    <w:p w:rsidR="00813706" w:rsidRDefault="00813706" w:rsidP="008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06" w:rsidRDefault="00813706" w:rsidP="00813706">
      <w:r>
        <w:separator/>
      </w:r>
    </w:p>
  </w:footnote>
  <w:footnote w:type="continuationSeparator" w:id="0">
    <w:p w:rsidR="00813706" w:rsidRDefault="00813706" w:rsidP="0081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02"/>
    <w:rsid w:val="00021C07"/>
    <w:rsid w:val="00431FD1"/>
    <w:rsid w:val="00813706"/>
    <w:rsid w:val="00846C02"/>
    <w:rsid w:val="00CB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71226"/>
  <w15:chartTrackingRefBased/>
  <w15:docId w15:val="{1D2CC910-D2EE-4537-A69C-C46E192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706"/>
  </w:style>
  <w:style w:type="paragraph" w:styleId="a5">
    <w:name w:val="footer"/>
    <w:basedOn w:val="a"/>
    <w:link w:val="a6"/>
    <w:uiPriority w:val="99"/>
    <w:unhideWhenUsed/>
    <w:rsid w:val="00813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TJ016</dc:creator>
  <cp:keywords/>
  <dc:description/>
  <cp:lastModifiedBy>TJ016</cp:lastModifiedBy>
  <cp:revision>4</cp:revision>
  <dcterms:created xsi:type="dcterms:W3CDTF">2022-06-09T09:47:00Z</dcterms:created>
  <dcterms:modified xsi:type="dcterms:W3CDTF">2022-06-30T05:20:00Z</dcterms:modified>
</cp:coreProperties>
</file>