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4AFD" w14:textId="60DFF210" w:rsidR="00885792" w:rsidRPr="00A760FA" w:rsidRDefault="00885792" w:rsidP="00885792">
      <w:pPr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第</w:t>
      </w:r>
      <w:r w:rsidR="000048DA">
        <w:rPr>
          <w:rFonts w:asciiTheme="minorEastAsia" w:hAnsiTheme="minorEastAsia" w:hint="eastAsia"/>
        </w:rPr>
        <w:t>9</w:t>
      </w:r>
      <w:r w:rsidRPr="00A760FA">
        <w:rPr>
          <w:rFonts w:asciiTheme="minorEastAsia" w:hAnsiTheme="minorEastAsia" w:hint="eastAsia"/>
        </w:rPr>
        <w:t>号様式（第8関係）</w:t>
      </w:r>
    </w:p>
    <w:p w14:paraId="7CF8909E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</w:p>
    <w:p w14:paraId="66D0ECE4" w14:textId="77777777" w:rsidR="00885792" w:rsidRPr="00A760FA" w:rsidRDefault="00885792" w:rsidP="00885792">
      <w:pPr>
        <w:jc w:val="center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甲府市遠距離通学定期券購入補助金実績報告書兼請求書</w:t>
      </w:r>
    </w:p>
    <w:p w14:paraId="781CCB74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</w:p>
    <w:p w14:paraId="03B61F2D" w14:textId="77777777" w:rsidR="00885792" w:rsidRPr="00A760FA" w:rsidRDefault="00885792" w:rsidP="00885792">
      <w:pPr>
        <w:jc w:val="righ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 xml:space="preserve">　　年　　月　　日</w:t>
      </w:r>
    </w:p>
    <w:p w14:paraId="7CD6A28A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</w:p>
    <w:p w14:paraId="512673E1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</w:p>
    <w:p w14:paraId="4B38605F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（あて先）</w:t>
      </w:r>
    </w:p>
    <w:p w14:paraId="4CD5E9FD" w14:textId="77777777" w:rsidR="00885792" w:rsidRPr="00A760FA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甲府市長</w:t>
      </w:r>
    </w:p>
    <w:p w14:paraId="457E61B5" w14:textId="77777777" w:rsidR="00885792" w:rsidRPr="00A760FA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</w:p>
    <w:p w14:paraId="1C772B95" w14:textId="77777777" w:rsidR="00885792" w:rsidRPr="00A760FA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 xml:space="preserve">　　　　　　　　　　　　　　　　　　　　　 申請（請求）者《補助対象者を扶養している方》</w:t>
      </w:r>
    </w:p>
    <w:p w14:paraId="22CFA9E7" w14:textId="77777777" w:rsidR="00885792" w:rsidRPr="00A760FA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住　所　甲府市</w:t>
      </w:r>
    </w:p>
    <w:p w14:paraId="13B5D44B" w14:textId="77777777" w:rsidR="00885792" w:rsidRPr="00A760FA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 xml:space="preserve">氏　名　　　　　　　　　　　　</w:t>
      </w:r>
      <w:r w:rsidRPr="00A760FA">
        <w:rPr>
          <w:rFonts w:asciiTheme="minorEastAsia" w:hAnsiTheme="minorEastAsia"/>
        </w:rPr>
        <w:fldChar w:fldCharType="begin"/>
      </w:r>
      <w:r w:rsidRPr="00A760FA">
        <w:rPr>
          <w:rFonts w:asciiTheme="minorEastAsia" w:hAnsiTheme="minorEastAsia"/>
        </w:rPr>
        <w:instrText xml:space="preserve"> </w:instrText>
      </w:r>
      <w:r w:rsidRPr="00A760FA">
        <w:rPr>
          <w:rFonts w:asciiTheme="minorEastAsia" w:hAnsiTheme="minorEastAsia" w:hint="eastAsia"/>
        </w:rPr>
        <w:instrText>eq \o\ac(○,</w:instrText>
      </w:r>
      <w:r w:rsidRPr="00A760FA">
        <w:rPr>
          <w:rFonts w:ascii="ＭＳ 明朝" w:hAnsiTheme="minorEastAsia" w:hint="eastAsia"/>
          <w:position w:val="1"/>
          <w:sz w:val="14"/>
        </w:rPr>
        <w:instrText>印</w:instrText>
      </w:r>
      <w:r w:rsidRPr="00A760FA">
        <w:rPr>
          <w:rFonts w:asciiTheme="minorEastAsia" w:hAnsiTheme="minorEastAsia" w:hint="eastAsia"/>
        </w:rPr>
        <w:instrText>)</w:instrText>
      </w:r>
      <w:r w:rsidRPr="00A760FA">
        <w:rPr>
          <w:rFonts w:asciiTheme="minorEastAsia" w:hAnsiTheme="minorEastAsia"/>
        </w:rPr>
        <w:fldChar w:fldCharType="end"/>
      </w:r>
      <w:r w:rsidRPr="00A760FA">
        <w:rPr>
          <w:rFonts w:asciiTheme="minorEastAsia" w:hAnsiTheme="minorEastAsia" w:hint="eastAsia"/>
        </w:rPr>
        <w:t xml:space="preserve">　</w:t>
      </w:r>
    </w:p>
    <w:p w14:paraId="419DFEC3" w14:textId="77777777" w:rsidR="00885792" w:rsidRPr="00A760FA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連絡先</w:t>
      </w:r>
    </w:p>
    <w:p w14:paraId="65435D8C" w14:textId="77777777" w:rsidR="00885792" w:rsidRPr="00A760FA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</w:p>
    <w:p w14:paraId="6468B47A" w14:textId="0D66A198" w:rsidR="00885792" w:rsidRPr="00A760FA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甲府市遠距離通勤・通学定期券</w:t>
      </w:r>
      <w:r w:rsidR="0057729E">
        <w:rPr>
          <w:rFonts w:asciiTheme="minorEastAsia" w:hAnsiTheme="minorEastAsia" w:hint="eastAsia"/>
        </w:rPr>
        <w:t>等</w:t>
      </w:r>
      <w:r w:rsidRPr="00A760FA">
        <w:rPr>
          <w:rFonts w:asciiTheme="minorEastAsia" w:hAnsiTheme="minorEastAsia" w:hint="eastAsia"/>
        </w:rPr>
        <w:t>購入補助金交付要綱第8の規定により、次のとおり報告及び請求します。</w:t>
      </w:r>
    </w:p>
    <w:p w14:paraId="1FE08663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258"/>
        <w:gridCol w:w="2561"/>
      </w:tblGrid>
      <w:tr w:rsidR="000048DA" w:rsidRPr="00A760FA" w14:paraId="421EDB47" w14:textId="77777777" w:rsidTr="000048DA">
        <w:trPr>
          <w:trHeight w:val="36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0442F" w14:textId="77777777" w:rsidR="000048DA" w:rsidRPr="00A760FA" w:rsidRDefault="000048DA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実績報告</w:t>
            </w:r>
          </w:p>
          <w:p w14:paraId="509465BD" w14:textId="77777777" w:rsidR="000048DA" w:rsidRPr="00A760FA" w:rsidRDefault="000048DA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（該当する番号に○）</w:t>
            </w:r>
          </w:p>
        </w:tc>
        <w:tc>
          <w:tcPr>
            <w:tcW w:w="52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9AFA8" w14:textId="77777777" w:rsidR="000048DA" w:rsidRPr="00A760FA" w:rsidRDefault="000048DA" w:rsidP="001F4DA1">
            <w:pPr>
              <w:ind w:right="840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１．申請内容と実績に相違ありません。</w:t>
            </w:r>
          </w:p>
        </w:tc>
        <w:tc>
          <w:tcPr>
            <w:tcW w:w="2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0FD302" w14:textId="54106BB4" w:rsidR="000048DA" w:rsidRPr="00A760FA" w:rsidRDefault="000048DA" w:rsidP="00004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補助対象者氏名</w:t>
            </w:r>
          </w:p>
        </w:tc>
      </w:tr>
      <w:tr w:rsidR="000048DA" w:rsidRPr="00A760FA" w14:paraId="4770DC8A" w14:textId="77777777" w:rsidTr="000048DA">
        <w:trPr>
          <w:trHeight w:val="36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F0DAF" w14:textId="77777777" w:rsidR="000048DA" w:rsidRPr="00A760FA" w:rsidRDefault="000048DA" w:rsidP="001F4D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30A593" w14:textId="77777777" w:rsidR="000048DA" w:rsidRPr="00A760FA" w:rsidRDefault="000048DA" w:rsidP="000048DA">
            <w:pPr>
              <w:ind w:right="-245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２．申請内容と実績に以下のとおり相違があります。</w:t>
            </w:r>
          </w:p>
        </w:tc>
        <w:tc>
          <w:tcPr>
            <w:tcW w:w="2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CB2B7" w14:textId="1F2C4A71" w:rsidR="000048DA" w:rsidRPr="00A760FA" w:rsidRDefault="000048DA" w:rsidP="000048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760FA" w14:paraId="719B663A" w14:textId="77777777" w:rsidTr="000048DA">
        <w:trPr>
          <w:trHeight w:val="289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96D9A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利用区間</w:t>
            </w:r>
          </w:p>
        </w:tc>
        <w:tc>
          <w:tcPr>
            <w:tcW w:w="52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E941E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駅～　　　　　　駅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547AB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【A】申請月数</w:t>
            </w:r>
          </w:p>
        </w:tc>
      </w:tr>
      <w:tr w:rsidR="00885792" w:rsidRPr="00A760FA" w14:paraId="7321B754" w14:textId="77777777" w:rsidTr="000048DA">
        <w:trPr>
          <w:trHeight w:val="44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DA9B1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申請期間</w:t>
            </w:r>
          </w:p>
        </w:tc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3D76C" w14:textId="77777777" w:rsidR="00885792" w:rsidRPr="00A760FA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年　　月　　日～　　　年　　月　　日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2845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 xml:space="preserve">　　　　ヶ月</w:t>
            </w:r>
          </w:p>
        </w:tc>
      </w:tr>
      <w:tr w:rsidR="00885792" w:rsidRPr="00A760FA" w14:paraId="4E3DC0D8" w14:textId="77777777" w:rsidTr="000048DA">
        <w:trPr>
          <w:trHeight w:val="49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310AB" w14:textId="3775E899" w:rsidR="00885792" w:rsidRPr="00A760FA" w:rsidRDefault="00885792" w:rsidP="001F4DA1">
            <w:pPr>
              <w:jc w:val="lef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【B】定期券</w:t>
            </w:r>
            <w:r w:rsidR="000003A0">
              <w:rPr>
                <w:rFonts w:asciiTheme="minorEastAsia" w:hAnsiTheme="minorEastAsia" w:hint="eastAsia"/>
                <w:szCs w:val="21"/>
              </w:rPr>
              <w:t>購</w:t>
            </w:r>
            <w:r w:rsidRPr="00A760FA">
              <w:rPr>
                <w:rFonts w:asciiTheme="minorEastAsia" w:hAnsiTheme="minorEastAsia" w:hint="eastAsia"/>
                <w:szCs w:val="21"/>
              </w:rPr>
              <w:t>入金額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35367" w14:textId="77777777" w:rsidR="00885792" w:rsidRPr="00A760FA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363D1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【C】定期券月額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93B1D" w14:textId="77777777" w:rsidR="00885792" w:rsidRPr="00A760FA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760FA" w14:paraId="6EC7F7A2" w14:textId="77777777" w:rsidTr="000048DA">
        <w:trPr>
          <w:trHeight w:val="494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BFB3B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【D】補助月額　C×0.5（千円未満切捨て/上限10,000円）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1DB53" w14:textId="77777777" w:rsidR="00885792" w:rsidRPr="00A760FA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760FA" w14:paraId="27E3EB5D" w14:textId="77777777" w:rsidTr="000048DA">
        <w:trPr>
          <w:trHeight w:val="504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4050E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請求額　D×A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29FA8" w14:textId="77777777" w:rsidR="00885792" w:rsidRPr="00A760FA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DC927DF" w14:textId="77777777" w:rsidR="00885792" w:rsidRPr="00A760FA" w:rsidRDefault="00885792" w:rsidP="00885792">
      <w:pPr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添付書類</w:t>
      </w:r>
    </w:p>
    <w:p w14:paraId="590B9517" w14:textId="77777777" w:rsidR="00885792" w:rsidRDefault="00885792" w:rsidP="00885792">
      <w:pPr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■大学院等に在学することがわかる書類（学生証のコピー等）</w:t>
      </w:r>
    </w:p>
    <w:p w14:paraId="2C636F98" w14:textId="77777777" w:rsidR="00885792" w:rsidRPr="00A36EAB" w:rsidRDefault="00885792" w:rsidP="00885792">
      <w:pPr>
        <w:jc w:val="left"/>
        <w:rPr>
          <w:rFonts w:asciiTheme="minorEastAsia" w:hAnsiTheme="minorEastAsia"/>
          <w:color w:val="000000" w:themeColor="text1"/>
        </w:rPr>
      </w:pPr>
      <w:r w:rsidRPr="00A36EAB">
        <w:rPr>
          <w:rFonts w:asciiTheme="minorEastAsia" w:hAnsiTheme="minorEastAsia" w:hint="eastAsia"/>
          <w:color w:val="000000" w:themeColor="text1"/>
        </w:rPr>
        <w:t>■受信したメールマガジンの写し</w:t>
      </w:r>
    </w:p>
    <w:p w14:paraId="7DBCE4B2" w14:textId="77777777" w:rsidR="00885792" w:rsidRPr="00A760FA" w:rsidRDefault="00885792" w:rsidP="00885792">
      <w:pPr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請求書欄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2410"/>
        <w:gridCol w:w="1276"/>
        <w:gridCol w:w="2551"/>
      </w:tblGrid>
      <w:tr w:rsidR="00885792" w:rsidRPr="00A760FA" w14:paraId="21CD5E33" w14:textId="77777777" w:rsidTr="001F4DA1">
        <w:trPr>
          <w:trHeight w:val="407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29E6FA2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交付請求額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2D7424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760FA" w14:paraId="373C5777" w14:textId="77777777" w:rsidTr="001F4DA1">
        <w:trPr>
          <w:trHeight w:val="40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EA38B30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振込先口座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431FA746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3061056B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5199D4F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2B4A576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760FA" w14:paraId="729BF455" w14:textId="77777777" w:rsidTr="001F4DA1">
        <w:trPr>
          <w:trHeight w:val="39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0F44188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82B4F4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口座の種類</w:t>
            </w:r>
          </w:p>
        </w:tc>
        <w:tc>
          <w:tcPr>
            <w:tcW w:w="2410" w:type="dxa"/>
            <w:vAlign w:val="center"/>
          </w:tcPr>
          <w:p w14:paraId="1264D779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41AB06D6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9321D54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760FA" w14:paraId="060C8B50" w14:textId="77777777" w:rsidTr="001F4DA1">
        <w:trPr>
          <w:trHeight w:val="2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3F95265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DACDB9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5B1314A9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760FA" w14:paraId="7A30A917" w14:textId="77777777" w:rsidTr="001F4DA1">
        <w:trPr>
          <w:trHeight w:val="55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492F77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4AEB2EF" w14:textId="77777777" w:rsidR="00885792" w:rsidRPr="00A760FA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35856" w14:textId="77777777" w:rsidR="00885792" w:rsidRPr="00A760FA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568E3D" w14:textId="63E30B5F" w:rsidR="00AC6991" w:rsidRPr="00885792" w:rsidRDefault="00885792" w:rsidP="004A39F4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A760FA">
        <w:rPr>
          <w:rFonts w:asciiTheme="minorEastAsia" w:hAnsiTheme="minorEastAsia" w:hint="eastAsia"/>
        </w:rPr>
        <w:t>※口座は請求者（補助対象者を扶養している方）名義の口座をご記入ください。</w:t>
      </w:r>
    </w:p>
    <w:sectPr w:rsidR="00AC6991" w:rsidRPr="00885792" w:rsidSect="00BC507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297" w14:textId="77777777" w:rsidR="002841E9" w:rsidRDefault="002841E9" w:rsidP="00F71611">
      <w:r>
        <w:separator/>
      </w:r>
    </w:p>
  </w:endnote>
  <w:endnote w:type="continuationSeparator" w:id="0">
    <w:p w14:paraId="7DC1AE7E" w14:textId="77777777" w:rsidR="002841E9" w:rsidRDefault="002841E9" w:rsidP="00F7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7072" w14:textId="77777777" w:rsidR="009442BE" w:rsidRPr="003B775D" w:rsidRDefault="009442BE" w:rsidP="003B77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E4E6" w14:textId="77777777" w:rsidR="002841E9" w:rsidRDefault="002841E9" w:rsidP="00F71611">
      <w:r>
        <w:separator/>
      </w:r>
    </w:p>
  </w:footnote>
  <w:footnote w:type="continuationSeparator" w:id="0">
    <w:p w14:paraId="5FB1B735" w14:textId="77777777" w:rsidR="002841E9" w:rsidRDefault="002841E9" w:rsidP="00F7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E06"/>
    <w:multiLevelType w:val="hybridMultilevel"/>
    <w:tmpl w:val="50A8922E"/>
    <w:lvl w:ilvl="0" w:tplc="10304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0058F"/>
    <w:multiLevelType w:val="hybridMultilevel"/>
    <w:tmpl w:val="8B002466"/>
    <w:lvl w:ilvl="0" w:tplc="CAA8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739304">
    <w:abstractNumId w:val="0"/>
  </w:num>
  <w:num w:numId="2" w16cid:durableId="16397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6"/>
    <w:rsid w:val="000003A0"/>
    <w:rsid w:val="000048DA"/>
    <w:rsid w:val="00007A77"/>
    <w:rsid w:val="00016FB9"/>
    <w:rsid w:val="00024F30"/>
    <w:rsid w:val="000401E7"/>
    <w:rsid w:val="000617CB"/>
    <w:rsid w:val="00075473"/>
    <w:rsid w:val="000A528E"/>
    <w:rsid w:val="000F69D3"/>
    <w:rsid w:val="001323CF"/>
    <w:rsid w:val="00143F85"/>
    <w:rsid w:val="00150CC1"/>
    <w:rsid w:val="00157DDA"/>
    <w:rsid w:val="00174655"/>
    <w:rsid w:val="00181E4E"/>
    <w:rsid w:val="00187F4F"/>
    <w:rsid w:val="001A1A14"/>
    <w:rsid w:val="001A1A63"/>
    <w:rsid w:val="001A67D0"/>
    <w:rsid w:val="001E09B7"/>
    <w:rsid w:val="001F0F10"/>
    <w:rsid w:val="001F3E50"/>
    <w:rsid w:val="001F5A12"/>
    <w:rsid w:val="002043C3"/>
    <w:rsid w:val="00205550"/>
    <w:rsid w:val="00210DB3"/>
    <w:rsid w:val="00254252"/>
    <w:rsid w:val="00262047"/>
    <w:rsid w:val="002841E9"/>
    <w:rsid w:val="00284B7B"/>
    <w:rsid w:val="00292A7E"/>
    <w:rsid w:val="002B41EE"/>
    <w:rsid w:val="002B481F"/>
    <w:rsid w:val="002C0220"/>
    <w:rsid w:val="002C28F7"/>
    <w:rsid w:val="00325E4A"/>
    <w:rsid w:val="003303ED"/>
    <w:rsid w:val="0035501F"/>
    <w:rsid w:val="00377CD4"/>
    <w:rsid w:val="0039196E"/>
    <w:rsid w:val="003A5B52"/>
    <w:rsid w:val="003B775D"/>
    <w:rsid w:val="003E316C"/>
    <w:rsid w:val="003E7C79"/>
    <w:rsid w:val="004069D9"/>
    <w:rsid w:val="00422866"/>
    <w:rsid w:val="00436C5C"/>
    <w:rsid w:val="00446F84"/>
    <w:rsid w:val="00464AF9"/>
    <w:rsid w:val="00474538"/>
    <w:rsid w:val="004A39F4"/>
    <w:rsid w:val="004A6A33"/>
    <w:rsid w:val="00516138"/>
    <w:rsid w:val="005459BE"/>
    <w:rsid w:val="0057729E"/>
    <w:rsid w:val="005A7EA9"/>
    <w:rsid w:val="005C121F"/>
    <w:rsid w:val="006006A9"/>
    <w:rsid w:val="006556D9"/>
    <w:rsid w:val="006A3810"/>
    <w:rsid w:val="006E60F9"/>
    <w:rsid w:val="006F3C39"/>
    <w:rsid w:val="00710E30"/>
    <w:rsid w:val="00794F42"/>
    <w:rsid w:val="00797F74"/>
    <w:rsid w:val="007A3F19"/>
    <w:rsid w:val="007C3422"/>
    <w:rsid w:val="007D4CD2"/>
    <w:rsid w:val="007F5FB0"/>
    <w:rsid w:val="00816164"/>
    <w:rsid w:val="008338B3"/>
    <w:rsid w:val="00833D6F"/>
    <w:rsid w:val="00881092"/>
    <w:rsid w:val="00885792"/>
    <w:rsid w:val="00891F65"/>
    <w:rsid w:val="008C3A4E"/>
    <w:rsid w:val="008C4C99"/>
    <w:rsid w:val="009046C3"/>
    <w:rsid w:val="009265E3"/>
    <w:rsid w:val="00935DC0"/>
    <w:rsid w:val="00937477"/>
    <w:rsid w:val="009442BE"/>
    <w:rsid w:val="009524EA"/>
    <w:rsid w:val="00956B53"/>
    <w:rsid w:val="009573EA"/>
    <w:rsid w:val="009A08AF"/>
    <w:rsid w:val="009A19F6"/>
    <w:rsid w:val="009B0B8A"/>
    <w:rsid w:val="009D1D1C"/>
    <w:rsid w:val="00A61ED5"/>
    <w:rsid w:val="00AB0E37"/>
    <w:rsid w:val="00AC6991"/>
    <w:rsid w:val="00AE38F0"/>
    <w:rsid w:val="00B00EAE"/>
    <w:rsid w:val="00B04533"/>
    <w:rsid w:val="00B17A3A"/>
    <w:rsid w:val="00B31348"/>
    <w:rsid w:val="00B33D1D"/>
    <w:rsid w:val="00B34844"/>
    <w:rsid w:val="00B428B5"/>
    <w:rsid w:val="00B51805"/>
    <w:rsid w:val="00B75B25"/>
    <w:rsid w:val="00B77E0C"/>
    <w:rsid w:val="00BC5073"/>
    <w:rsid w:val="00BE0AD2"/>
    <w:rsid w:val="00BF7980"/>
    <w:rsid w:val="00C11D97"/>
    <w:rsid w:val="00C13A4F"/>
    <w:rsid w:val="00C244BF"/>
    <w:rsid w:val="00C35A35"/>
    <w:rsid w:val="00C37E49"/>
    <w:rsid w:val="00C7471E"/>
    <w:rsid w:val="00C94FB9"/>
    <w:rsid w:val="00CA54E6"/>
    <w:rsid w:val="00CB77E3"/>
    <w:rsid w:val="00CC4CA6"/>
    <w:rsid w:val="00CE006B"/>
    <w:rsid w:val="00CE681C"/>
    <w:rsid w:val="00CF130F"/>
    <w:rsid w:val="00CF37B3"/>
    <w:rsid w:val="00CF7A16"/>
    <w:rsid w:val="00D403E2"/>
    <w:rsid w:val="00D656FE"/>
    <w:rsid w:val="00DE46CE"/>
    <w:rsid w:val="00DF0D6A"/>
    <w:rsid w:val="00E363ED"/>
    <w:rsid w:val="00E567FA"/>
    <w:rsid w:val="00EB3BBD"/>
    <w:rsid w:val="00EB7892"/>
    <w:rsid w:val="00EC0938"/>
    <w:rsid w:val="00EC381E"/>
    <w:rsid w:val="00F17830"/>
    <w:rsid w:val="00F27ECC"/>
    <w:rsid w:val="00F317AC"/>
    <w:rsid w:val="00F3217F"/>
    <w:rsid w:val="00F526A0"/>
    <w:rsid w:val="00F71611"/>
    <w:rsid w:val="00F87339"/>
    <w:rsid w:val="00F92DEE"/>
    <w:rsid w:val="00FB62B5"/>
    <w:rsid w:val="00FC7ED5"/>
    <w:rsid w:val="00FD6B8F"/>
    <w:rsid w:val="00FE13D1"/>
    <w:rsid w:val="00FE181F"/>
    <w:rsid w:val="00FE2DC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1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611"/>
  </w:style>
  <w:style w:type="paragraph" w:styleId="a6">
    <w:name w:val="footer"/>
    <w:basedOn w:val="a"/>
    <w:link w:val="a7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611"/>
  </w:style>
  <w:style w:type="paragraph" w:styleId="a8">
    <w:name w:val="Balloon Text"/>
    <w:basedOn w:val="a"/>
    <w:link w:val="a9"/>
    <w:uiPriority w:val="99"/>
    <w:semiHidden/>
    <w:unhideWhenUsed/>
    <w:rsid w:val="0079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F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5DC0"/>
    <w:pPr>
      <w:ind w:leftChars="400" w:left="840"/>
    </w:pPr>
  </w:style>
  <w:style w:type="paragraph" w:styleId="ab">
    <w:name w:val="Revision"/>
    <w:hidden/>
    <w:uiPriority w:val="99"/>
    <w:semiHidden/>
    <w:rsid w:val="005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2026-04-06T23:10:00Z</dcterms:created>
  <dcterms:modified xsi:type="dcterms:W3CDTF">2026-04-07T02:20:00Z</dcterms:modified>
</cp:coreProperties>
</file>