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F4" w:rsidRDefault="00113AF4" w:rsidP="00B90E45">
      <w:pPr>
        <w:rPr>
          <w:sz w:val="24"/>
        </w:rPr>
      </w:pPr>
      <w:r>
        <w:rPr>
          <w:rFonts w:asciiTheme="minorEastAsia" w:eastAsiaTheme="minorEastAsia" w:hAnsiTheme="minorEastAsia" w:cstheme="minorBidi" w:hint="eastAsia"/>
          <w:szCs w:val="21"/>
        </w:rPr>
        <w:t>様式</w:t>
      </w:r>
      <w:r w:rsidRPr="001375F8">
        <w:rPr>
          <w:rFonts w:asciiTheme="minorEastAsia" w:eastAsiaTheme="minorEastAsia" w:hAnsiTheme="minorEastAsia" w:cstheme="minorBidi" w:hint="eastAsia"/>
          <w:szCs w:val="21"/>
        </w:rPr>
        <w:t>第</w:t>
      </w:r>
      <w:r>
        <w:rPr>
          <w:rFonts w:asciiTheme="minorEastAsia" w:eastAsiaTheme="minorEastAsia" w:hAnsiTheme="minorEastAsia" w:cstheme="minorBidi" w:hint="eastAsia"/>
          <w:szCs w:val="21"/>
        </w:rPr>
        <w:t>２</w:t>
      </w:r>
      <w:r w:rsidRPr="001375F8">
        <w:rPr>
          <w:rFonts w:asciiTheme="minorEastAsia" w:eastAsiaTheme="minorEastAsia" w:hAnsiTheme="minorEastAsia" w:cstheme="minorBidi" w:hint="eastAsia"/>
          <w:szCs w:val="21"/>
        </w:rPr>
        <w:t>号（第</w:t>
      </w:r>
      <w:r w:rsidR="00245A54">
        <w:rPr>
          <w:rFonts w:asciiTheme="minorEastAsia" w:eastAsiaTheme="minorEastAsia" w:hAnsiTheme="minorEastAsia" w:cstheme="minorBidi" w:hint="eastAsia"/>
          <w:szCs w:val="21"/>
        </w:rPr>
        <w:t>６</w:t>
      </w:r>
      <w:r w:rsidRPr="001375F8">
        <w:rPr>
          <w:rFonts w:asciiTheme="minorEastAsia" w:eastAsiaTheme="minorEastAsia" w:hAnsiTheme="minorEastAsia" w:cstheme="minorBidi" w:hint="eastAsia"/>
          <w:szCs w:val="21"/>
        </w:rPr>
        <w:t>関係）</w:t>
      </w:r>
    </w:p>
    <w:p w:rsidR="00113AF4" w:rsidRPr="00B90E45" w:rsidRDefault="00B90E45" w:rsidP="00B90E45">
      <w:pPr>
        <w:jc w:val="left"/>
        <w:rPr>
          <w:sz w:val="23"/>
          <w:szCs w:val="23"/>
        </w:rPr>
      </w:pPr>
      <w:r w:rsidRPr="00B90E45">
        <w:rPr>
          <w:rFonts w:hint="eastAsia"/>
          <w:sz w:val="23"/>
          <w:szCs w:val="23"/>
        </w:rPr>
        <w:t>令和　年度「ユニバーサルデザインタクシーによる運送の適切な実施について」（</w:t>
      </w:r>
      <w:r w:rsidRPr="00B90E45">
        <w:rPr>
          <w:rFonts w:hint="eastAsia"/>
          <w:sz w:val="23"/>
          <w:szCs w:val="23"/>
        </w:rPr>
        <w:t>H30.11.8</w:t>
      </w:r>
      <w:r w:rsidRPr="00B90E45">
        <w:rPr>
          <w:rFonts w:hint="eastAsia"/>
          <w:sz w:val="23"/>
          <w:szCs w:val="23"/>
        </w:rPr>
        <w:t>付国土交通省自動車局旅客課長通達）に基づく研修（実車を用いた研修）の実施状況について</w:t>
      </w:r>
    </w:p>
    <w:tbl>
      <w:tblPr>
        <w:tblStyle w:val="ac"/>
        <w:tblW w:w="9781" w:type="dxa"/>
        <w:tblInd w:w="-5" w:type="dxa"/>
        <w:tblLook w:val="04A0" w:firstRow="1" w:lastRow="0" w:firstColumn="1" w:lastColumn="0" w:noHBand="0" w:noVBand="1"/>
      </w:tblPr>
      <w:tblGrid>
        <w:gridCol w:w="826"/>
        <w:gridCol w:w="2151"/>
        <w:gridCol w:w="6804"/>
      </w:tblGrid>
      <w:tr w:rsidR="00113AF4" w:rsidRPr="00E12EA2" w:rsidTr="00FF635E">
        <w:trPr>
          <w:trHeight w:val="509"/>
        </w:trPr>
        <w:tc>
          <w:tcPr>
            <w:tcW w:w="2977" w:type="dxa"/>
            <w:gridSpan w:val="2"/>
            <w:vMerge w:val="restart"/>
            <w:vAlign w:val="center"/>
          </w:tcPr>
          <w:p w:rsidR="00113AF4" w:rsidRDefault="00113AF4" w:rsidP="00FF635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</w:t>
            </w:r>
            <w:r>
              <w:rPr>
                <w:sz w:val="24"/>
              </w:rPr>
              <w:t>概要</w:t>
            </w:r>
          </w:p>
        </w:tc>
        <w:tc>
          <w:tcPr>
            <w:tcW w:w="6804" w:type="dxa"/>
            <w:vAlign w:val="center"/>
          </w:tcPr>
          <w:p w:rsidR="00113AF4" w:rsidRDefault="00113AF4" w:rsidP="00FF635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</w:tr>
      <w:tr w:rsidR="00113AF4" w:rsidRPr="00E12EA2" w:rsidTr="00FF635E">
        <w:trPr>
          <w:trHeight w:val="531"/>
        </w:trPr>
        <w:tc>
          <w:tcPr>
            <w:tcW w:w="2977" w:type="dxa"/>
            <w:gridSpan w:val="2"/>
            <w:vMerge/>
            <w:vAlign w:val="center"/>
          </w:tcPr>
          <w:p w:rsidR="00113AF4" w:rsidRDefault="00113AF4" w:rsidP="00FF635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113AF4" w:rsidRPr="00E45465" w:rsidRDefault="00113AF4" w:rsidP="00FF635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車両数</w:t>
            </w:r>
            <w:r>
              <w:rPr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　台</w:t>
            </w:r>
            <w:r>
              <w:rPr>
                <w:sz w:val="24"/>
              </w:rPr>
              <w:t>（うち</w:t>
            </w:r>
            <w:r>
              <w:rPr>
                <w:rFonts w:hint="eastAsia"/>
                <w:sz w:val="24"/>
              </w:rPr>
              <w:t>ＵＤ</w:t>
            </w:r>
            <w:r>
              <w:rPr>
                <w:sz w:val="24"/>
              </w:rPr>
              <w:t>タクシー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台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13AF4" w:rsidRPr="00E12EA2" w:rsidTr="00FF635E">
        <w:trPr>
          <w:trHeight w:val="531"/>
        </w:trPr>
        <w:tc>
          <w:tcPr>
            <w:tcW w:w="2977" w:type="dxa"/>
            <w:gridSpan w:val="2"/>
            <w:vMerge/>
            <w:vAlign w:val="center"/>
          </w:tcPr>
          <w:p w:rsidR="00113AF4" w:rsidRDefault="00113AF4" w:rsidP="00FF635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6804" w:type="dxa"/>
            <w:vAlign w:val="center"/>
          </w:tcPr>
          <w:p w:rsidR="00113AF4" w:rsidRDefault="00113AF4" w:rsidP="00FF635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運転手</w:t>
            </w:r>
            <w:r>
              <w:rPr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113AF4" w:rsidRPr="00E12EA2" w:rsidTr="00FF635E">
        <w:trPr>
          <w:trHeight w:val="531"/>
        </w:trPr>
        <w:tc>
          <w:tcPr>
            <w:tcW w:w="826" w:type="dxa"/>
            <w:vMerge w:val="restart"/>
            <w:textDirection w:val="tbRlV"/>
            <w:vAlign w:val="center"/>
          </w:tcPr>
          <w:p w:rsidR="00113AF4" w:rsidRDefault="00113AF4" w:rsidP="00FF635E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研修計画内容</w:t>
            </w:r>
          </w:p>
        </w:tc>
        <w:tc>
          <w:tcPr>
            <w:tcW w:w="2151" w:type="dxa"/>
            <w:vAlign w:val="center"/>
          </w:tcPr>
          <w:p w:rsidR="00113AF4" w:rsidRDefault="00113AF4" w:rsidP="00FF635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計画</w:t>
            </w:r>
            <w:r>
              <w:rPr>
                <w:sz w:val="24"/>
              </w:rPr>
              <w:t>期間</w:t>
            </w:r>
          </w:p>
        </w:tc>
        <w:tc>
          <w:tcPr>
            <w:tcW w:w="6804" w:type="dxa"/>
            <w:vAlign w:val="center"/>
          </w:tcPr>
          <w:p w:rsidR="00113AF4" w:rsidRDefault="00113AF4" w:rsidP="00FF635E">
            <w:pPr>
              <w:spacing w:line="320" w:lineRule="exact"/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～</w:t>
            </w: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sz w:val="24"/>
              </w:rPr>
              <w:t>年　　月　　日</w:t>
            </w:r>
          </w:p>
        </w:tc>
      </w:tr>
      <w:tr w:rsidR="00113AF4" w:rsidRPr="00E12EA2" w:rsidTr="00FF635E">
        <w:trPr>
          <w:trHeight w:val="531"/>
        </w:trPr>
        <w:tc>
          <w:tcPr>
            <w:tcW w:w="826" w:type="dxa"/>
            <w:vMerge/>
            <w:textDirection w:val="tbRlV"/>
          </w:tcPr>
          <w:p w:rsidR="00113AF4" w:rsidRDefault="00113AF4" w:rsidP="00FF635E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51" w:type="dxa"/>
            <w:vAlign w:val="center"/>
          </w:tcPr>
          <w:p w:rsidR="00113AF4" w:rsidRDefault="00113AF4" w:rsidP="00FF635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計画</w:t>
            </w:r>
            <w:r>
              <w:rPr>
                <w:sz w:val="24"/>
              </w:rPr>
              <w:t>実施回数</w:t>
            </w:r>
          </w:p>
        </w:tc>
        <w:tc>
          <w:tcPr>
            <w:tcW w:w="6804" w:type="dxa"/>
            <w:vAlign w:val="center"/>
          </w:tcPr>
          <w:p w:rsidR="00113AF4" w:rsidRPr="00E12EA2" w:rsidRDefault="00113AF4" w:rsidP="00FF635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運転者向け</w:t>
            </w:r>
            <w:r>
              <w:rPr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回、教育担当者</w:t>
            </w:r>
            <w:r>
              <w:rPr>
                <w:sz w:val="24"/>
              </w:rPr>
              <w:t>向け　　　　　回</w:t>
            </w:r>
          </w:p>
        </w:tc>
      </w:tr>
      <w:tr w:rsidR="00113AF4" w:rsidTr="00FF635E">
        <w:trPr>
          <w:trHeight w:val="569"/>
        </w:trPr>
        <w:tc>
          <w:tcPr>
            <w:tcW w:w="826" w:type="dxa"/>
            <w:vMerge/>
          </w:tcPr>
          <w:p w:rsidR="00113AF4" w:rsidRDefault="00113AF4" w:rsidP="00FF635E">
            <w:pPr>
              <w:spacing w:line="320" w:lineRule="exact"/>
              <w:rPr>
                <w:sz w:val="24"/>
              </w:rPr>
            </w:pPr>
          </w:p>
        </w:tc>
        <w:tc>
          <w:tcPr>
            <w:tcW w:w="2151" w:type="dxa"/>
            <w:vAlign w:val="center"/>
          </w:tcPr>
          <w:p w:rsidR="00113AF4" w:rsidRDefault="00113AF4" w:rsidP="00FF635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計画実施人数</w:t>
            </w:r>
          </w:p>
        </w:tc>
        <w:tc>
          <w:tcPr>
            <w:tcW w:w="6804" w:type="dxa"/>
            <w:vAlign w:val="center"/>
          </w:tcPr>
          <w:p w:rsidR="00113AF4" w:rsidRPr="00E12EA2" w:rsidRDefault="00113AF4" w:rsidP="00FF635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運転者</w:t>
            </w:r>
            <w:r>
              <w:rPr>
                <w:sz w:val="24"/>
              </w:rPr>
              <w:t xml:space="preserve">　　　　　　　人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教育担当者　　　　　　　人</w:t>
            </w:r>
          </w:p>
        </w:tc>
      </w:tr>
      <w:tr w:rsidR="00113AF4" w:rsidTr="00FF635E">
        <w:trPr>
          <w:trHeight w:val="856"/>
        </w:trPr>
        <w:tc>
          <w:tcPr>
            <w:tcW w:w="826" w:type="dxa"/>
            <w:vMerge/>
          </w:tcPr>
          <w:p w:rsidR="00113AF4" w:rsidRDefault="00113AF4" w:rsidP="00FF635E">
            <w:pPr>
              <w:spacing w:line="320" w:lineRule="exact"/>
              <w:rPr>
                <w:sz w:val="24"/>
              </w:rPr>
            </w:pPr>
          </w:p>
        </w:tc>
        <w:tc>
          <w:tcPr>
            <w:tcW w:w="2151" w:type="dxa"/>
            <w:vAlign w:val="center"/>
          </w:tcPr>
          <w:p w:rsidR="00113AF4" w:rsidRDefault="00113AF4" w:rsidP="00FF635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研修実施</w:t>
            </w:r>
            <w:r>
              <w:rPr>
                <w:sz w:val="24"/>
              </w:rPr>
              <w:t>内容</w:t>
            </w:r>
          </w:p>
        </w:tc>
        <w:tc>
          <w:tcPr>
            <w:tcW w:w="6804" w:type="dxa"/>
          </w:tcPr>
          <w:p w:rsidR="00113AF4" w:rsidRPr="00B469B9" w:rsidRDefault="00113AF4" w:rsidP="00FF635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【運転者</w:t>
            </w:r>
            <w:r>
              <w:rPr>
                <w:sz w:val="24"/>
              </w:rPr>
              <w:t>向け</w:t>
            </w:r>
            <w:r>
              <w:rPr>
                <w:rFonts w:hint="eastAsia"/>
                <w:sz w:val="24"/>
              </w:rPr>
              <w:t>】</w:t>
            </w:r>
          </w:p>
          <w:p w:rsidR="00113AF4" w:rsidRDefault="00113AF4" w:rsidP="00FF635E">
            <w:pPr>
              <w:pStyle w:val="af"/>
              <w:numPr>
                <w:ilvl w:val="0"/>
                <w:numId w:val="26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113AF4" w:rsidRDefault="00113AF4" w:rsidP="00FF635E">
            <w:pPr>
              <w:pStyle w:val="af"/>
              <w:numPr>
                <w:ilvl w:val="0"/>
                <w:numId w:val="26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113AF4" w:rsidRDefault="00113AF4" w:rsidP="00FF635E">
            <w:pPr>
              <w:pStyle w:val="af"/>
              <w:numPr>
                <w:ilvl w:val="0"/>
                <w:numId w:val="26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113AF4" w:rsidRDefault="00113AF4" w:rsidP="00FF635E">
            <w:pPr>
              <w:pStyle w:val="af"/>
              <w:numPr>
                <w:ilvl w:val="0"/>
                <w:numId w:val="26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113AF4" w:rsidRPr="00E12EA2" w:rsidRDefault="00113AF4" w:rsidP="00FF635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【教育担当者</w:t>
            </w:r>
            <w:r>
              <w:rPr>
                <w:sz w:val="24"/>
              </w:rPr>
              <w:t>向け</w:t>
            </w:r>
            <w:r>
              <w:rPr>
                <w:rFonts w:hint="eastAsia"/>
                <w:sz w:val="24"/>
              </w:rPr>
              <w:t>】</w:t>
            </w:r>
          </w:p>
          <w:p w:rsidR="00113AF4" w:rsidRDefault="00113AF4" w:rsidP="00FF635E">
            <w:pPr>
              <w:pStyle w:val="af"/>
              <w:numPr>
                <w:ilvl w:val="0"/>
                <w:numId w:val="26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113AF4" w:rsidRDefault="00113AF4" w:rsidP="00FF635E">
            <w:pPr>
              <w:pStyle w:val="af"/>
              <w:numPr>
                <w:ilvl w:val="0"/>
                <w:numId w:val="26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113AF4" w:rsidRDefault="00113AF4" w:rsidP="00FF635E">
            <w:pPr>
              <w:pStyle w:val="af"/>
              <w:numPr>
                <w:ilvl w:val="0"/>
                <w:numId w:val="26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113AF4" w:rsidRPr="00331009" w:rsidRDefault="00113AF4" w:rsidP="00FF635E">
            <w:pPr>
              <w:pStyle w:val="af"/>
              <w:numPr>
                <w:ilvl w:val="0"/>
                <w:numId w:val="26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</w:tc>
      </w:tr>
      <w:tr w:rsidR="00113AF4" w:rsidTr="00B1390D">
        <w:trPr>
          <w:trHeight w:val="494"/>
        </w:trPr>
        <w:tc>
          <w:tcPr>
            <w:tcW w:w="826" w:type="dxa"/>
            <w:vMerge w:val="restart"/>
            <w:textDirection w:val="tbRlV"/>
            <w:vAlign w:val="center"/>
          </w:tcPr>
          <w:p w:rsidR="00113AF4" w:rsidRDefault="00113AF4" w:rsidP="00FF635E">
            <w:pPr>
              <w:spacing w:line="32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研修実施状況</w:t>
            </w:r>
          </w:p>
        </w:tc>
        <w:tc>
          <w:tcPr>
            <w:tcW w:w="2151" w:type="dxa"/>
            <w:vAlign w:val="center"/>
          </w:tcPr>
          <w:p w:rsidR="00113AF4" w:rsidRDefault="00113AF4" w:rsidP="00FF635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実施回数</w:t>
            </w:r>
          </w:p>
        </w:tc>
        <w:tc>
          <w:tcPr>
            <w:tcW w:w="6804" w:type="dxa"/>
            <w:vAlign w:val="center"/>
          </w:tcPr>
          <w:p w:rsidR="00113AF4" w:rsidRPr="005B6CD3" w:rsidRDefault="00113AF4" w:rsidP="00B1390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運転者向け</w:t>
            </w:r>
            <w:r>
              <w:rPr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回、教育担当者</w:t>
            </w:r>
            <w:r>
              <w:rPr>
                <w:sz w:val="24"/>
              </w:rPr>
              <w:t>向け　　　　　回</w:t>
            </w:r>
          </w:p>
        </w:tc>
      </w:tr>
      <w:tr w:rsidR="00113AF4" w:rsidTr="00B1390D">
        <w:trPr>
          <w:trHeight w:val="493"/>
        </w:trPr>
        <w:tc>
          <w:tcPr>
            <w:tcW w:w="826" w:type="dxa"/>
            <w:vMerge/>
          </w:tcPr>
          <w:p w:rsidR="00113AF4" w:rsidRDefault="00113AF4" w:rsidP="00FF635E">
            <w:pPr>
              <w:spacing w:line="320" w:lineRule="exact"/>
              <w:rPr>
                <w:sz w:val="24"/>
              </w:rPr>
            </w:pPr>
          </w:p>
        </w:tc>
        <w:tc>
          <w:tcPr>
            <w:tcW w:w="2151" w:type="dxa"/>
            <w:vAlign w:val="center"/>
          </w:tcPr>
          <w:p w:rsidR="00113AF4" w:rsidRDefault="00113AF4" w:rsidP="00FF635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研修実施場所</w:t>
            </w:r>
          </w:p>
        </w:tc>
        <w:tc>
          <w:tcPr>
            <w:tcW w:w="6804" w:type="dxa"/>
            <w:vAlign w:val="center"/>
          </w:tcPr>
          <w:p w:rsidR="00113AF4" w:rsidRDefault="00113AF4" w:rsidP="00B1390D">
            <w:pPr>
              <w:spacing w:line="320" w:lineRule="exact"/>
              <w:rPr>
                <w:sz w:val="24"/>
              </w:rPr>
            </w:pPr>
          </w:p>
        </w:tc>
      </w:tr>
      <w:tr w:rsidR="00113AF4" w:rsidTr="00B1390D">
        <w:trPr>
          <w:trHeight w:val="445"/>
        </w:trPr>
        <w:tc>
          <w:tcPr>
            <w:tcW w:w="826" w:type="dxa"/>
            <w:vMerge/>
          </w:tcPr>
          <w:p w:rsidR="00113AF4" w:rsidRDefault="00113AF4" w:rsidP="00FF635E">
            <w:pPr>
              <w:spacing w:line="320" w:lineRule="exact"/>
              <w:rPr>
                <w:sz w:val="24"/>
              </w:rPr>
            </w:pPr>
          </w:p>
        </w:tc>
        <w:tc>
          <w:tcPr>
            <w:tcW w:w="2151" w:type="dxa"/>
            <w:vAlign w:val="center"/>
          </w:tcPr>
          <w:p w:rsidR="00113AF4" w:rsidRDefault="00113AF4" w:rsidP="00FF635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研修実施</w:t>
            </w:r>
            <w:r>
              <w:rPr>
                <w:sz w:val="24"/>
              </w:rPr>
              <w:t>人数</w:t>
            </w:r>
          </w:p>
        </w:tc>
        <w:tc>
          <w:tcPr>
            <w:tcW w:w="6804" w:type="dxa"/>
            <w:vAlign w:val="center"/>
          </w:tcPr>
          <w:p w:rsidR="00113AF4" w:rsidRDefault="00113AF4" w:rsidP="00B1390D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運転者</w:t>
            </w:r>
            <w:r>
              <w:rPr>
                <w:sz w:val="24"/>
              </w:rPr>
              <w:t xml:space="preserve">　　　　　　　人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教育担当者　　　　　　　人</w:t>
            </w:r>
          </w:p>
        </w:tc>
      </w:tr>
      <w:tr w:rsidR="00113AF4" w:rsidTr="00FF635E">
        <w:tc>
          <w:tcPr>
            <w:tcW w:w="826" w:type="dxa"/>
            <w:vMerge/>
          </w:tcPr>
          <w:p w:rsidR="00113AF4" w:rsidRDefault="00113AF4" w:rsidP="00FF635E">
            <w:pPr>
              <w:spacing w:line="320" w:lineRule="exact"/>
              <w:rPr>
                <w:sz w:val="24"/>
              </w:rPr>
            </w:pPr>
          </w:p>
        </w:tc>
        <w:tc>
          <w:tcPr>
            <w:tcW w:w="2151" w:type="dxa"/>
            <w:vAlign w:val="center"/>
          </w:tcPr>
          <w:p w:rsidR="00113AF4" w:rsidRDefault="00113AF4" w:rsidP="00FF635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研修実施</w:t>
            </w:r>
            <w:r>
              <w:rPr>
                <w:sz w:val="24"/>
              </w:rPr>
              <w:t>内容</w:t>
            </w:r>
          </w:p>
        </w:tc>
        <w:tc>
          <w:tcPr>
            <w:tcW w:w="6804" w:type="dxa"/>
          </w:tcPr>
          <w:p w:rsidR="00113AF4" w:rsidRPr="00B469B9" w:rsidRDefault="00113AF4" w:rsidP="00FF635E">
            <w:pPr>
              <w:spacing w:line="320" w:lineRule="exact"/>
              <w:rPr>
                <w:sz w:val="16"/>
              </w:rPr>
            </w:pPr>
            <w:r w:rsidRPr="00B469B9">
              <w:rPr>
                <w:rFonts w:hint="eastAsia"/>
                <w:sz w:val="16"/>
              </w:rPr>
              <w:t>※計画と</w:t>
            </w:r>
            <w:r w:rsidRPr="00B469B9">
              <w:rPr>
                <w:sz w:val="16"/>
              </w:rPr>
              <w:t>異なる場合に記載。</w:t>
            </w:r>
          </w:p>
          <w:p w:rsidR="00113AF4" w:rsidRPr="00B469B9" w:rsidRDefault="00113AF4" w:rsidP="00FF635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【運転者</w:t>
            </w:r>
            <w:r>
              <w:rPr>
                <w:sz w:val="24"/>
              </w:rPr>
              <w:t>向け</w:t>
            </w:r>
            <w:r>
              <w:rPr>
                <w:rFonts w:hint="eastAsia"/>
                <w:sz w:val="24"/>
              </w:rPr>
              <w:t>】</w:t>
            </w:r>
          </w:p>
          <w:p w:rsidR="00113AF4" w:rsidRDefault="00113AF4" w:rsidP="00FF635E">
            <w:pPr>
              <w:pStyle w:val="af"/>
              <w:numPr>
                <w:ilvl w:val="0"/>
                <w:numId w:val="26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113AF4" w:rsidRDefault="00113AF4" w:rsidP="00FF635E">
            <w:pPr>
              <w:pStyle w:val="af"/>
              <w:numPr>
                <w:ilvl w:val="0"/>
                <w:numId w:val="26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113AF4" w:rsidRDefault="00113AF4" w:rsidP="00FF635E">
            <w:pPr>
              <w:pStyle w:val="af"/>
              <w:numPr>
                <w:ilvl w:val="0"/>
                <w:numId w:val="26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113AF4" w:rsidRDefault="00113AF4" w:rsidP="00FF635E">
            <w:pPr>
              <w:pStyle w:val="af"/>
              <w:numPr>
                <w:ilvl w:val="0"/>
                <w:numId w:val="26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113AF4" w:rsidRPr="00E12EA2" w:rsidRDefault="00113AF4" w:rsidP="00FF635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【教育担当者</w:t>
            </w:r>
            <w:r>
              <w:rPr>
                <w:sz w:val="24"/>
              </w:rPr>
              <w:t>向け</w:t>
            </w:r>
            <w:r>
              <w:rPr>
                <w:rFonts w:hint="eastAsia"/>
                <w:sz w:val="24"/>
              </w:rPr>
              <w:t>】</w:t>
            </w:r>
          </w:p>
          <w:p w:rsidR="00113AF4" w:rsidRDefault="00113AF4" w:rsidP="00FF635E">
            <w:pPr>
              <w:pStyle w:val="af"/>
              <w:numPr>
                <w:ilvl w:val="0"/>
                <w:numId w:val="26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113AF4" w:rsidRDefault="00113AF4" w:rsidP="00FF635E">
            <w:pPr>
              <w:pStyle w:val="af"/>
              <w:numPr>
                <w:ilvl w:val="0"/>
                <w:numId w:val="26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113AF4" w:rsidRDefault="00113AF4" w:rsidP="00FF635E">
            <w:pPr>
              <w:pStyle w:val="af"/>
              <w:numPr>
                <w:ilvl w:val="0"/>
                <w:numId w:val="26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  <w:p w:rsidR="00113AF4" w:rsidRPr="00331009" w:rsidRDefault="00113AF4" w:rsidP="00FF635E">
            <w:pPr>
              <w:pStyle w:val="af"/>
              <w:numPr>
                <w:ilvl w:val="0"/>
                <w:numId w:val="26"/>
              </w:numPr>
              <w:spacing w:line="320" w:lineRule="exact"/>
              <w:ind w:leftChars="0"/>
              <w:rPr>
                <w:sz w:val="24"/>
                <w:szCs w:val="24"/>
              </w:rPr>
            </w:pPr>
          </w:p>
        </w:tc>
      </w:tr>
    </w:tbl>
    <w:p w:rsidR="00113AF4" w:rsidRPr="00DC5B14" w:rsidRDefault="00113AF4" w:rsidP="00113AF4">
      <w:pPr>
        <w:rPr>
          <w:sz w:val="24"/>
        </w:rPr>
      </w:pPr>
      <w:r w:rsidRPr="00DC5B14">
        <w:rPr>
          <w:rFonts w:hint="eastAsia"/>
          <w:sz w:val="24"/>
        </w:rPr>
        <w:t>上記</w:t>
      </w:r>
      <w:r>
        <w:rPr>
          <w:rFonts w:hint="eastAsia"/>
          <w:sz w:val="24"/>
        </w:rPr>
        <w:t>の</w:t>
      </w:r>
      <w:r w:rsidRPr="00DC5B14">
        <w:rPr>
          <w:rFonts w:hint="eastAsia"/>
          <w:sz w:val="24"/>
        </w:rPr>
        <w:t>内容</w:t>
      </w:r>
      <w:r>
        <w:rPr>
          <w:rFonts w:hint="eastAsia"/>
          <w:sz w:val="24"/>
        </w:rPr>
        <w:t>で</w:t>
      </w:r>
      <w:r w:rsidRPr="00DC5B14">
        <w:rPr>
          <w:rFonts w:hint="eastAsia"/>
          <w:sz w:val="24"/>
        </w:rPr>
        <w:t>研修を</w:t>
      </w:r>
      <w:r w:rsidRPr="00DC5B14">
        <w:rPr>
          <w:sz w:val="24"/>
        </w:rPr>
        <w:t>実施したこと</w:t>
      </w:r>
      <w:r w:rsidRPr="00DC5B14">
        <w:rPr>
          <w:rFonts w:hint="eastAsia"/>
          <w:sz w:val="24"/>
        </w:rPr>
        <w:t>に</w:t>
      </w:r>
      <w:r w:rsidRPr="00DC5B14">
        <w:rPr>
          <w:sz w:val="24"/>
        </w:rPr>
        <w:t>間違いはありません。</w:t>
      </w:r>
    </w:p>
    <w:p w:rsidR="00113AF4" w:rsidRPr="00DC5B14" w:rsidRDefault="00113AF4" w:rsidP="00113AF4">
      <w:pPr>
        <w:ind w:firstLineChars="500" w:firstLine="1200"/>
        <w:rPr>
          <w:sz w:val="24"/>
        </w:rPr>
      </w:pPr>
      <w:r w:rsidRPr="00DC5B14">
        <w:rPr>
          <w:sz w:val="24"/>
        </w:rPr>
        <w:t>年　　月　　日</w:t>
      </w:r>
    </w:p>
    <w:p w:rsidR="00113AF4" w:rsidRDefault="00113AF4" w:rsidP="00113AF4">
      <w:pPr>
        <w:ind w:firstLineChars="500" w:firstLine="1800"/>
        <w:rPr>
          <w:sz w:val="24"/>
        </w:rPr>
      </w:pPr>
      <w:r w:rsidRPr="00113AF4">
        <w:rPr>
          <w:rFonts w:hint="eastAsia"/>
          <w:spacing w:val="60"/>
          <w:kern w:val="0"/>
          <w:sz w:val="24"/>
          <w:fitText w:val="960" w:id="-2088511744"/>
        </w:rPr>
        <w:t>法人</w:t>
      </w:r>
      <w:r w:rsidRPr="00113AF4">
        <w:rPr>
          <w:rFonts w:hint="eastAsia"/>
          <w:kern w:val="0"/>
          <w:sz w:val="24"/>
          <w:fitText w:val="960" w:id="-2088511744"/>
        </w:rPr>
        <w:t>名</w:t>
      </w:r>
    </w:p>
    <w:p w:rsidR="00113AF4" w:rsidRDefault="00113AF4" w:rsidP="002F29BD">
      <w:pPr>
        <w:ind w:firstLineChars="750" w:firstLine="1800"/>
        <w:rPr>
          <w:rFonts w:ascii="ＭＳ 明朝" w:hAnsi="ＭＳ 明朝"/>
          <w:szCs w:val="21"/>
        </w:rPr>
      </w:pPr>
      <w:r w:rsidRPr="00113AF4">
        <w:rPr>
          <w:rFonts w:hint="eastAsia"/>
          <w:kern w:val="0"/>
          <w:sz w:val="24"/>
          <w:fitText w:val="960" w:id="-2088511743"/>
        </w:rPr>
        <w:t>代表者名</w:t>
      </w:r>
      <w:r w:rsidRPr="00DC5B14">
        <w:rPr>
          <w:rFonts w:hint="eastAsia"/>
          <w:sz w:val="24"/>
        </w:rPr>
        <w:t xml:space="preserve">　</w:t>
      </w:r>
      <w:r w:rsidRPr="00DC5B14">
        <w:rPr>
          <w:sz w:val="24"/>
        </w:rPr>
        <w:t xml:space="preserve">　　　　　　　　　　　　　　　　　　印</w:t>
      </w:r>
      <w:bookmarkStart w:id="0" w:name="_GoBack"/>
      <w:bookmarkEnd w:id="0"/>
    </w:p>
    <w:sectPr w:rsidR="00113AF4" w:rsidSect="005B64FB">
      <w:pgSz w:w="11906" w:h="16838" w:code="9"/>
      <w:pgMar w:top="1134" w:right="1077" w:bottom="1134" w:left="1077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33" w:rsidRDefault="000E7B33" w:rsidP="00DF7B1B">
      <w:r>
        <w:separator/>
      </w:r>
    </w:p>
  </w:endnote>
  <w:endnote w:type="continuationSeparator" w:id="0">
    <w:p w:rsidR="000E7B33" w:rsidRDefault="000E7B33" w:rsidP="00DF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BCC OCR-B">
    <w:charset w:val="02"/>
    <w:family w:val="swiss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33" w:rsidRDefault="000E7B33" w:rsidP="00DF7B1B">
      <w:r>
        <w:separator/>
      </w:r>
    </w:p>
  </w:footnote>
  <w:footnote w:type="continuationSeparator" w:id="0">
    <w:p w:rsidR="000E7B33" w:rsidRDefault="000E7B33" w:rsidP="00DF7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920"/>
    <w:multiLevelType w:val="hybridMultilevel"/>
    <w:tmpl w:val="91B65684"/>
    <w:lvl w:ilvl="0" w:tplc="B01E0E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E22E2A"/>
    <w:multiLevelType w:val="hybridMultilevel"/>
    <w:tmpl w:val="9EDE4960"/>
    <w:lvl w:ilvl="0" w:tplc="9648EB00">
      <w:start w:val="2"/>
      <w:numFmt w:val="bullet"/>
      <w:lvlText w:val="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2" w15:restartNumberingAfterBreak="0">
    <w:nsid w:val="120C12A3"/>
    <w:multiLevelType w:val="multilevel"/>
    <w:tmpl w:val="DFB496AA"/>
    <w:lvl w:ilvl="0">
      <w:start w:val="2"/>
      <w:numFmt w:val="bullet"/>
      <w:lvlText w:val="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3" w15:restartNumberingAfterBreak="0">
    <w:nsid w:val="19B67EA3"/>
    <w:multiLevelType w:val="hybridMultilevel"/>
    <w:tmpl w:val="65F6073E"/>
    <w:lvl w:ilvl="0" w:tplc="35FA190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36B15"/>
    <w:multiLevelType w:val="hybridMultilevel"/>
    <w:tmpl w:val="C24C7958"/>
    <w:lvl w:ilvl="0" w:tplc="9648EB0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abstractNum w:abstractNumId="5" w15:restartNumberingAfterBreak="0">
    <w:nsid w:val="20075F1D"/>
    <w:multiLevelType w:val="hybridMultilevel"/>
    <w:tmpl w:val="167631B2"/>
    <w:lvl w:ilvl="0" w:tplc="E1C6F192">
      <w:start w:val="7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E569C6"/>
    <w:multiLevelType w:val="hybridMultilevel"/>
    <w:tmpl w:val="E82ED602"/>
    <w:lvl w:ilvl="0" w:tplc="1198505A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AC6E21"/>
    <w:multiLevelType w:val="hybridMultilevel"/>
    <w:tmpl w:val="27A2D04E"/>
    <w:lvl w:ilvl="0" w:tplc="6044A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2D2034"/>
    <w:multiLevelType w:val="hybridMultilevel"/>
    <w:tmpl w:val="5058A406"/>
    <w:lvl w:ilvl="0" w:tplc="C0E8F99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F62403"/>
    <w:multiLevelType w:val="hybridMultilevel"/>
    <w:tmpl w:val="3AA64162"/>
    <w:lvl w:ilvl="0" w:tplc="6044A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11712D"/>
    <w:multiLevelType w:val="hybridMultilevel"/>
    <w:tmpl w:val="5336BDA6"/>
    <w:lvl w:ilvl="0" w:tplc="028E7F7E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3061DE"/>
    <w:multiLevelType w:val="hybridMultilevel"/>
    <w:tmpl w:val="F3021B9A"/>
    <w:lvl w:ilvl="0" w:tplc="0409000B">
      <w:start w:val="1"/>
      <w:numFmt w:val="bullet"/>
      <w:lvlText w:val=""/>
      <w:lvlJc w:val="left"/>
      <w:pPr>
        <w:ind w:left="6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abstractNum w:abstractNumId="12" w15:restartNumberingAfterBreak="0">
    <w:nsid w:val="37D11321"/>
    <w:multiLevelType w:val="singleLevel"/>
    <w:tmpl w:val="3362B76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A83306"/>
    <w:multiLevelType w:val="hybridMultilevel"/>
    <w:tmpl w:val="9EF81902"/>
    <w:lvl w:ilvl="0" w:tplc="96887AD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EA5D8D"/>
    <w:multiLevelType w:val="hybridMultilevel"/>
    <w:tmpl w:val="D23A8420"/>
    <w:lvl w:ilvl="0" w:tplc="12D4C18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42012"/>
    <w:multiLevelType w:val="hybridMultilevel"/>
    <w:tmpl w:val="F61C11FA"/>
    <w:lvl w:ilvl="0" w:tplc="4342A62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785DE5"/>
    <w:multiLevelType w:val="hybridMultilevel"/>
    <w:tmpl w:val="BD46C632"/>
    <w:lvl w:ilvl="0" w:tplc="E368AD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JBCC OCR-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E14E07"/>
    <w:multiLevelType w:val="singleLevel"/>
    <w:tmpl w:val="7494B2B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18" w15:restartNumberingAfterBreak="0">
    <w:nsid w:val="502732CA"/>
    <w:multiLevelType w:val="hybridMultilevel"/>
    <w:tmpl w:val="3CC25B1E"/>
    <w:lvl w:ilvl="0" w:tplc="0409000B">
      <w:start w:val="1"/>
      <w:numFmt w:val="bullet"/>
      <w:lvlText w:val=""/>
      <w:lvlJc w:val="left"/>
      <w:pPr>
        <w:ind w:left="6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19" w15:restartNumberingAfterBreak="0">
    <w:nsid w:val="51B545D0"/>
    <w:multiLevelType w:val="hybridMultilevel"/>
    <w:tmpl w:val="C774532A"/>
    <w:lvl w:ilvl="0" w:tplc="4962B4A6">
      <w:start w:val="1"/>
      <w:numFmt w:val="decimalFullWidth"/>
      <w:lvlText w:val="%1，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3E25AF"/>
    <w:multiLevelType w:val="hybridMultilevel"/>
    <w:tmpl w:val="DBBE93CC"/>
    <w:lvl w:ilvl="0" w:tplc="4400449A">
      <w:start w:val="1"/>
      <w:numFmt w:val="bullet"/>
      <w:lvlText w:val=""/>
      <w:lvlJc w:val="left"/>
      <w:pPr>
        <w:ind w:left="10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21" w15:restartNumberingAfterBreak="0">
    <w:nsid w:val="6EB84FBA"/>
    <w:multiLevelType w:val="hybridMultilevel"/>
    <w:tmpl w:val="75720F50"/>
    <w:lvl w:ilvl="0" w:tplc="F0E2B14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B82F0A"/>
    <w:multiLevelType w:val="hybridMultilevel"/>
    <w:tmpl w:val="CD32AF70"/>
    <w:lvl w:ilvl="0" w:tplc="0409000B">
      <w:start w:val="1"/>
      <w:numFmt w:val="bullet"/>
      <w:lvlText w:val=""/>
      <w:lvlJc w:val="left"/>
      <w:pPr>
        <w:ind w:left="6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23" w15:restartNumberingAfterBreak="0">
    <w:nsid w:val="733D30C6"/>
    <w:multiLevelType w:val="hybridMultilevel"/>
    <w:tmpl w:val="43F693B4"/>
    <w:lvl w:ilvl="0" w:tplc="0DB06E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71E1E64"/>
    <w:multiLevelType w:val="hybridMultilevel"/>
    <w:tmpl w:val="8F902FDA"/>
    <w:lvl w:ilvl="0" w:tplc="C1E897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AEF610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D8F1C3F"/>
    <w:multiLevelType w:val="hybridMultilevel"/>
    <w:tmpl w:val="B0F2CC0A"/>
    <w:lvl w:ilvl="0" w:tplc="B55AE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9"/>
  </w:num>
  <w:num w:numId="5">
    <w:abstractNumId w:val="0"/>
  </w:num>
  <w:num w:numId="6">
    <w:abstractNumId w:val="14"/>
  </w:num>
  <w:num w:numId="7">
    <w:abstractNumId w:val="1"/>
  </w:num>
  <w:num w:numId="8">
    <w:abstractNumId w:val="7"/>
  </w:num>
  <w:num w:numId="9">
    <w:abstractNumId w:val="16"/>
  </w:num>
  <w:num w:numId="10">
    <w:abstractNumId w:val="2"/>
  </w:num>
  <w:num w:numId="11">
    <w:abstractNumId w:val="4"/>
  </w:num>
  <w:num w:numId="12">
    <w:abstractNumId w:val="9"/>
  </w:num>
  <w:num w:numId="13">
    <w:abstractNumId w:val="13"/>
  </w:num>
  <w:num w:numId="14">
    <w:abstractNumId w:val="21"/>
  </w:num>
  <w:num w:numId="15">
    <w:abstractNumId w:val="25"/>
  </w:num>
  <w:num w:numId="16">
    <w:abstractNumId w:val="10"/>
  </w:num>
  <w:num w:numId="17">
    <w:abstractNumId w:val="17"/>
  </w:num>
  <w:num w:numId="18">
    <w:abstractNumId w:val="12"/>
  </w:num>
  <w:num w:numId="19">
    <w:abstractNumId w:val="8"/>
  </w:num>
  <w:num w:numId="20">
    <w:abstractNumId w:val="24"/>
  </w:num>
  <w:num w:numId="21">
    <w:abstractNumId w:val="23"/>
  </w:num>
  <w:num w:numId="22">
    <w:abstractNumId w:val="22"/>
  </w:num>
  <w:num w:numId="23">
    <w:abstractNumId w:val="20"/>
  </w:num>
  <w:num w:numId="24">
    <w:abstractNumId w:val="18"/>
  </w:num>
  <w:num w:numId="25">
    <w:abstractNumId w:val="1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1A2"/>
    <w:rsid w:val="00004235"/>
    <w:rsid w:val="0000469D"/>
    <w:rsid w:val="000048DD"/>
    <w:rsid w:val="00006C45"/>
    <w:rsid w:val="0001139D"/>
    <w:rsid w:val="00011754"/>
    <w:rsid w:val="0001449B"/>
    <w:rsid w:val="00015832"/>
    <w:rsid w:val="00032A3F"/>
    <w:rsid w:val="00036523"/>
    <w:rsid w:val="00036E35"/>
    <w:rsid w:val="00042F8F"/>
    <w:rsid w:val="00046A50"/>
    <w:rsid w:val="00052EF4"/>
    <w:rsid w:val="0005406A"/>
    <w:rsid w:val="0005535F"/>
    <w:rsid w:val="0006011E"/>
    <w:rsid w:val="000627A5"/>
    <w:rsid w:val="00062AD2"/>
    <w:rsid w:val="00062D29"/>
    <w:rsid w:val="00076488"/>
    <w:rsid w:val="00080112"/>
    <w:rsid w:val="00082C57"/>
    <w:rsid w:val="000840AC"/>
    <w:rsid w:val="00085474"/>
    <w:rsid w:val="00086258"/>
    <w:rsid w:val="000911BF"/>
    <w:rsid w:val="000958E0"/>
    <w:rsid w:val="00095F8C"/>
    <w:rsid w:val="00096C67"/>
    <w:rsid w:val="00097154"/>
    <w:rsid w:val="000A0FB0"/>
    <w:rsid w:val="000B1F18"/>
    <w:rsid w:val="000C0927"/>
    <w:rsid w:val="000C17AD"/>
    <w:rsid w:val="000C2362"/>
    <w:rsid w:val="000C357D"/>
    <w:rsid w:val="000C7B4F"/>
    <w:rsid w:val="000D6832"/>
    <w:rsid w:val="000E7B33"/>
    <w:rsid w:val="000F1AEB"/>
    <w:rsid w:val="000F3F3F"/>
    <w:rsid w:val="00100C24"/>
    <w:rsid w:val="001076E7"/>
    <w:rsid w:val="001129AC"/>
    <w:rsid w:val="00113AF4"/>
    <w:rsid w:val="00117CD9"/>
    <w:rsid w:val="00120A9E"/>
    <w:rsid w:val="001251C4"/>
    <w:rsid w:val="00126B8B"/>
    <w:rsid w:val="00126CFF"/>
    <w:rsid w:val="00134B0D"/>
    <w:rsid w:val="001375F8"/>
    <w:rsid w:val="00137658"/>
    <w:rsid w:val="00140432"/>
    <w:rsid w:val="00142DCA"/>
    <w:rsid w:val="00151160"/>
    <w:rsid w:val="001556B7"/>
    <w:rsid w:val="0015577B"/>
    <w:rsid w:val="0015581F"/>
    <w:rsid w:val="00157587"/>
    <w:rsid w:val="00157C02"/>
    <w:rsid w:val="00164C33"/>
    <w:rsid w:val="00167723"/>
    <w:rsid w:val="00173E08"/>
    <w:rsid w:val="001761EC"/>
    <w:rsid w:val="00181F2A"/>
    <w:rsid w:val="00183E05"/>
    <w:rsid w:val="00185FB4"/>
    <w:rsid w:val="00186F40"/>
    <w:rsid w:val="00190044"/>
    <w:rsid w:val="00195CAD"/>
    <w:rsid w:val="001A1597"/>
    <w:rsid w:val="001A3529"/>
    <w:rsid w:val="001A3C62"/>
    <w:rsid w:val="001A56AA"/>
    <w:rsid w:val="001A64E2"/>
    <w:rsid w:val="001B0FE6"/>
    <w:rsid w:val="001B1F91"/>
    <w:rsid w:val="001B3744"/>
    <w:rsid w:val="001B6E89"/>
    <w:rsid w:val="001B79CB"/>
    <w:rsid w:val="001C2AE0"/>
    <w:rsid w:val="001C3BB6"/>
    <w:rsid w:val="001C4190"/>
    <w:rsid w:val="001C5457"/>
    <w:rsid w:val="001C5E14"/>
    <w:rsid w:val="001C5E88"/>
    <w:rsid w:val="001D0586"/>
    <w:rsid w:val="001D19FA"/>
    <w:rsid w:val="001D2F53"/>
    <w:rsid w:val="001D5DF5"/>
    <w:rsid w:val="001D77DB"/>
    <w:rsid w:val="001E20EA"/>
    <w:rsid w:val="001E4D4D"/>
    <w:rsid w:val="001E5AEC"/>
    <w:rsid w:val="001E73B7"/>
    <w:rsid w:val="001E76EA"/>
    <w:rsid w:val="001F0645"/>
    <w:rsid w:val="001F3FEB"/>
    <w:rsid w:val="001F768B"/>
    <w:rsid w:val="00200331"/>
    <w:rsid w:val="002020AC"/>
    <w:rsid w:val="00205E71"/>
    <w:rsid w:val="002066C8"/>
    <w:rsid w:val="00226CBD"/>
    <w:rsid w:val="002338DF"/>
    <w:rsid w:val="002428A1"/>
    <w:rsid w:val="0024313C"/>
    <w:rsid w:val="00243600"/>
    <w:rsid w:val="00243A60"/>
    <w:rsid w:val="00245A54"/>
    <w:rsid w:val="00246037"/>
    <w:rsid w:val="002476DF"/>
    <w:rsid w:val="00247BA0"/>
    <w:rsid w:val="00254DF9"/>
    <w:rsid w:val="00254EED"/>
    <w:rsid w:val="002611B4"/>
    <w:rsid w:val="00262F32"/>
    <w:rsid w:val="002652D0"/>
    <w:rsid w:val="0026616D"/>
    <w:rsid w:val="00267392"/>
    <w:rsid w:val="00270BB2"/>
    <w:rsid w:val="002716AB"/>
    <w:rsid w:val="00272D50"/>
    <w:rsid w:val="002749B8"/>
    <w:rsid w:val="002772B5"/>
    <w:rsid w:val="00283FB1"/>
    <w:rsid w:val="0028732E"/>
    <w:rsid w:val="0028747C"/>
    <w:rsid w:val="002942E4"/>
    <w:rsid w:val="00296840"/>
    <w:rsid w:val="002A244A"/>
    <w:rsid w:val="002A3F50"/>
    <w:rsid w:val="002A777A"/>
    <w:rsid w:val="002B201B"/>
    <w:rsid w:val="002B6287"/>
    <w:rsid w:val="002B77D7"/>
    <w:rsid w:val="002C2D31"/>
    <w:rsid w:val="002C3D94"/>
    <w:rsid w:val="002D1B39"/>
    <w:rsid w:val="002D31F3"/>
    <w:rsid w:val="002D4054"/>
    <w:rsid w:val="002D78CE"/>
    <w:rsid w:val="002E3680"/>
    <w:rsid w:val="002E3B05"/>
    <w:rsid w:val="002F29BD"/>
    <w:rsid w:val="002F366B"/>
    <w:rsid w:val="002F6807"/>
    <w:rsid w:val="003035BB"/>
    <w:rsid w:val="003078D7"/>
    <w:rsid w:val="0031350F"/>
    <w:rsid w:val="00323003"/>
    <w:rsid w:val="00324FAB"/>
    <w:rsid w:val="00326AD4"/>
    <w:rsid w:val="00327A45"/>
    <w:rsid w:val="00346651"/>
    <w:rsid w:val="00346B31"/>
    <w:rsid w:val="0034713D"/>
    <w:rsid w:val="00347FC2"/>
    <w:rsid w:val="0035025A"/>
    <w:rsid w:val="0035715A"/>
    <w:rsid w:val="00360E7C"/>
    <w:rsid w:val="00364332"/>
    <w:rsid w:val="00367AB0"/>
    <w:rsid w:val="00385758"/>
    <w:rsid w:val="0039530D"/>
    <w:rsid w:val="003A7B12"/>
    <w:rsid w:val="003B191A"/>
    <w:rsid w:val="003C0345"/>
    <w:rsid w:val="003C1253"/>
    <w:rsid w:val="003C2365"/>
    <w:rsid w:val="003C4A09"/>
    <w:rsid w:val="003D7ED5"/>
    <w:rsid w:val="003E3DF8"/>
    <w:rsid w:val="003F0925"/>
    <w:rsid w:val="003F0D9B"/>
    <w:rsid w:val="003F1F79"/>
    <w:rsid w:val="003F28F3"/>
    <w:rsid w:val="003F5D6F"/>
    <w:rsid w:val="003F61D5"/>
    <w:rsid w:val="003F682E"/>
    <w:rsid w:val="0040120E"/>
    <w:rsid w:val="00405DA8"/>
    <w:rsid w:val="00406A5A"/>
    <w:rsid w:val="00410CDE"/>
    <w:rsid w:val="00415969"/>
    <w:rsid w:val="00415C86"/>
    <w:rsid w:val="00423862"/>
    <w:rsid w:val="004252AF"/>
    <w:rsid w:val="004338B8"/>
    <w:rsid w:val="00436D24"/>
    <w:rsid w:val="00440390"/>
    <w:rsid w:val="00442B43"/>
    <w:rsid w:val="00443CDA"/>
    <w:rsid w:val="00445BB1"/>
    <w:rsid w:val="00445D82"/>
    <w:rsid w:val="0044737B"/>
    <w:rsid w:val="00450A32"/>
    <w:rsid w:val="0045208C"/>
    <w:rsid w:val="00452F06"/>
    <w:rsid w:val="00454FF6"/>
    <w:rsid w:val="004555F3"/>
    <w:rsid w:val="00466CB5"/>
    <w:rsid w:val="00470B8B"/>
    <w:rsid w:val="00474677"/>
    <w:rsid w:val="00480EC6"/>
    <w:rsid w:val="00485267"/>
    <w:rsid w:val="00496067"/>
    <w:rsid w:val="00497292"/>
    <w:rsid w:val="00497C0D"/>
    <w:rsid w:val="004A165B"/>
    <w:rsid w:val="004A2787"/>
    <w:rsid w:val="004A72D7"/>
    <w:rsid w:val="004B28D1"/>
    <w:rsid w:val="004B7679"/>
    <w:rsid w:val="004C4B39"/>
    <w:rsid w:val="004C5AA9"/>
    <w:rsid w:val="004C5C23"/>
    <w:rsid w:val="004D4739"/>
    <w:rsid w:val="004D5B12"/>
    <w:rsid w:val="004D6741"/>
    <w:rsid w:val="004E176A"/>
    <w:rsid w:val="004E5C7B"/>
    <w:rsid w:val="004F24DE"/>
    <w:rsid w:val="004F6D95"/>
    <w:rsid w:val="00500ADE"/>
    <w:rsid w:val="005204AD"/>
    <w:rsid w:val="00526951"/>
    <w:rsid w:val="00544DC3"/>
    <w:rsid w:val="00550AEF"/>
    <w:rsid w:val="0055386A"/>
    <w:rsid w:val="00553A12"/>
    <w:rsid w:val="0055621C"/>
    <w:rsid w:val="005603C0"/>
    <w:rsid w:val="005605FD"/>
    <w:rsid w:val="005617BF"/>
    <w:rsid w:val="005668F6"/>
    <w:rsid w:val="00567580"/>
    <w:rsid w:val="00572DAE"/>
    <w:rsid w:val="005825B0"/>
    <w:rsid w:val="00587AE3"/>
    <w:rsid w:val="005907FC"/>
    <w:rsid w:val="00596F4F"/>
    <w:rsid w:val="005A050D"/>
    <w:rsid w:val="005A5E04"/>
    <w:rsid w:val="005A6D1F"/>
    <w:rsid w:val="005A770A"/>
    <w:rsid w:val="005B3987"/>
    <w:rsid w:val="005B64FB"/>
    <w:rsid w:val="005B6A2E"/>
    <w:rsid w:val="005B7829"/>
    <w:rsid w:val="005C53CC"/>
    <w:rsid w:val="005D1529"/>
    <w:rsid w:val="005D49C2"/>
    <w:rsid w:val="005D5028"/>
    <w:rsid w:val="005D51CD"/>
    <w:rsid w:val="005F7825"/>
    <w:rsid w:val="005F7E3E"/>
    <w:rsid w:val="00602163"/>
    <w:rsid w:val="00603BF4"/>
    <w:rsid w:val="00603E68"/>
    <w:rsid w:val="00605E7F"/>
    <w:rsid w:val="006070EF"/>
    <w:rsid w:val="00614509"/>
    <w:rsid w:val="006145ED"/>
    <w:rsid w:val="0062671C"/>
    <w:rsid w:val="006317C7"/>
    <w:rsid w:val="006338E8"/>
    <w:rsid w:val="0063423D"/>
    <w:rsid w:val="00641534"/>
    <w:rsid w:val="006437CE"/>
    <w:rsid w:val="00653FA1"/>
    <w:rsid w:val="0065455F"/>
    <w:rsid w:val="0066422C"/>
    <w:rsid w:val="00664D60"/>
    <w:rsid w:val="00671C6E"/>
    <w:rsid w:val="00676DC4"/>
    <w:rsid w:val="0068211B"/>
    <w:rsid w:val="0068471E"/>
    <w:rsid w:val="00685158"/>
    <w:rsid w:val="00690B16"/>
    <w:rsid w:val="00691136"/>
    <w:rsid w:val="00691456"/>
    <w:rsid w:val="00692794"/>
    <w:rsid w:val="006A149B"/>
    <w:rsid w:val="006A556B"/>
    <w:rsid w:val="006A64C9"/>
    <w:rsid w:val="006B0ABC"/>
    <w:rsid w:val="006B36FD"/>
    <w:rsid w:val="006B53FB"/>
    <w:rsid w:val="006B60C2"/>
    <w:rsid w:val="006B6765"/>
    <w:rsid w:val="006C1866"/>
    <w:rsid w:val="006C2500"/>
    <w:rsid w:val="006C48DF"/>
    <w:rsid w:val="006C6655"/>
    <w:rsid w:val="006D318A"/>
    <w:rsid w:val="006D67F7"/>
    <w:rsid w:val="006D76B9"/>
    <w:rsid w:val="006E1C5B"/>
    <w:rsid w:val="006E527D"/>
    <w:rsid w:val="006F0536"/>
    <w:rsid w:val="006F50CB"/>
    <w:rsid w:val="006F61F0"/>
    <w:rsid w:val="006F6773"/>
    <w:rsid w:val="006F7A3B"/>
    <w:rsid w:val="007004E2"/>
    <w:rsid w:val="007105C5"/>
    <w:rsid w:val="007141EC"/>
    <w:rsid w:val="00720CCB"/>
    <w:rsid w:val="00722A09"/>
    <w:rsid w:val="00725DA3"/>
    <w:rsid w:val="00732762"/>
    <w:rsid w:val="00734F1B"/>
    <w:rsid w:val="0074050A"/>
    <w:rsid w:val="00740B82"/>
    <w:rsid w:val="00741EAE"/>
    <w:rsid w:val="007468D3"/>
    <w:rsid w:val="00746A0A"/>
    <w:rsid w:val="0074758A"/>
    <w:rsid w:val="007520A6"/>
    <w:rsid w:val="0075345E"/>
    <w:rsid w:val="00761CC0"/>
    <w:rsid w:val="00782920"/>
    <w:rsid w:val="00784C63"/>
    <w:rsid w:val="00791489"/>
    <w:rsid w:val="00791958"/>
    <w:rsid w:val="0079312E"/>
    <w:rsid w:val="00795255"/>
    <w:rsid w:val="007973C6"/>
    <w:rsid w:val="007A0095"/>
    <w:rsid w:val="007A1DC6"/>
    <w:rsid w:val="007A2027"/>
    <w:rsid w:val="007A51EF"/>
    <w:rsid w:val="007A5388"/>
    <w:rsid w:val="007B662A"/>
    <w:rsid w:val="007C3961"/>
    <w:rsid w:val="007C5B97"/>
    <w:rsid w:val="007C7656"/>
    <w:rsid w:val="007C7FE2"/>
    <w:rsid w:val="007D21E5"/>
    <w:rsid w:val="007D78C5"/>
    <w:rsid w:val="007E1FFA"/>
    <w:rsid w:val="007E5FF9"/>
    <w:rsid w:val="007E6A4C"/>
    <w:rsid w:val="007F1DFA"/>
    <w:rsid w:val="007F3B8A"/>
    <w:rsid w:val="007F60B3"/>
    <w:rsid w:val="007F61A2"/>
    <w:rsid w:val="007F67AF"/>
    <w:rsid w:val="007F6A17"/>
    <w:rsid w:val="00802F8F"/>
    <w:rsid w:val="0080320E"/>
    <w:rsid w:val="008044F7"/>
    <w:rsid w:val="00806D9C"/>
    <w:rsid w:val="00816A4C"/>
    <w:rsid w:val="00822207"/>
    <w:rsid w:val="00823F5C"/>
    <w:rsid w:val="00824A12"/>
    <w:rsid w:val="0082502E"/>
    <w:rsid w:val="00827E40"/>
    <w:rsid w:val="008320F5"/>
    <w:rsid w:val="00833177"/>
    <w:rsid w:val="0084033B"/>
    <w:rsid w:val="008451D5"/>
    <w:rsid w:val="0084545A"/>
    <w:rsid w:val="00847352"/>
    <w:rsid w:val="008474CA"/>
    <w:rsid w:val="008514A7"/>
    <w:rsid w:val="00860AD6"/>
    <w:rsid w:val="0086192F"/>
    <w:rsid w:val="00867438"/>
    <w:rsid w:val="00867EAF"/>
    <w:rsid w:val="00874894"/>
    <w:rsid w:val="00880283"/>
    <w:rsid w:val="00881CD8"/>
    <w:rsid w:val="0088279B"/>
    <w:rsid w:val="00887832"/>
    <w:rsid w:val="008900CD"/>
    <w:rsid w:val="00892035"/>
    <w:rsid w:val="00894593"/>
    <w:rsid w:val="00897C32"/>
    <w:rsid w:val="00897C5B"/>
    <w:rsid w:val="008A1D89"/>
    <w:rsid w:val="008A4377"/>
    <w:rsid w:val="008B4310"/>
    <w:rsid w:val="008B4F83"/>
    <w:rsid w:val="008B7685"/>
    <w:rsid w:val="008C28AD"/>
    <w:rsid w:val="008C6091"/>
    <w:rsid w:val="008D4AA9"/>
    <w:rsid w:val="008D7882"/>
    <w:rsid w:val="008E03B1"/>
    <w:rsid w:val="008F14CC"/>
    <w:rsid w:val="008F4519"/>
    <w:rsid w:val="008F4D41"/>
    <w:rsid w:val="00902382"/>
    <w:rsid w:val="00911FEF"/>
    <w:rsid w:val="00923D37"/>
    <w:rsid w:val="009241B8"/>
    <w:rsid w:val="0092537C"/>
    <w:rsid w:val="00926207"/>
    <w:rsid w:val="009270D0"/>
    <w:rsid w:val="0093468D"/>
    <w:rsid w:val="00942173"/>
    <w:rsid w:val="00942CFD"/>
    <w:rsid w:val="00942E68"/>
    <w:rsid w:val="00943AF2"/>
    <w:rsid w:val="00943EE9"/>
    <w:rsid w:val="00947DD4"/>
    <w:rsid w:val="00950F7A"/>
    <w:rsid w:val="00950FAD"/>
    <w:rsid w:val="00962A1C"/>
    <w:rsid w:val="00963490"/>
    <w:rsid w:val="00963C97"/>
    <w:rsid w:val="00970902"/>
    <w:rsid w:val="00972EED"/>
    <w:rsid w:val="009732E3"/>
    <w:rsid w:val="00974B04"/>
    <w:rsid w:val="00975444"/>
    <w:rsid w:val="00976DA1"/>
    <w:rsid w:val="009810D4"/>
    <w:rsid w:val="00986669"/>
    <w:rsid w:val="00993A51"/>
    <w:rsid w:val="009946B2"/>
    <w:rsid w:val="00996955"/>
    <w:rsid w:val="009A29EB"/>
    <w:rsid w:val="009B180C"/>
    <w:rsid w:val="009B2930"/>
    <w:rsid w:val="009B2957"/>
    <w:rsid w:val="009B2C1B"/>
    <w:rsid w:val="009B34A0"/>
    <w:rsid w:val="009B476F"/>
    <w:rsid w:val="009B50DF"/>
    <w:rsid w:val="009B563C"/>
    <w:rsid w:val="009C5EE2"/>
    <w:rsid w:val="009C6DCF"/>
    <w:rsid w:val="009E2339"/>
    <w:rsid w:val="009E400F"/>
    <w:rsid w:val="009F3619"/>
    <w:rsid w:val="009F55C3"/>
    <w:rsid w:val="00A03D2A"/>
    <w:rsid w:val="00A1013E"/>
    <w:rsid w:val="00A104DC"/>
    <w:rsid w:val="00A21989"/>
    <w:rsid w:val="00A21AC8"/>
    <w:rsid w:val="00A21C17"/>
    <w:rsid w:val="00A40078"/>
    <w:rsid w:val="00A42C6B"/>
    <w:rsid w:val="00A4613F"/>
    <w:rsid w:val="00A508C5"/>
    <w:rsid w:val="00A52164"/>
    <w:rsid w:val="00A540E0"/>
    <w:rsid w:val="00A708A1"/>
    <w:rsid w:val="00A7169F"/>
    <w:rsid w:val="00A71A61"/>
    <w:rsid w:val="00A72012"/>
    <w:rsid w:val="00A75E04"/>
    <w:rsid w:val="00A8395E"/>
    <w:rsid w:val="00A84368"/>
    <w:rsid w:val="00A87C14"/>
    <w:rsid w:val="00A90026"/>
    <w:rsid w:val="00A914E8"/>
    <w:rsid w:val="00A93E2B"/>
    <w:rsid w:val="00A952BC"/>
    <w:rsid w:val="00A97351"/>
    <w:rsid w:val="00A97EBE"/>
    <w:rsid w:val="00AA415D"/>
    <w:rsid w:val="00AA6B3C"/>
    <w:rsid w:val="00AB0809"/>
    <w:rsid w:val="00AB36B9"/>
    <w:rsid w:val="00AB54FF"/>
    <w:rsid w:val="00AB5C77"/>
    <w:rsid w:val="00AC5670"/>
    <w:rsid w:val="00AD1859"/>
    <w:rsid w:val="00AD196B"/>
    <w:rsid w:val="00AD1A51"/>
    <w:rsid w:val="00AD2F43"/>
    <w:rsid w:val="00AD3259"/>
    <w:rsid w:val="00AD58A0"/>
    <w:rsid w:val="00AD5E23"/>
    <w:rsid w:val="00AE43EB"/>
    <w:rsid w:val="00AE4606"/>
    <w:rsid w:val="00AE471B"/>
    <w:rsid w:val="00AE6628"/>
    <w:rsid w:val="00AE6FAF"/>
    <w:rsid w:val="00AF2CDB"/>
    <w:rsid w:val="00AF48CB"/>
    <w:rsid w:val="00AF535C"/>
    <w:rsid w:val="00AF59F7"/>
    <w:rsid w:val="00AF71BB"/>
    <w:rsid w:val="00AF7B4E"/>
    <w:rsid w:val="00B0291E"/>
    <w:rsid w:val="00B05773"/>
    <w:rsid w:val="00B05BDF"/>
    <w:rsid w:val="00B12AB0"/>
    <w:rsid w:val="00B1390D"/>
    <w:rsid w:val="00B22585"/>
    <w:rsid w:val="00B3057F"/>
    <w:rsid w:val="00B30E73"/>
    <w:rsid w:val="00B35B38"/>
    <w:rsid w:val="00B417BB"/>
    <w:rsid w:val="00B439B2"/>
    <w:rsid w:val="00B44A6D"/>
    <w:rsid w:val="00B51226"/>
    <w:rsid w:val="00B52FC6"/>
    <w:rsid w:val="00B56FE8"/>
    <w:rsid w:val="00B62D40"/>
    <w:rsid w:val="00B6355C"/>
    <w:rsid w:val="00B66DBC"/>
    <w:rsid w:val="00B74092"/>
    <w:rsid w:val="00B76493"/>
    <w:rsid w:val="00B7798C"/>
    <w:rsid w:val="00B8261B"/>
    <w:rsid w:val="00B90E45"/>
    <w:rsid w:val="00B91B22"/>
    <w:rsid w:val="00B94922"/>
    <w:rsid w:val="00BA3DAD"/>
    <w:rsid w:val="00BA4414"/>
    <w:rsid w:val="00BA7E10"/>
    <w:rsid w:val="00BC1941"/>
    <w:rsid w:val="00BC1FF8"/>
    <w:rsid w:val="00BC575B"/>
    <w:rsid w:val="00BC5E7C"/>
    <w:rsid w:val="00BD7740"/>
    <w:rsid w:val="00BE26B1"/>
    <w:rsid w:val="00BE6B56"/>
    <w:rsid w:val="00BF2396"/>
    <w:rsid w:val="00C007E9"/>
    <w:rsid w:val="00C133E2"/>
    <w:rsid w:val="00C175A7"/>
    <w:rsid w:val="00C230BE"/>
    <w:rsid w:val="00C237CA"/>
    <w:rsid w:val="00C255E5"/>
    <w:rsid w:val="00C25791"/>
    <w:rsid w:val="00C3010B"/>
    <w:rsid w:val="00C3062C"/>
    <w:rsid w:val="00C33F67"/>
    <w:rsid w:val="00C3561A"/>
    <w:rsid w:val="00C37591"/>
    <w:rsid w:val="00C402E8"/>
    <w:rsid w:val="00C4059E"/>
    <w:rsid w:val="00C420F7"/>
    <w:rsid w:val="00C44E18"/>
    <w:rsid w:val="00C57D9F"/>
    <w:rsid w:val="00C6123E"/>
    <w:rsid w:val="00C63151"/>
    <w:rsid w:val="00C63B3B"/>
    <w:rsid w:val="00C66426"/>
    <w:rsid w:val="00C7082B"/>
    <w:rsid w:val="00C722B1"/>
    <w:rsid w:val="00C77B3D"/>
    <w:rsid w:val="00C8043F"/>
    <w:rsid w:val="00C93C21"/>
    <w:rsid w:val="00CA256A"/>
    <w:rsid w:val="00CA473E"/>
    <w:rsid w:val="00CA6573"/>
    <w:rsid w:val="00CB1085"/>
    <w:rsid w:val="00CB1DD6"/>
    <w:rsid w:val="00CB5AB8"/>
    <w:rsid w:val="00CB6BF8"/>
    <w:rsid w:val="00CB7651"/>
    <w:rsid w:val="00CC003A"/>
    <w:rsid w:val="00CC6257"/>
    <w:rsid w:val="00CD54E6"/>
    <w:rsid w:val="00CD595A"/>
    <w:rsid w:val="00CD6DF4"/>
    <w:rsid w:val="00CE3F71"/>
    <w:rsid w:val="00CE410F"/>
    <w:rsid w:val="00CF2385"/>
    <w:rsid w:val="00CF24B8"/>
    <w:rsid w:val="00CF47A5"/>
    <w:rsid w:val="00CF504C"/>
    <w:rsid w:val="00CF5B4E"/>
    <w:rsid w:val="00D04557"/>
    <w:rsid w:val="00D0585F"/>
    <w:rsid w:val="00D0708A"/>
    <w:rsid w:val="00D1280A"/>
    <w:rsid w:val="00D23869"/>
    <w:rsid w:val="00D2699F"/>
    <w:rsid w:val="00D27012"/>
    <w:rsid w:val="00D27A33"/>
    <w:rsid w:val="00D30BD2"/>
    <w:rsid w:val="00D329AA"/>
    <w:rsid w:val="00D344E4"/>
    <w:rsid w:val="00D37506"/>
    <w:rsid w:val="00D418C5"/>
    <w:rsid w:val="00D4626E"/>
    <w:rsid w:val="00D51537"/>
    <w:rsid w:val="00D57AF9"/>
    <w:rsid w:val="00D62A6E"/>
    <w:rsid w:val="00D641E3"/>
    <w:rsid w:val="00D65258"/>
    <w:rsid w:val="00D663E8"/>
    <w:rsid w:val="00D66ABE"/>
    <w:rsid w:val="00D755A0"/>
    <w:rsid w:val="00D76568"/>
    <w:rsid w:val="00D80FD8"/>
    <w:rsid w:val="00D82811"/>
    <w:rsid w:val="00D82F73"/>
    <w:rsid w:val="00D85C2B"/>
    <w:rsid w:val="00D92105"/>
    <w:rsid w:val="00D929AE"/>
    <w:rsid w:val="00D92ABC"/>
    <w:rsid w:val="00D933AA"/>
    <w:rsid w:val="00D93835"/>
    <w:rsid w:val="00D95BAE"/>
    <w:rsid w:val="00D9690D"/>
    <w:rsid w:val="00DA15FF"/>
    <w:rsid w:val="00DA3EFE"/>
    <w:rsid w:val="00DB1250"/>
    <w:rsid w:val="00DB159D"/>
    <w:rsid w:val="00DB2836"/>
    <w:rsid w:val="00DB3952"/>
    <w:rsid w:val="00DB4FCF"/>
    <w:rsid w:val="00DC341E"/>
    <w:rsid w:val="00DC3A47"/>
    <w:rsid w:val="00DC74E5"/>
    <w:rsid w:val="00DD68BA"/>
    <w:rsid w:val="00DE0918"/>
    <w:rsid w:val="00DE2993"/>
    <w:rsid w:val="00DE7EDE"/>
    <w:rsid w:val="00DF3116"/>
    <w:rsid w:val="00DF43AC"/>
    <w:rsid w:val="00DF4683"/>
    <w:rsid w:val="00DF598C"/>
    <w:rsid w:val="00DF71B5"/>
    <w:rsid w:val="00DF7B1B"/>
    <w:rsid w:val="00E019BD"/>
    <w:rsid w:val="00E01B1D"/>
    <w:rsid w:val="00E04098"/>
    <w:rsid w:val="00E0527F"/>
    <w:rsid w:val="00E06F44"/>
    <w:rsid w:val="00E0736C"/>
    <w:rsid w:val="00E10085"/>
    <w:rsid w:val="00E1287F"/>
    <w:rsid w:val="00E133A6"/>
    <w:rsid w:val="00E135E2"/>
    <w:rsid w:val="00E146B0"/>
    <w:rsid w:val="00E14DFA"/>
    <w:rsid w:val="00E2189D"/>
    <w:rsid w:val="00E22EC4"/>
    <w:rsid w:val="00E3300A"/>
    <w:rsid w:val="00E40535"/>
    <w:rsid w:val="00E42BC9"/>
    <w:rsid w:val="00E43ACF"/>
    <w:rsid w:val="00E44C95"/>
    <w:rsid w:val="00E50F2C"/>
    <w:rsid w:val="00E55012"/>
    <w:rsid w:val="00E57CE2"/>
    <w:rsid w:val="00E60CD3"/>
    <w:rsid w:val="00E61968"/>
    <w:rsid w:val="00E61C97"/>
    <w:rsid w:val="00E703F6"/>
    <w:rsid w:val="00E730C5"/>
    <w:rsid w:val="00E749C1"/>
    <w:rsid w:val="00E85B83"/>
    <w:rsid w:val="00E90C8C"/>
    <w:rsid w:val="00EA05CD"/>
    <w:rsid w:val="00EA3CE3"/>
    <w:rsid w:val="00EA545D"/>
    <w:rsid w:val="00EB2A8B"/>
    <w:rsid w:val="00EB732B"/>
    <w:rsid w:val="00EC0480"/>
    <w:rsid w:val="00EC0D99"/>
    <w:rsid w:val="00ED5BC4"/>
    <w:rsid w:val="00ED6C74"/>
    <w:rsid w:val="00EE2EA6"/>
    <w:rsid w:val="00EE663B"/>
    <w:rsid w:val="00EE7798"/>
    <w:rsid w:val="00EF3D24"/>
    <w:rsid w:val="00F0000B"/>
    <w:rsid w:val="00F00684"/>
    <w:rsid w:val="00F01802"/>
    <w:rsid w:val="00F0455F"/>
    <w:rsid w:val="00F11745"/>
    <w:rsid w:val="00F11D3B"/>
    <w:rsid w:val="00F143F9"/>
    <w:rsid w:val="00F15231"/>
    <w:rsid w:val="00F179AC"/>
    <w:rsid w:val="00F222EA"/>
    <w:rsid w:val="00F32757"/>
    <w:rsid w:val="00F35511"/>
    <w:rsid w:val="00F357A6"/>
    <w:rsid w:val="00F4085D"/>
    <w:rsid w:val="00F4509C"/>
    <w:rsid w:val="00F461D4"/>
    <w:rsid w:val="00F509AC"/>
    <w:rsid w:val="00F511FB"/>
    <w:rsid w:val="00F53611"/>
    <w:rsid w:val="00F5543F"/>
    <w:rsid w:val="00F63EB4"/>
    <w:rsid w:val="00F649F1"/>
    <w:rsid w:val="00F66D46"/>
    <w:rsid w:val="00F675C9"/>
    <w:rsid w:val="00F67978"/>
    <w:rsid w:val="00F70D70"/>
    <w:rsid w:val="00F72146"/>
    <w:rsid w:val="00F74F42"/>
    <w:rsid w:val="00F827C0"/>
    <w:rsid w:val="00F82FBB"/>
    <w:rsid w:val="00F84D58"/>
    <w:rsid w:val="00F854AF"/>
    <w:rsid w:val="00F901B0"/>
    <w:rsid w:val="00F93EBA"/>
    <w:rsid w:val="00F963C8"/>
    <w:rsid w:val="00F9716E"/>
    <w:rsid w:val="00FA3DCB"/>
    <w:rsid w:val="00FB07D9"/>
    <w:rsid w:val="00FB3042"/>
    <w:rsid w:val="00FB79DC"/>
    <w:rsid w:val="00FB7D80"/>
    <w:rsid w:val="00FC2776"/>
    <w:rsid w:val="00FC3E66"/>
    <w:rsid w:val="00FC5BAA"/>
    <w:rsid w:val="00FC6085"/>
    <w:rsid w:val="00FC7971"/>
    <w:rsid w:val="00FC7BA0"/>
    <w:rsid w:val="00FD17D7"/>
    <w:rsid w:val="00FD1CA7"/>
    <w:rsid w:val="00FD609B"/>
    <w:rsid w:val="00FE42BA"/>
    <w:rsid w:val="00FE5004"/>
    <w:rsid w:val="00FF10B5"/>
    <w:rsid w:val="00FF170A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9CFEA5D"/>
  <w15:chartTrackingRefBased/>
  <w15:docId w15:val="{72F46846-C44B-4C0F-B705-04833532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6628"/>
    <w:pPr>
      <w:jc w:val="center"/>
    </w:pPr>
    <w:rPr>
      <w:rFonts w:cs="ＭＳ 明朝"/>
      <w:color w:val="000000"/>
      <w:kern w:val="0"/>
      <w:sz w:val="20"/>
      <w:szCs w:val="22"/>
    </w:rPr>
  </w:style>
  <w:style w:type="paragraph" w:styleId="a4">
    <w:name w:val="header"/>
    <w:basedOn w:val="a"/>
    <w:link w:val="a5"/>
    <w:rsid w:val="00DF7B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7B1B"/>
    <w:rPr>
      <w:kern w:val="2"/>
      <w:sz w:val="21"/>
      <w:szCs w:val="24"/>
    </w:rPr>
  </w:style>
  <w:style w:type="paragraph" w:styleId="a6">
    <w:name w:val="footer"/>
    <w:basedOn w:val="a"/>
    <w:link w:val="a7"/>
    <w:rsid w:val="00DF7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7B1B"/>
    <w:rPr>
      <w:kern w:val="2"/>
      <w:sz w:val="21"/>
      <w:szCs w:val="24"/>
    </w:rPr>
  </w:style>
  <w:style w:type="paragraph" w:styleId="a8">
    <w:name w:val="Closing"/>
    <w:basedOn w:val="a"/>
    <w:link w:val="a9"/>
    <w:rsid w:val="00A84368"/>
    <w:pPr>
      <w:jc w:val="right"/>
    </w:pPr>
  </w:style>
  <w:style w:type="character" w:customStyle="1" w:styleId="a9">
    <w:name w:val="結語 (文字)"/>
    <w:link w:val="a8"/>
    <w:rsid w:val="00A84368"/>
    <w:rPr>
      <w:kern w:val="2"/>
      <w:sz w:val="21"/>
      <w:szCs w:val="24"/>
    </w:rPr>
  </w:style>
  <w:style w:type="paragraph" w:styleId="aa">
    <w:name w:val="Balloon Text"/>
    <w:basedOn w:val="a"/>
    <w:link w:val="ab"/>
    <w:rsid w:val="00CF5B4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F5B4E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E6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1D19FA"/>
    <w:rPr>
      <w:rFonts w:ascii="ＭＳ Ｐ明朝"/>
      <w:color w:val="000000"/>
      <w:szCs w:val="20"/>
    </w:rPr>
  </w:style>
  <w:style w:type="character" w:customStyle="1" w:styleId="ae">
    <w:name w:val="本文 (文字)"/>
    <w:link w:val="ad"/>
    <w:rsid w:val="001D19FA"/>
    <w:rPr>
      <w:rFonts w:ascii="ＭＳ Ｐ明朝"/>
      <w:color w:val="000000"/>
      <w:kern w:val="2"/>
      <w:sz w:val="21"/>
    </w:rPr>
  </w:style>
  <w:style w:type="paragraph" w:styleId="af">
    <w:name w:val="List Paragraph"/>
    <w:basedOn w:val="a"/>
    <w:uiPriority w:val="34"/>
    <w:qFormat/>
    <w:rsid w:val="001D19FA"/>
    <w:pPr>
      <w:ind w:leftChars="400" w:left="840"/>
    </w:pPr>
    <w:rPr>
      <w:szCs w:val="20"/>
    </w:rPr>
  </w:style>
  <w:style w:type="character" w:customStyle="1" w:styleId="p">
    <w:name w:val="p"/>
    <w:rsid w:val="00ED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2E23D-2A73-436E-9091-C9143187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329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鳥取県過疎地有償運送運行・導入支援事業費補助金交付要綱</vt:lpstr>
      <vt:lpstr>鳥取県過疎地有償運送運行・導入支援事業費補助金交付要綱</vt:lpstr>
    </vt:vector>
  </TitlesOfParts>
  <Company>鳥取県庁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鳥取県過疎地有償運送運行・導入支援事業費補助金交付要綱</dc:title>
  <dc:subject/>
  <dc:creator>鳥取県庁</dc:creator>
  <cp:keywords/>
  <cp:lastModifiedBy>SJ005</cp:lastModifiedBy>
  <cp:revision>28</cp:revision>
  <cp:lastPrinted>2020-03-24T02:46:00Z</cp:lastPrinted>
  <dcterms:created xsi:type="dcterms:W3CDTF">2020-01-09T01:39:00Z</dcterms:created>
  <dcterms:modified xsi:type="dcterms:W3CDTF">2020-03-31T00:45:00Z</dcterms:modified>
</cp:coreProperties>
</file>