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>
          <w:szCs w:val="21"/>
        </w:rPr>
        <w:t>　</w:t>
      </w:r>
    </w:p>
    <w:sectPr>
      <w:headerReference w:type="default" r:id="rId2"/>
      <w:footerReference w:type="default" r:id="rId3"/>
      <w:type w:val="nextPage"/>
      <w:pgSz w:w="11906" w:h="16838"/>
      <w:pgMar w:left="1700" w:right="1700" w:header="0" w:top="1440" w:footer="0" w:bottom="1440" w:gutter="0"/>
      <w:pgNumType w:fmt="decimal"/>
      <w:formProt w:val="false"/>
      <w:textDirection w:val="lrTb"/>
      <w:docGrid w:type="snapToChars" w:linePitch="697" w:charSpace="5017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2580" cy="267335"/>
              <wp:effectExtent l="0" t="0" r="0" b="0"/>
              <wp:wrapNone/>
              <wp:docPr id="4" name="Footer:文字数 × 行数:2: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1800" cy="26676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jc w:val="right"/>
                            <w:rPr/>
                          </w:pPr>
                          <w:r>
                            <w:rPr/>
                            <w:t>20 × 20</w:t>
                          </w:r>
                        </w:p>
                      </w:txbxContent>
                    </wps:txbx>
                    <wps:bodyPr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oter:文字数 × 行数:2:" stroked="f" style="position:absolute;margin-left:85pt;margin-top:768.9pt;width:425.3pt;height:20.95pt;mso-position-horizontal-relative:page;mso-position-vertical-relative:page">
              <w10:wrap type="square"/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Style23"/>
                      <w:jc w:val="right"/>
                      <w:rPr/>
                    </w:pPr>
                    <w:r>
                      <w:rPr/>
                      <w:t>20 × 20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2580" cy="267335"/>
              <wp:effectExtent l="0" t="0" r="0" b="0"/>
              <wp:wrapNone/>
              <wp:docPr id="1" name="Header:なし:2: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1800" cy="26676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jc w:val="righ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Header:なし:2:" stroked="f" style="position:absolute;margin-left:85pt;margin-top:51pt;width:425.3pt;height:20.95pt;mso-position-horizontal-relative:page;mso-position-vertical-relative:page">
              <w10:wrap type="none"/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Style23"/>
                      <w:jc w:val="right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mc:AlternateContent>
        <mc:Choice Requires="wpg">
          <w:drawing>
            <wp:anchor behindDoc="1" distT="0" distB="0" distL="0" distR="0" simplePos="0" locked="0" layoutInCell="1" allowOverlap="1" relativeHeight="4">
              <wp:simplePos x="0" y="0"/>
              <wp:positionH relativeFrom="page">
                <wp:posOffset>1078865</wp:posOffset>
              </wp:positionH>
              <wp:positionV relativeFrom="page">
                <wp:posOffset>914400</wp:posOffset>
              </wp:positionV>
              <wp:extent cx="5403215" cy="8868410"/>
              <wp:effectExtent l="0" t="0" r="26670" b="28575"/>
              <wp:wrapNone/>
              <wp:docPr id="3" name="Genko:A4:20:20:P:0::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2520" cy="886788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269280" cy="886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67480" y="0"/>
                          <a:ext cx="269280" cy="886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543600" y="0"/>
                          <a:ext cx="269280" cy="886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810720" y="0"/>
                          <a:ext cx="269280" cy="886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078200" y="0"/>
                          <a:ext cx="269280" cy="886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354320" y="0"/>
                          <a:ext cx="269280" cy="886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1800" y="0"/>
                          <a:ext cx="269280" cy="886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89280" y="0"/>
                          <a:ext cx="269280" cy="886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165400" y="0"/>
                          <a:ext cx="269280" cy="886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432520" y="0"/>
                          <a:ext cx="270000" cy="886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700000" y="0"/>
                          <a:ext cx="270000" cy="886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967840" y="0"/>
                          <a:ext cx="269280" cy="886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244320" y="0"/>
                          <a:ext cx="269280" cy="886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511440" y="0"/>
                          <a:ext cx="269280" cy="886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778920" y="0"/>
                          <a:ext cx="269280" cy="886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055040" y="0"/>
                          <a:ext cx="269280" cy="886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322520" y="0"/>
                          <a:ext cx="269280" cy="886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589640" y="0"/>
                          <a:ext cx="269280" cy="886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866120" y="0"/>
                          <a:ext cx="269280" cy="886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5133240" y="0"/>
                          <a:ext cx="269280" cy="886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0"/>
                          <a:ext cx="5401800" cy="8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35352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80208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124200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168228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213048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257040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301896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345888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389880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4347360"/>
                          <a:ext cx="5401800" cy="17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478800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523692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567612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611640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656532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700452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744480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789372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833328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8782200"/>
                          <a:ext cx="5401800" cy="8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0"/>
                          <a:ext cx="5401800" cy="886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enko:A4:20:20:P:0::" style="position:absolute;margin-left:84.95pt;margin-top:72pt;width:425.35pt;height:698.25pt" coordorigin="1699,1440" coordsize="8507,13965">
              <v:rect id="shape_0" ID="正方形/長方形 4" fillcolor="white" stroked="t" style="position:absolute;left:1699;top:1440;width:423;height:13957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5" fillcolor="white" stroked="t" style="position:absolute;left:2120;top:1440;width:423;height:13957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6" fillcolor="white" stroked="t" style="position:absolute;left:2555;top:1440;width:423;height:13957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7" fillcolor="white" stroked="t" style="position:absolute;left:2976;top:1440;width:423;height:13957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8" fillcolor="white" stroked="t" style="position:absolute;left:3397;top:1440;width:423;height:13957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9" fillcolor="white" stroked="t" style="position:absolute;left:3832;top:1440;width:423;height:13957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10" fillcolor="white" stroked="t" style="position:absolute;left:4253;top:1440;width:423;height:13957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11" fillcolor="white" stroked="t" style="position:absolute;left:4674;top:1440;width:423;height:13957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12" fillcolor="white" stroked="t" style="position:absolute;left:5109;top:1440;width:423;height:13957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13" fillcolor="white" stroked="t" style="position:absolute;left:5530;top:1440;width:424;height:13957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14" fillcolor="white" stroked="t" style="position:absolute;left:5951;top:1440;width:424;height:13957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15" fillcolor="white" stroked="t" style="position:absolute;left:6373;top:1440;width:423;height:13957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16" fillcolor="white" stroked="t" style="position:absolute;left:6808;top:1440;width:423;height:13957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17" fillcolor="white" stroked="t" style="position:absolute;left:7229;top:1440;width:423;height:13957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18" fillcolor="white" stroked="t" style="position:absolute;left:7650;top:1440;width:423;height:13957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19" fillcolor="white" stroked="t" style="position:absolute;left:8085;top:1440;width:423;height:13957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20" fillcolor="white" stroked="t" style="position:absolute;left:8506;top:1440;width:423;height:13957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21" fillcolor="white" stroked="t" style="position:absolute;left:8927;top:1440;width:423;height:13957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22" fillcolor="white" stroked="t" style="position:absolute;left:9362;top:1440;width:423;height:13957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23" fillcolor="white" stroked="t" style="position:absolute;left:9783;top:1440;width:423;height:13957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24" fillcolor="white" stroked="t" style="position:absolute;left:1699;top:1440;width:8506;height:134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25" fillcolor="white" stroked="t" style="position:absolute;left:1699;top:1997;width:8506;height:271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26" fillcolor="white" stroked="t" style="position:absolute;left:1699;top:2703;width:8506;height:271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27" fillcolor="white" stroked="t" style="position:absolute;left:1699;top:3396;width:8506;height:271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28" fillcolor="white" stroked="t" style="position:absolute;left:1699;top:4089;width:8506;height:271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29" fillcolor="white" stroked="t" style="position:absolute;left:1699;top:4795;width:8506;height:271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30" fillcolor="white" stroked="t" style="position:absolute;left:1699;top:5488;width:8506;height:271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31" fillcolor="white" stroked="t" style="position:absolute;left:1699;top:6194;width:8506;height:271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32" fillcolor="white" stroked="t" style="position:absolute;left:1699;top:6887;width:8506;height:271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33" fillcolor="white" stroked="t" style="position:absolute;left:1699;top:7580;width:8506;height:271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34" fillcolor="white" stroked="t" style="position:absolute;left:1699;top:8286;width:8506;height:272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35" fillcolor="white" stroked="t" style="position:absolute;left:1699;top:8980;width:8506;height:271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36" fillcolor="white" stroked="t" style="position:absolute;left:1699;top:9687;width:8506;height:271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37" fillcolor="white" stroked="t" style="position:absolute;left:1699;top:10379;width:8506;height:271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38" fillcolor="white" stroked="t" style="position:absolute;left:1699;top:11072;width:8506;height:271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39" fillcolor="white" stroked="t" style="position:absolute;left:1699;top:11779;width:8506;height:271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40" fillcolor="white" stroked="t" style="position:absolute;left:1699;top:12471;width:8506;height:271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41" fillcolor="white" stroked="t" style="position:absolute;left:1699;top:13164;width:8506;height:271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42" fillcolor="white" stroked="t" style="position:absolute;left:1699;top:13871;width:8506;height:271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43" fillcolor="white" stroked="t" style="position:absolute;left:1699;top:14563;width:8506;height:271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44" fillcolor="white" stroked="t" style="position:absolute;left:1699;top:15270;width:8506;height:134;mso-position-horizontal-relative:page;mso-position-vertical-relative:page">
                <w10:wrap type="none"/>
                <v:fill o:detectmouseclick="t" type="solid" color2="black"/>
                <v:stroke color="#009300" weight="6480" joinstyle="miter" endcap="flat"/>
              </v:rect>
              <v:rect id="shape_0" ID="正方形/長方形 45" stroked="t" style="position:absolute;left:1699;top:1440;width:8506;height:13957;mso-position-horizontal-relative:page;mso-position-vertical-relative:page">
                <w10:wrap type="none"/>
                <v:fill o:detectmouseclick="t" on="false"/>
                <v:stroke color="#009300" weight="12600" joinstyle="miter" endcap="flat"/>
              </v:rect>
            </v:group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10"/>
  <w:defaultTabStop w:val="839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b821d7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b821d7"/>
    <w:rPr/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/>
  </w:style>
  <w:style w:type="paragraph" w:styleId="Style21">
    <w:name w:val="Header"/>
    <w:basedOn w:val="Normal"/>
    <w:link w:val="a4"/>
    <w:uiPriority w:val="99"/>
    <w:unhideWhenUsed/>
    <w:rsid w:val="00b821d7"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6"/>
    <w:uiPriority w:val="99"/>
    <w:unhideWhenUsed/>
    <w:rsid w:val="00b821d7"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LibreOffice/6.2.8.2$Linux_X86_64 LibreOffice_project/20$Build-2</Application>
  <Pages>1</Pages>
  <Words>3</Words>
  <Characters>5</Characters>
  <CharactersWithSpaces>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2022-04-20T05:41:00Z</dcterms:created>
  <dc:creator>VJ049</dc:creator>
  <dc:description/>
  <dc:language>ja-JP</dc:language>
  <cp:lastModifiedBy>VJ049</cp:lastModifiedBy>
  <dcterms:modified xsi:type="dcterms:W3CDTF">2022-04-20T05:42:00Z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