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63" w:rsidRPr="00272960" w:rsidRDefault="00D56309" w:rsidP="000E1463">
      <w:pPr>
        <w:kinsoku w:val="0"/>
        <w:overflowPunct w:val="0"/>
        <w:snapToGrid w:val="0"/>
        <w:spacing w:line="340" w:lineRule="exact"/>
        <w:jc w:val="right"/>
        <w:rPr>
          <w:rFonts w:ascii="ＭＳ 明朝" w:eastAsia="ＭＳ 明朝" w:hAnsi="ＭＳ 明朝"/>
          <w:spacing w:val="16"/>
          <w:sz w:val="21"/>
          <w:szCs w:val="21"/>
        </w:rPr>
      </w:pPr>
      <w:r>
        <w:rPr>
          <w:rFonts w:ascii="ＭＳ 明朝" w:eastAsia="ＭＳ 明朝" w:hAnsi="ＭＳ 明朝" w:hint="eastAsia"/>
          <w:spacing w:val="16"/>
          <w:sz w:val="21"/>
          <w:szCs w:val="21"/>
        </w:rPr>
        <w:t>令和</w:t>
      </w:r>
      <w:r w:rsidR="000E1463"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年　　月　　日</w:t>
      </w:r>
    </w:p>
    <w:p w:rsidR="002D22D6" w:rsidRDefault="002D22D6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7A6DD1">
        <w:rPr>
          <w:rFonts w:ascii="ＭＳ 明朝" w:eastAsia="ＭＳ 明朝" w:hAnsi="ＭＳ 明朝" w:hint="eastAsia"/>
          <w:spacing w:val="16"/>
          <w:sz w:val="21"/>
          <w:szCs w:val="21"/>
        </w:rPr>
        <w:t>甲府市長　樋口　雄一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680028">
        <w:rPr>
          <w:rFonts w:ascii="ＭＳ 明朝" w:eastAsia="ＭＳ 明朝" w:hAnsi="ＭＳ 明朝" w:hint="eastAsia"/>
          <w:spacing w:val="16"/>
          <w:sz w:val="21"/>
          <w:szCs w:val="21"/>
        </w:rPr>
        <w:t>様</w:t>
      </w:r>
    </w:p>
    <w:p w:rsidR="002D22D6" w:rsidRPr="00272960" w:rsidRDefault="002D22D6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住　所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法人名</w:t>
      </w:r>
    </w:p>
    <w:p w:rsidR="000E1463" w:rsidRPr="00272960" w:rsidRDefault="000E1463" w:rsidP="00D6247E">
      <w:pPr>
        <w:kinsoku w:val="0"/>
        <w:overflowPunct w:val="0"/>
        <w:snapToGrid w:val="0"/>
        <w:spacing w:line="340" w:lineRule="exact"/>
        <w:ind w:right="7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代表者　　　　　　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771252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</w:t>
      </w:r>
      <w:bookmarkStart w:id="0" w:name="_GoBack"/>
      <w:bookmarkEnd w:id="0"/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 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272960">
      <w:pPr>
        <w:kinsoku w:val="0"/>
        <w:overflowPunct w:val="0"/>
        <w:snapToGrid w:val="0"/>
        <w:spacing w:line="340" w:lineRule="exact"/>
        <w:ind w:right="91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登録免許税法別表第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833571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号に掲げる登記に係る証明願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</w:p>
    <w:p w:rsidR="000E1463" w:rsidRPr="00272960" w:rsidRDefault="000E1463" w:rsidP="002C651E">
      <w:pPr>
        <w:kinsoku w:val="0"/>
        <w:overflowPunct w:val="0"/>
        <w:snapToGrid w:val="0"/>
        <w:spacing w:line="340" w:lineRule="exact"/>
        <w:ind w:right="-15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登録免許税法第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４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条第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２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項の規定による登録免許税の非課税措置を受けるため、下記の不動産に係る登記が同法別表第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833571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号に該当することについて、同法施行規則第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条第</w:t>
      </w:r>
      <w:r w:rsidR="00833571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号の規定により証明くださるよう申請します。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91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jc w:val="center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記</w:t>
      </w:r>
    </w:p>
    <w:p w:rsidR="00272960" w:rsidRPr="00272960" w:rsidRDefault="00272960" w:rsidP="000E1463">
      <w:pPr>
        <w:kinsoku w:val="0"/>
        <w:overflowPunct w:val="0"/>
        <w:snapToGrid w:val="0"/>
        <w:spacing w:line="340" w:lineRule="exact"/>
        <w:ind w:right="430"/>
        <w:jc w:val="center"/>
        <w:rPr>
          <w:rFonts w:ascii="ＭＳ 明朝" w:eastAsia="ＭＳ 明朝" w:hAnsi="ＭＳ 明朝"/>
          <w:spacing w:val="16"/>
          <w:sz w:val="21"/>
          <w:szCs w:val="21"/>
        </w:rPr>
      </w:pP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800"/>
        <w:gridCol w:w="1320"/>
        <w:gridCol w:w="1920"/>
        <w:gridCol w:w="1200"/>
        <w:gridCol w:w="1440"/>
      </w:tblGrid>
      <w:tr w:rsidR="000E1463" w:rsidRPr="009E4FF3" w:rsidTr="009E4FF3">
        <w:trPr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証明を受けようとする不動産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所在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地番又は</w:t>
            </w:r>
          </w:p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家屋番号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地目又は建物の</w:t>
            </w:r>
          </w:p>
          <w:p w:rsidR="000E1463" w:rsidRPr="009E4FF3" w:rsidRDefault="000E1463" w:rsidP="009E5DC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種類・構造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地積又は床面積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具体的用途</w:t>
            </w:r>
          </w:p>
        </w:tc>
      </w:tr>
      <w:tr w:rsidR="000E1463" w:rsidRPr="009E4FF3" w:rsidTr="009E4FF3">
        <w:trPr>
          <w:trHeight w:val="3709"/>
          <w:jc w:val="center"/>
        </w:trPr>
        <w:tc>
          <w:tcPr>
            <w:tcW w:w="480" w:type="dxa"/>
            <w:vMerge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1463" w:rsidRPr="00272960" w:rsidRDefault="000E1463" w:rsidP="000E1463">
      <w:pPr>
        <w:rPr>
          <w:rFonts w:ascii="ＭＳ 明朝" w:eastAsia="ＭＳ 明朝" w:hAnsi="ＭＳ 明朝"/>
          <w:szCs w:val="21"/>
        </w:rPr>
      </w:pPr>
    </w:p>
    <w:p w:rsidR="000E1463" w:rsidRPr="00272960" w:rsidRDefault="000E1463" w:rsidP="00272960">
      <w:pPr>
        <w:kinsoku w:val="0"/>
        <w:overflowPunct w:val="0"/>
        <w:snapToGrid w:val="0"/>
        <w:spacing w:line="340" w:lineRule="exact"/>
        <w:ind w:right="430" w:firstLineChars="100" w:firstLine="242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上記不動産に係る登記は、登録免許税法別表第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833571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号に該当することを証明します。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D56309">
        <w:rPr>
          <w:rFonts w:ascii="ＭＳ 明朝" w:eastAsia="ＭＳ 明朝" w:hAnsi="ＭＳ 明朝" w:hint="eastAsia"/>
          <w:spacing w:val="16"/>
          <w:sz w:val="21"/>
          <w:szCs w:val="21"/>
        </w:rPr>
        <w:t>令和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年　　月　　日</w:t>
      </w:r>
    </w:p>
    <w:p w:rsidR="00FD5577" w:rsidRPr="00272960" w:rsidRDefault="007A6DD1" w:rsidP="00145448">
      <w:pPr>
        <w:kinsoku w:val="0"/>
        <w:wordWrap w:val="0"/>
        <w:overflowPunct w:val="0"/>
        <w:snapToGrid w:val="0"/>
        <w:spacing w:line="340" w:lineRule="exact"/>
        <w:ind w:right="460" w:firstLineChars="100" w:firstLine="242"/>
        <w:jc w:val="right"/>
        <w:rPr>
          <w:rFonts w:ascii="ＭＳ 明朝" w:eastAsia="ＭＳ 明朝" w:hAnsi="ＭＳ 明朝"/>
          <w:spacing w:val="16"/>
          <w:sz w:val="21"/>
          <w:szCs w:val="21"/>
        </w:rPr>
      </w:pPr>
      <w:r w:rsidRPr="007A6DD1">
        <w:rPr>
          <w:rFonts w:ascii="ＭＳ 明朝" w:eastAsia="ＭＳ 明朝" w:hAnsi="ＭＳ 明朝" w:hint="eastAsia"/>
          <w:spacing w:val="16"/>
          <w:sz w:val="21"/>
          <w:szCs w:val="21"/>
        </w:rPr>
        <w:t>甲府市長　樋口　雄一</w:t>
      </w:r>
      <w:r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</w:p>
    <w:sectPr w:rsidR="00FD5577" w:rsidRPr="00272960" w:rsidSect="002C651E">
      <w:pgSz w:w="11906" w:h="16838" w:code="9"/>
      <w:pgMar w:top="1985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E9" w:rsidRDefault="00547AE9">
      <w:r>
        <w:separator/>
      </w:r>
    </w:p>
  </w:endnote>
  <w:endnote w:type="continuationSeparator" w:id="0">
    <w:p w:rsidR="00547AE9" w:rsidRDefault="0054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E9" w:rsidRDefault="00547AE9">
      <w:r>
        <w:separator/>
      </w:r>
    </w:p>
  </w:footnote>
  <w:footnote w:type="continuationSeparator" w:id="0">
    <w:p w:rsidR="00547AE9" w:rsidRDefault="0054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FC6"/>
    <w:multiLevelType w:val="hybridMultilevel"/>
    <w:tmpl w:val="D3B678A6"/>
    <w:lvl w:ilvl="0" w:tplc="1D4413D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C753D"/>
    <w:multiLevelType w:val="hybridMultilevel"/>
    <w:tmpl w:val="01CEA58C"/>
    <w:lvl w:ilvl="0" w:tplc="E19CA9BC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925C6"/>
    <w:multiLevelType w:val="hybridMultilevel"/>
    <w:tmpl w:val="70586392"/>
    <w:lvl w:ilvl="0" w:tplc="16041B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221B27"/>
    <w:multiLevelType w:val="hybridMultilevel"/>
    <w:tmpl w:val="04581960"/>
    <w:lvl w:ilvl="0" w:tplc="2BD88414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B6CEF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CC4F73"/>
    <w:multiLevelType w:val="hybridMultilevel"/>
    <w:tmpl w:val="5148888E"/>
    <w:lvl w:ilvl="0" w:tplc="E3DE73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C10A7"/>
    <w:multiLevelType w:val="hybridMultilevel"/>
    <w:tmpl w:val="D1FEB31C"/>
    <w:lvl w:ilvl="0" w:tplc="01EAAD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230D6"/>
    <w:multiLevelType w:val="hybridMultilevel"/>
    <w:tmpl w:val="E1727C22"/>
    <w:lvl w:ilvl="0" w:tplc="AAACF8F8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B009EE"/>
    <w:multiLevelType w:val="hybridMultilevel"/>
    <w:tmpl w:val="9C166E1A"/>
    <w:lvl w:ilvl="0" w:tplc="E66A19EA">
      <w:start w:val="1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85581"/>
    <w:multiLevelType w:val="hybridMultilevel"/>
    <w:tmpl w:val="058E87E4"/>
    <w:lvl w:ilvl="0" w:tplc="06D43A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E7604A"/>
    <w:multiLevelType w:val="hybridMultilevel"/>
    <w:tmpl w:val="2AB61186"/>
    <w:lvl w:ilvl="0" w:tplc="548619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CB2A0C"/>
    <w:multiLevelType w:val="hybridMultilevel"/>
    <w:tmpl w:val="D53CF5F0"/>
    <w:lvl w:ilvl="0" w:tplc="24BC92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B"/>
    <w:rsid w:val="00012952"/>
    <w:rsid w:val="00016BEF"/>
    <w:rsid w:val="00020BC0"/>
    <w:rsid w:val="000210A2"/>
    <w:rsid w:val="0002307E"/>
    <w:rsid w:val="00033690"/>
    <w:rsid w:val="00036B6B"/>
    <w:rsid w:val="00036D25"/>
    <w:rsid w:val="00040519"/>
    <w:rsid w:val="00045925"/>
    <w:rsid w:val="00053D57"/>
    <w:rsid w:val="0005757B"/>
    <w:rsid w:val="00066F2F"/>
    <w:rsid w:val="00076F77"/>
    <w:rsid w:val="00080677"/>
    <w:rsid w:val="0009040E"/>
    <w:rsid w:val="00090AA9"/>
    <w:rsid w:val="000954B2"/>
    <w:rsid w:val="000A6188"/>
    <w:rsid w:val="000C6FA8"/>
    <w:rsid w:val="000D2998"/>
    <w:rsid w:val="000E0A57"/>
    <w:rsid w:val="000E1463"/>
    <w:rsid w:val="000E1A37"/>
    <w:rsid w:val="000E3EDD"/>
    <w:rsid w:val="000F2051"/>
    <w:rsid w:val="00101C27"/>
    <w:rsid w:val="0010799E"/>
    <w:rsid w:val="001103F0"/>
    <w:rsid w:val="00112626"/>
    <w:rsid w:val="00117ADA"/>
    <w:rsid w:val="00134A58"/>
    <w:rsid w:val="00143E26"/>
    <w:rsid w:val="00144263"/>
    <w:rsid w:val="00145448"/>
    <w:rsid w:val="001574FF"/>
    <w:rsid w:val="0016657F"/>
    <w:rsid w:val="0017238A"/>
    <w:rsid w:val="00172F79"/>
    <w:rsid w:val="00173BD1"/>
    <w:rsid w:val="001773AB"/>
    <w:rsid w:val="00182859"/>
    <w:rsid w:val="00182E97"/>
    <w:rsid w:val="00190597"/>
    <w:rsid w:val="00194C25"/>
    <w:rsid w:val="0019712F"/>
    <w:rsid w:val="001A26C6"/>
    <w:rsid w:val="001A7AF0"/>
    <w:rsid w:val="001B136F"/>
    <w:rsid w:val="001B2DE0"/>
    <w:rsid w:val="001B35D4"/>
    <w:rsid w:val="001C654B"/>
    <w:rsid w:val="001D2D35"/>
    <w:rsid w:val="001D3D21"/>
    <w:rsid w:val="001E12E1"/>
    <w:rsid w:val="001E6621"/>
    <w:rsid w:val="002005EC"/>
    <w:rsid w:val="00211A30"/>
    <w:rsid w:val="00213104"/>
    <w:rsid w:val="0023217F"/>
    <w:rsid w:val="00232455"/>
    <w:rsid w:val="0023438A"/>
    <w:rsid w:val="00251FA1"/>
    <w:rsid w:val="0026216E"/>
    <w:rsid w:val="002668A9"/>
    <w:rsid w:val="0026750B"/>
    <w:rsid w:val="00272960"/>
    <w:rsid w:val="00273D93"/>
    <w:rsid w:val="00281024"/>
    <w:rsid w:val="002846C8"/>
    <w:rsid w:val="00286153"/>
    <w:rsid w:val="00286B00"/>
    <w:rsid w:val="002969FD"/>
    <w:rsid w:val="002A31C7"/>
    <w:rsid w:val="002A386C"/>
    <w:rsid w:val="002A440D"/>
    <w:rsid w:val="002B200B"/>
    <w:rsid w:val="002C651E"/>
    <w:rsid w:val="002D22D6"/>
    <w:rsid w:val="002E1101"/>
    <w:rsid w:val="002E40FA"/>
    <w:rsid w:val="002E7790"/>
    <w:rsid w:val="002F073D"/>
    <w:rsid w:val="00300283"/>
    <w:rsid w:val="00300CCE"/>
    <w:rsid w:val="00310F7A"/>
    <w:rsid w:val="0031350F"/>
    <w:rsid w:val="00317716"/>
    <w:rsid w:val="00343B3E"/>
    <w:rsid w:val="00346F4E"/>
    <w:rsid w:val="00366D74"/>
    <w:rsid w:val="0038392F"/>
    <w:rsid w:val="003A10EA"/>
    <w:rsid w:val="003A1E68"/>
    <w:rsid w:val="003A4C26"/>
    <w:rsid w:val="003C0F7D"/>
    <w:rsid w:val="003C6059"/>
    <w:rsid w:val="003D45F6"/>
    <w:rsid w:val="003E6FAE"/>
    <w:rsid w:val="003F7AA4"/>
    <w:rsid w:val="003F7B85"/>
    <w:rsid w:val="004121FA"/>
    <w:rsid w:val="0041456E"/>
    <w:rsid w:val="00424C04"/>
    <w:rsid w:val="00445B99"/>
    <w:rsid w:val="004667C3"/>
    <w:rsid w:val="00483954"/>
    <w:rsid w:val="00495DEB"/>
    <w:rsid w:val="004961C5"/>
    <w:rsid w:val="00496A13"/>
    <w:rsid w:val="004A24A3"/>
    <w:rsid w:val="004A64E3"/>
    <w:rsid w:val="004B19F7"/>
    <w:rsid w:val="004B4A8D"/>
    <w:rsid w:val="004B4D9D"/>
    <w:rsid w:val="004C2CBA"/>
    <w:rsid w:val="004C559A"/>
    <w:rsid w:val="004C7275"/>
    <w:rsid w:val="004D288B"/>
    <w:rsid w:val="004E3989"/>
    <w:rsid w:val="004F0C2D"/>
    <w:rsid w:val="0050641A"/>
    <w:rsid w:val="00516AA8"/>
    <w:rsid w:val="00521215"/>
    <w:rsid w:val="00524EC7"/>
    <w:rsid w:val="005311C1"/>
    <w:rsid w:val="00534946"/>
    <w:rsid w:val="00547AE9"/>
    <w:rsid w:val="00547EB0"/>
    <w:rsid w:val="00551B42"/>
    <w:rsid w:val="00585254"/>
    <w:rsid w:val="00586A22"/>
    <w:rsid w:val="005A04E3"/>
    <w:rsid w:val="005A37A8"/>
    <w:rsid w:val="005C551E"/>
    <w:rsid w:val="005E2179"/>
    <w:rsid w:val="005F2657"/>
    <w:rsid w:val="005F324D"/>
    <w:rsid w:val="005F5F16"/>
    <w:rsid w:val="00602665"/>
    <w:rsid w:val="00605ACE"/>
    <w:rsid w:val="006132F1"/>
    <w:rsid w:val="00617564"/>
    <w:rsid w:val="006244EF"/>
    <w:rsid w:val="00633541"/>
    <w:rsid w:val="00633804"/>
    <w:rsid w:val="00637E27"/>
    <w:rsid w:val="006501E0"/>
    <w:rsid w:val="006529EC"/>
    <w:rsid w:val="00654442"/>
    <w:rsid w:val="00654606"/>
    <w:rsid w:val="00655624"/>
    <w:rsid w:val="00656D46"/>
    <w:rsid w:val="006661E9"/>
    <w:rsid w:val="00677A3E"/>
    <w:rsid w:val="00680028"/>
    <w:rsid w:val="00682B52"/>
    <w:rsid w:val="006834FA"/>
    <w:rsid w:val="00686931"/>
    <w:rsid w:val="006876A2"/>
    <w:rsid w:val="006A322E"/>
    <w:rsid w:val="006B3191"/>
    <w:rsid w:val="006B6756"/>
    <w:rsid w:val="006C416A"/>
    <w:rsid w:val="006C64B0"/>
    <w:rsid w:val="006D07C5"/>
    <w:rsid w:val="006D2DFD"/>
    <w:rsid w:val="006F0210"/>
    <w:rsid w:val="006F3430"/>
    <w:rsid w:val="00714D58"/>
    <w:rsid w:val="00714FE9"/>
    <w:rsid w:val="00747AD9"/>
    <w:rsid w:val="00755CFE"/>
    <w:rsid w:val="007633A6"/>
    <w:rsid w:val="007675AF"/>
    <w:rsid w:val="00771252"/>
    <w:rsid w:val="00775986"/>
    <w:rsid w:val="00776694"/>
    <w:rsid w:val="0079597B"/>
    <w:rsid w:val="007A2C89"/>
    <w:rsid w:val="007A6DD1"/>
    <w:rsid w:val="007A73C7"/>
    <w:rsid w:val="007B0F21"/>
    <w:rsid w:val="007D2318"/>
    <w:rsid w:val="007D4FB9"/>
    <w:rsid w:val="007E4EB3"/>
    <w:rsid w:val="007E6A57"/>
    <w:rsid w:val="007F1FB3"/>
    <w:rsid w:val="007F6ED0"/>
    <w:rsid w:val="00801C42"/>
    <w:rsid w:val="00804FA8"/>
    <w:rsid w:val="00812040"/>
    <w:rsid w:val="00826EA8"/>
    <w:rsid w:val="00831B5C"/>
    <w:rsid w:val="008322A3"/>
    <w:rsid w:val="00833571"/>
    <w:rsid w:val="0084163F"/>
    <w:rsid w:val="00844315"/>
    <w:rsid w:val="00854377"/>
    <w:rsid w:val="0085566D"/>
    <w:rsid w:val="00855E71"/>
    <w:rsid w:val="00863BE7"/>
    <w:rsid w:val="00867098"/>
    <w:rsid w:val="008825CA"/>
    <w:rsid w:val="00882A0D"/>
    <w:rsid w:val="00886F79"/>
    <w:rsid w:val="008A57CA"/>
    <w:rsid w:val="008B3AAA"/>
    <w:rsid w:val="008B72ED"/>
    <w:rsid w:val="008B7FE1"/>
    <w:rsid w:val="008E18BC"/>
    <w:rsid w:val="008F1D88"/>
    <w:rsid w:val="008F4420"/>
    <w:rsid w:val="008F56AF"/>
    <w:rsid w:val="008F69C1"/>
    <w:rsid w:val="009051AC"/>
    <w:rsid w:val="009275B5"/>
    <w:rsid w:val="00930F3F"/>
    <w:rsid w:val="00937B56"/>
    <w:rsid w:val="00964188"/>
    <w:rsid w:val="00966135"/>
    <w:rsid w:val="0097133F"/>
    <w:rsid w:val="009740E8"/>
    <w:rsid w:val="00974A5E"/>
    <w:rsid w:val="009752BB"/>
    <w:rsid w:val="00985039"/>
    <w:rsid w:val="00987FB7"/>
    <w:rsid w:val="009907A7"/>
    <w:rsid w:val="00997F58"/>
    <w:rsid w:val="009A2E24"/>
    <w:rsid w:val="009A5642"/>
    <w:rsid w:val="009B6A35"/>
    <w:rsid w:val="009C1A22"/>
    <w:rsid w:val="009C3C5F"/>
    <w:rsid w:val="009C452F"/>
    <w:rsid w:val="009D3052"/>
    <w:rsid w:val="009D79E7"/>
    <w:rsid w:val="009E4FF3"/>
    <w:rsid w:val="009E5DCE"/>
    <w:rsid w:val="009E6B11"/>
    <w:rsid w:val="009F3F87"/>
    <w:rsid w:val="009F708E"/>
    <w:rsid w:val="00A0403B"/>
    <w:rsid w:val="00A21D73"/>
    <w:rsid w:val="00A3762F"/>
    <w:rsid w:val="00A518D1"/>
    <w:rsid w:val="00A61BF9"/>
    <w:rsid w:val="00A63A62"/>
    <w:rsid w:val="00A64D21"/>
    <w:rsid w:val="00A6581B"/>
    <w:rsid w:val="00A673F1"/>
    <w:rsid w:val="00A7011A"/>
    <w:rsid w:val="00A7209E"/>
    <w:rsid w:val="00A91421"/>
    <w:rsid w:val="00A91678"/>
    <w:rsid w:val="00A92BC9"/>
    <w:rsid w:val="00AA3C2F"/>
    <w:rsid w:val="00AA68A2"/>
    <w:rsid w:val="00AA76CF"/>
    <w:rsid w:val="00AB1563"/>
    <w:rsid w:val="00AB4264"/>
    <w:rsid w:val="00AE0CC7"/>
    <w:rsid w:val="00AE1E07"/>
    <w:rsid w:val="00AE6486"/>
    <w:rsid w:val="00B12F0F"/>
    <w:rsid w:val="00B34A97"/>
    <w:rsid w:val="00B35D99"/>
    <w:rsid w:val="00B37B4E"/>
    <w:rsid w:val="00B47C7E"/>
    <w:rsid w:val="00B503F0"/>
    <w:rsid w:val="00B614AA"/>
    <w:rsid w:val="00B63D34"/>
    <w:rsid w:val="00B679D0"/>
    <w:rsid w:val="00B67DA7"/>
    <w:rsid w:val="00B705BB"/>
    <w:rsid w:val="00B756BE"/>
    <w:rsid w:val="00B80CCB"/>
    <w:rsid w:val="00B93C31"/>
    <w:rsid w:val="00B95564"/>
    <w:rsid w:val="00BA336A"/>
    <w:rsid w:val="00BA597E"/>
    <w:rsid w:val="00BD1D73"/>
    <w:rsid w:val="00BD331E"/>
    <w:rsid w:val="00BD44A2"/>
    <w:rsid w:val="00BD5055"/>
    <w:rsid w:val="00BD6479"/>
    <w:rsid w:val="00BE0DD9"/>
    <w:rsid w:val="00C03FBB"/>
    <w:rsid w:val="00C049F8"/>
    <w:rsid w:val="00C06452"/>
    <w:rsid w:val="00C41529"/>
    <w:rsid w:val="00C42A53"/>
    <w:rsid w:val="00C46EAA"/>
    <w:rsid w:val="00C47D34"/>
    <w:rsid w:val="00C51524"/>
    <w:rsid w:val="00C53DAD"/>
    <w:rsid w:val="00C66C31"/>
    <w:rsid w:val="00C8025F"/>
    <w:rsid w:val="00C84249"/>
    <w:rsid w:val="00CA2065"/>
    <w:rsid w:val="00CA4BC2"/>
    <w:rsid w:val="00CA4C90"/>
    <w:rsid w:val="00CB4540"/>
    <w:rsid w:val="00CB6639"/>
    <w:rsid w:val="00CB7966"/>
    <w:rsid w:val="00CC4651"/>
    <w:rsid w:val="00D02BA5"/>
    <w:rsid w:val="00D1088D"/>
    <w:rsid w:val="00D2423E"/>
    <w:rsid w:val="00D276E0"/>
    <w:rsid w:val="00D27CDF"/>
    <w:rsid w:val="00D35244"/>
    <w:rsid w:val="00D37220"/>
    <w:rsid w:val="00D372B9"/>
    <w:rsid w:val="00D41692"/>
    <w:rsid w:val="00D56309"/>
    <w:rsid w:val="00D6247E"/>
    <w:rsid w:val="00D6477C"/>
    <w:rsid w:val="00D7323A"/>
    <w:rsid w:val="00D747EE"/>
    <w:rsid w:val="00D853E3"/>
    <w:rsid w:val="00D957E1"/>
    <w:rsid w:val="00DA23E9"/>
    <w:rsid w:val="00DA7042"/>
    <w:rsid w:val="00DA73EB"/>
    <w:rsid w:val="00DB0AC5"/>
    <w:rsid w:val="00DB261B"/>
    <w:rsid w:val="00DC0554"/>
    <w:rsid w:val="00DF0B85"/>
    <w:rsid w:val="00DF12DF"/>
    <w:rsid w:val="00DF4AA2"/>
    <w:rsid w:val="00DF4EE2"/>
    <w:rsid w:val="00DF5C7E"/>
    <w:rsid w:val="00DF7788"/>
    <w:rsid w:val="00DF7DA8"/>
    <w:rsid w:val="00E021AC"/>
    <w:rsid w:val="00E07D79"/>
    <w:rsid w:val="00E11033"/>
    <w:rsid w:val="00E16AEB"/>
    <w:rsid w:val="00E22A9C"/>
    <w:rsid w:val="00E2332E"/>
    <w:rsid w:val="00E246FF"/>
    <w:rsid w:val="00E266FE"/>
    <w:rsid w:val="00E42DEF"/>
    <w:rsid w:val="00E44EBE"/>
    <w:rsid w:val="00E47725"/>
    <w:rsid w:val="00E57B12"/>
    <w:rsid w:val="00E60E7E"/>
    <w:rsid w:val="00E630F6"/>
    <w:rsid w:val="00E654C0"/>
    <w:rsid w:val="00E65C7B"/>
    <w:rsid w:val="00E73A83"/>
    <w:rsid w:val="00E76E67"/>
    <w:rsid w:val="00E80EB4"/>
    <w:rsid w:val="00E90F41"/>
    <w:rsid w:val="00EA1D63"/>
    <w:rsid w:val="00EA7662"/>
    <w:rsid w:val="00EB75D6"/>
    <w:rsid w:val="00EB7CA3"/>
    <w:rsid w:val="00EC0234"/>
    <w:rsid w:val="00EC08FE"/>
    <w:rsid w:val="00ED0FEB"/>
    <w:rsid w:val="00ED1D0A"/>
    <w:rsid w:val="00ED4AA8"/>
    <w:rsid w:val="00EE0157"/>
    <w:rsid w:val="00EE0A66"/>
    <w:rsid w:val="00EF122D"/>
    <w:rsid w:val="00EF2B3A"/>
    <w:rsid w:val="00EF62AF"/>
    <w:rsid w:val="00EF650C"/>
    <w:rsid w:val="00F0173C"/>
    <w:rsid w:val="00F0510A"/>
    <w:rsid w:val="00F10834"/>
    <w:rsid w:val="00F138C9"/>
    <w:rsid w:val="00F24403"/>
    <w:rsid w:val="00F324B3"/>
    <w:rsid w:val="00F57E2B"/>
    <w:rsid w:val="00F63109"/>
    <w:rsid w:val="00F65C6D"/>
    <w:rsid w:val="00F66941"/>
    <w:rsid w:val="00F75C8C"/>
    <w:rsid w:val="00F8733D"/>
    <w:rsid w:val="00F91067"/>
    <w:rsid w:val="00F93EF8"/>
    <w:rsid w:val="00FB714D"/>
    <w:rsid w:val="00FC7C5D"/>
    <w:rsid w:val="00FD5577"/>
    <w:rsid w:val="00FE26D3"/>
    <w:rsid w:val="00FF295C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DEC17-13CA-467F-B29C-9470C98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63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F58"/>
    <w:rPr>
      <w:rFonts w:ascii="Arial" w:hAnsi="Arial"/>
      <w:sz w:val="18"/>
      <w:szCs w:val="18"/>
    </w:rPr>
  </w:style>
  <w:style w:type="table" w:styleId="a4">
    <w:name w:val="Table Grid"/>
    <w:basedOn w:val="a1"/>
    <w:rsid w:val="00652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11262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z w:val="22"/>
    </w:rPr>
  </w:style>
  <w:style w:type="paragraph" w:styleId="a6">
    <w:name w:val="header"/>
    <w:basedOn w:val="a"/>
    <w:rsid w:val="00F75C8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5C8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272960"/>
    <w:pPr>
      <w:jc w:val="center"/>
    </w:pPr>
    <w:rPr>
      <w:spacing w:val="16"/>
      <w:sz w:val="21"/>
      <w:szCs w:val="21"/>
    </w:rPr>
  </w:style>
  <w:style w:type="paragraph" w:styleId="a9">
    <w:name w:val="Closing"/>
    <w:basedOn w:val="a"/>
    <w:rsid w:val="00272960"/>
    <w:pPr>
      <w:jc w:val="right"/>
    </w:pPr>
    <w:rPr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社会福祉法人の運営及び管理</vt:lpstr>
      <vt:lpstr>社会福祉法人の運営及び管理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社会福祉法人の運営及び管理</dc:title>
  <dc:subject/>
  <dc:creator>甲府市役所</dc:creator>
  <cp:keywords/>
  <cp:lastModifiedBy>甲府市役所</cp:lastModifiedBy>
  <cp:revision>4</cp:revision>
  <cp:lastPrinted>2019-04-10T05:25:00Z</cp:lastPrinted>
  <dcterms:created xsi:type="dcterms:W3CDTF">2019-05-24T11:06:00Z</dcterms:created>
  <dcterms:modified xsi:type="dcterms:W3CDTF">2020-12-28T02:29:00Z</dcterms:modified>
</cp:coreProperties>
</file>