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F3A16" w14:textId="55EDF158" w:rsidR="004E4568" w:rsidRPr="002E553E" w:rsidRDefault="007F70B3" w:rsidP="002E553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第１号</w:t>
      </w:r>
      <w:r w:rsidR="006A7108" w:rsidRPr="002E553E">
        <w:rPr>
          <w:rFonts w:asciiTheme="minorEastAsia" w:eastAsiaTheme="minorEastAsia" w:hAnsiTheme="minorEastAsia" w:hint="eastAsia"/>
          <w:sz w:val="24"/>
          <w:szCs w:val="24"/>
          <w:lang w:eastAsia="zh-TW"/>
        </w:rPr>
        <w:t>様式</w:t>
      </w:r>
      <w:r w:rsidR="002E553E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2E553E" w:rsidRPr="00627103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627103" w:rsidRPr="00627103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2E553E" w:rsidRPr="00627103">
        <w:rPr>
          <w:rFonts w:asciiTheme="minorEastAsia" w:eastAsiaTheme="minorEastAsia" w:hAnsiTheme="minorEastAsia" w:hint="eastAsia"/>
          <w:sz w:val="24"/>
          <w:szCs w:val="24"/>
        </w:rPr>
        <w:t>関係</w:t>
      </w:r>
      <w:r w:rsidR="002E553E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7BBC912E" w14:textId="24A9F30D" w:rsidR="006A7108" w:rsidRDefault="006704A3" w:rsidP="002E553E">
      <w:pPr>
        <w:spacing w:line="0" w:lineRule="atLeast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6A7108" w:rsidRPr="002E553E">
        <w:rPr>
          <w:rFonts w:asciiTheme="minorEastAsia" w:eastAsiaTheme="minorEastAsia" w:hAnsiTheme="minorEastAsia" w:hint="eastAsia"/>
          <w:sz w:val="24"/>
          <w:szCs w:val="24"/>
          <w:lang w:eastAsia="zh-TW"/>
        </w:rPr>
        <w:t>年　　月　　日</w:t>
      </w:r>
    </w:p>
    <w:p w14:paraId="559C67B3" w14:textId="77777777" w:rsidR="007F70B3" w:rsidRPr="002E553E" w:rsidRDefault="007F70B3" w:rsidP="002E553E">
      <w:pPr>
        <w:spacing w:line="0" w:lineRule="atLeast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42DB6A33" w14:textId="4FC9710E" w:rsidR="006A7108" w:rsidRPr="002E553E" w:rsidRDefault="007F70B3" w:rsidP="002E553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（あて先）</w:t>
      </w:r>
    </w:p>
    <w:p w14:paraId="051DE01E" w14:textId="77777777" w:rsidR="00992C32" w:rsidRPr="00627103" w:rsidRDefault="00992C32" w:rsidP="00992C32">
      <w:pPr>
        <w:spacing w:line="0" w:lineRule="atLeast"/>
        <w:ind w:firstLineChars="111" w:firstLine="256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627103">
        <w:rPr>
          <w:rFonts w:asciiTheme="minorEastAsia" w:eastAsiaTheme="minorEastAsia" w:hAnsiTheme="minorEastAsia" w:hint="eastAsia"/>
          <w:sz w:val="24"/>
          <w:szCs w:val="24"/>
        </w:rPr>
        <w:t>甲府市教育委員会　教育</w:t>
      </w:r>
      <w:r w:rsidRPr="00627103">
        <w:rPr>
          <w:rFonts w:asciiTheme="minorEastAsia" w:eastAsiaTheme="minorEastAsia" w:hAnsiTheme="minorEastAsia" w:hint="eastAsia"/>
          <w:sz w:val="24"/>
          <w:szCs w:val="24"/>
          <w:lang w:eastAsia="zh-TW"/>
        </w:rPr>
        <w:t>長</w:t>
      </w:r>
    </w:p>
    <w:p w14:paraId="3DA9478E" w14:textId="77777777" w:rsidR="00992C32" w:rsidRPr="00992C32" w:rsidRDefault="00992C32" w:rsidP="002E553E">
      <w:pPr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4CA66B03" w14:textId="54A09018" w:rsidR="006A7108" w:rsidRPr="002E553E" w:rsidRDefault="00497D8F" w:rsidP="002E553E">
      <w:pPr>
        <w:spacing w:line="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私立学校等学校給食費無償化相当額</w:t>
      </w:r>
      <w:r w:rsidR="006A7108" w:rsidRPr="002E553E">
        <w:rPr>
          <w:rFonts w:asciiTheme="minorEastAsia" w:eastAsiaTheme="minorEastAsia" w:hAnsiTheme="minorEastAsia" w:hint="eastAsia"/>
          <w:sz w:val="24"/>
          <w:szCs w:val="24"/>
        </w:rPr>
        <w:t>交付申請書</w:t>
      </w:r>
      <w:r w:rsidR="00634EC1">
        <w:rPr>
          <w:rFonts w:asciiTheme="minorEastAsia" w:eastAsiaTheme="minorEastAsia" w:hAnsiTheme="minorEastAsia" w:hint="eastAsia"/>
          <w:sz w:val="24"/>
          <w:szCs w:val="24"/>
        </w:rPr>
        <w:t>兼</w:t>
      </w:r>
      <w:r w:rsidR="000E79D0">
        <w:rPr>
          <w:rFonts w:asciiTheme="minorEastAsia" w:eastAsiaTheme="minorEastAsia" w:hAnsiTheme="minorEastAsia" w:hint="eastAsia"/>
          <w:sz w:val="24"/>
          <w:szCs w:val="24"/>
        </w:rPr>
        <w:t>請求書</w:t>
      </w:r>
    </w:p>
    <w:p w14:paraId="46E532EE" w14:textId="09972F75" w:rsidR="006A7108" w:rsidRDefault="00497D8F" w:rsidP="000E79D0">
      <w:pPr>
        <w:spacing w:line="0" w:lineRule="atLeast"/>
        <w:ind w:firstLineChars="100" w:firstLine="23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私立学校等学校給食費無償化相当額</w:t>
      </w:r>
      <w:r w:rsidR="006A7108" w:rsidRPr="002E553E">
        <w:rPr>
          <w:rFonts w:asciiTheme="minorEastAsia" w:eastAsiaTheme="minorEastAsia" w:hAnsiTheme="minorEastAsia" w:hint="eastAsia"/>
          <w:sz w:val="24"/>
          <w:szCs w:val="24"/>
        </w:rPr>
        <w:t>交付要綱第</w:t>
      </w:r>
      <w:r w:rsidR="00627103" w:rsidRPr="00627103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6A7108" w:rsidRPr="002E553E">
        <w:rPr>
          <w:rFonts w:asciiTheme="minorEastAsia" w:eastAsiaTheme="minorEastAsia" w:hAnsiTheme="minorEastAsia" w:hint="eastAsia"/>
          <w:sz w:val="24"/>
          <w:szCs w:val="24"/>
        </w:rPr>
        <w:t>条の規定により、関係書類を添えて下記の通り申請いたします。</w:t>
      </w:r>
      <w:r w:rsidR="000E79D0">
        <w:rPr>
          <w:rFonts w:asciiTheme="minorEastAsia" w:eastAsiaTheme="minorEastAsia" w:hAnsiTheme="minorEastAsia" w:hint="eastAsia"/>
          <w:sz w:val="24"/>
          <w:szCs w:val="24"/>
        </w:rPr>
        <w:t>また、</w:t>
      </w:r>
      <w:r w:rsidR="00E35AE2" w:rsidRPr="00E35AE2">
        <w:rPr>
          <w:rFonts w:asciiTheme="minorEastAsia" w:eastAsiaTheme="minorEastAsia" w:hAnsiTheme="minorEastAsia" w:hint="eastAsia"/>
          <w:sz w:val="24"/>
          <w:szCs w:val="24"/>
        </w:rPr>
        <w:t>在籍期間</w:t>
      </w:r>
      <w:r w:rsidR="000E79D0">
        <w:rPr>
          <w:rFonts w:asciiTheme="minorEastAsia" w:eastAsiaTheme="minorEastAsia" w:hAnsiTheme="minorEastAsia" w:hint="eastAsia"/>
          <w:sz w:val="24"/>
          <w:szCs w:val="24"/>
        </w:rPr>
        <w:t>が確定した後、下記の口座に振り込みいただくよう請求します。</w:t>
      </w:r>
      <w:r w:rsidR="00F177AB">
        <w:rPr>
          <w:rFonts w:asciiTheme="minorEastAsia" w:eastAsiaTheme="minorEastAsia" w:hAnsiTheme="minorEastAsia" w:hint="eastAsia"/>
          <w:sz w:val="24"/>
          <w:szCs w:val="24"/>
        </w:rPr>
        <w:t>なお、申請にあたり、次の事項に同意します。</w:t>
      </w:r>
    </w:p>
    <w:p w14:paraId="4C64874B" w14:textId="77777777" w:rsidR="00F177AB" w:rsidRDefault="00F177AB" w:rsidP="002E553E">
      <w:pPr>
        <w:spacing w:line="0" w:lineRule="atLeast"/>
        <w:ind w:firstLineChars="100" w:firstLine="23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【同意事項】</w:t>
      </w:r>
    </w:p>
    <w:p w14:paraId="36D3EDDB" w14:textId="7E53D9F9" w:rsidR="004D2E98" w:rsidRDefault="005F7C83" w:rsidP="004D2E98">
      <w:pPr>
        <w:pStyle w:val="a9"/>
        <w:numPr>
          <w:ilvl w:val="0"/>
          <w:numId w:val="9"/>
        </w:numPr>
        <w:spacing w:line="0" w:lineRule="atLeast"/>
        <w:ind w:left="567" w:hanging="141"/>
        <w:rPr>
          <w:rFonts w:asciiTheme="minorEastAsia" w:eastAsiaTheme="minorEastAsia" w:hAnsiTheme="minorEastAsia"/>
          <w:sz w:val="24"/>
          <w:szCs w:val="24"/>
        </w:rPr>
      </w:pPr>
      <w:bookmarkStart w:id="0" w:name="OLE_LINK19"/>
      <w:r>
        <w:rPr>
          <w:rFonts w:asciiTheme="minorEastAsia" w:eastAsiaTheme="minorEastAsia" w:hAnsiTheme="minorEastAsia" w:hint="eastAsia"/>
          <w:sz w:val="24"/>
          <w:szCs w:val="24"/>
        </w:rPr>
        <w:t>給付</w:t>
      </w:r>
      <w:r w:rsidR="00F177AB" w:rsidRPr="004D2E98">
        <w:rPr>
          <w:rFonts w:asciiTheme="minorEastAsia" w:eastAsiaTheme="minorEastAsia" w:hAnsiTheme="minorEastAsia" w:hint="eastAsia"/>
          <w:sz w:val="24"/>
          <w:szCs w:val="24"/>
        </w:rPr>
        <w:t>金の交付に係る審査を行うため、申請者及び対象児童生徒に係る</w:t>
      </w:r>
      <w:r w:rsidR="00F06732">
        <w:rPr>
          <w:rFonts w:asciiTheme="minorEastAsia" w:eastAsiaTheme="minorEastAsia" w:hAnsiTheme="minorEastAsia" w:hint="eastAsia"/>
          <w:sz w:val="24"/>
          <w:szCs w:val="24"/>
        </w:rPr>
        <w:t>、住民記録情報、</w:t>
      </w:r>
      <w:r w:rsidR="004D2E98" w:rsidRPr="004D2E98">
        <w:rPr>
          <w:rFonts w:asciiTheme="minorEastAsia" w:eastAsiaTheme="minorEastAsia" w:hAnsiTheme="minorEastAsia" w:hint="eastAsia"/>
          <w:sz w:val="24"/>
          <w:szCs w:val="24"/>
        </w:rPr>
        <w:t>生活保護情報、就学援助情報及び就学奨励</w:t>
      </w:r>
      <w:r w:rsidR="00A04601">
        <w:rPr>
          <w:rFonts w:asciiTheme="minorEastAsia" w:eastAsiaTheme="minorEastAsia" w:hAnsiTheme="minorEastAsia" w:hint="eastAsia"/>
          <w:sz w:val="24"/>
          <w:szCs w:val="24"/>
        </w:rPr>
        <w:t>費</w:t>
      </w:r>
      <w:r w:rsidR="004D2E98" w:rsidRPr="004D2E98">
        <w:rPr>
          <w:rFonts w:asciiTheme="minorEastAsia" w:eastAsiaTheme="minorEastAsia" w:hAnsiTheme="minorEastAsia" w:hint="eastAsia"/>
          <w:sz w:val="24"/>
          <w:szCs w:val="24"/>
        </w:rPr>
        <w:t>受給情報を</w:t>
      </w:r>
      <w:r w:rsidR="00DF64CE">
        <w:rPr>
          <w:rFonts w:asciiTheme="minorEastAsia" w:eastAsiaTheme="minorEastAsia" w:hAnsiTheme="minorEastAsia" w:hint="eastAsia"/>
          <w:sz w:val="24"/>
          <w:szCs w:val="24"/>
        </w:rPr>
        <w:t>甲府</w:t>
      </w:r>
      <w:r w:rsidR="004D2E98" w:rsidRPr="004D2E98">
        <w:rPr>
          <w:rFonts w:asciiTheme="minorEastAsia" w:eastAsiaTheme="minorEastAsia" w:hAnsiTheme="minorEastAsia" w:hint="eastAsia"/>
          <w:sz w:val="24"/>
          <w:szCs w:val="24"/>
        </w:rPr>
        <w:t>市が必要な範囲で調査</w:t>
      </w:r>
      <w:r w:rsidR="00DF64CE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A23493" w:rsidRPr="004D2E98">
        <w:rPr>
          <w:rFonts w:asciiTheme="minorEastAsia" w:eastAsiaTheme="minorEastAsia" w:hAnsiTheme="minorEastAsia" w:hint="eastAsia"/>
          <w:sz w:val="24"/>
          <w:szCs w:val="24"/>
        </w:rPr>
        <w:t>確認すること。</w:t>
      </w:r>
    </w:p>
    <w:p w14:paraId="1BB2EE39" w14:textId="145D68F3" w:rsidR="00A23493" w:rsidRDefault="00DF64CE" w:rsidP="00A23493">
      <w:pPr>
        <w:pStyle w:val="a9"/>
        <w:numPr>
          <w:ilvl w:val="0"/>
          <w:numId w:val="9"/>
        </w:numPr>
        <w:spacing w:line="0" w:lineRule="atLeast"/>
        <w:ind w:left="567" w:hanging="14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甲府</w:t>
      </w:r>
      <w:r w:rsidR="00A23493" w:rsidRPr="00F177AB">
        <w:rPr>
          <w:rFonts w:asciiTheme="minorEastAsia" w:eastAsiaTheme="minorEastAsia" w:hAnsiTheme="minorEastAsia" w:hint="eastAsia"/>
          <w:sz w:val="24"/>
          <w:szCs w:val="24"/>
        </w:rPr>
        <w:t>市が、</w:t>
      </w:r>
      <w:r w:rsidR="005F7C83">
        <w:rPr>
          <w:rFonts w:asciiTheme="minorEastAsia" w:eastAsiaTheme="minorEastAsia" w:hAnsiTheme="minorEastAsia" w:hint="eastAsia"/>
          <w:sz w:val="24"/>
          <w:szCs w:val="24"/>
        </w:rPr>
        <w:t>給付</w:t>
      </w:r>
      <w:r w:rsidR="00A23493" w:rsidRPr="00F177AB">
        <w:rPr>
          <w:rFonts w:asciiTheme="minorEastAsia" w:eastAsiaTheme="minorEastAsia" w:hAnsiTheme="minorEastAsia" w:hint="eastAsia"/>
          <w:sz w:val="24"/>
          <w:szCs w:val="24"/>
        </w:rPr>
        <w:t>金の</w:t>
      </w:r>
      <w:r w:rsidR="009F2DCC">
        <w:rPr>
          <w:rFonts w:asciiTheme="minorEastAsia" w:eastAsiaTheme="minorEastAsia" w:hAnsiTheme="minorEastAsia" w:hint="eastAsia"/>
          <w:sz w:val="24"/>
          <w:szCs w:val="24"/>
        </w:rPr>
        <w:t>交付</w:t>
      </w:r>
      <w:r w:rsidR="00A23493" w:rsidRPr="00F177AB">
        <w:rPr>
          <w:rFonts w:asciiTheme="minorEastAsia" w:eastAsiaTheme="minorEastAsia" w:hAnsiTheme="minorEastAsia" w:hint="eastAsia"/>
          <w:sz w:val="24"/>
          <w:szCs w:val="24"/>
        </w:rPr>
        <w:t>に当たり、必要な情報を在籍する学校等に調査すること。</w:t>
      </w:r>
    </w:p>
    <w:p w14:paraId="69943345" w14:textId="21DE0D33" w:rsidR="00EA5F73" w:rsidRPr="00D41E62" w:rsidRDefault="00167CB6" w:rsidP="00D41E62">
      <w:pPr>
        <w:pStyle w:val="a9"/>
        <w:numPr>
          <w:ilvl w:val="0"/>
          <w:numId w:val="9"/>
        </w:numPr>
        <w:spacing w:line="0" w:lineRule="atLeast"/>
        <w:ind w:left="567" w:hanging="14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給付</w:t>
      </w:r>
      <w:r w:rsidR="00E21B18">
        <w:rPr>
          <w:rFonts w:asciiTheme="minorEastAsia" w:eastAsiaTheme="minorEastAsia" w:hAnsiTheme="minorEastAsia" w:hint="eastAsia"/>
          <w:sz w:val="24"/>
          <w:szCs w:val="24"/>
        </w:rPr>
        <w:t>金の額は</w:t>
      </w:r>
      <w:bookmarkStart w:id="1" w:name="_Hlk224806891"/>
      <w:r w:rsidR="00E35AE2">
        <w:rPr>
          <w:rFonts w:asciiTheme="minorEastAsia" w:eastAsiaTheme="minorEastAsia" w:hAnsiTheme="minorEastAsia" w:hint="eastAsia"/>
          <w:sz w:val="24"/>
          <w:szCs w:val="24"/>
        </w:rPr>
        <w:t>在籍期間</w:t>
      </w:r>
      <w:bookmarkEnd w:id="1"/>
      <w:r w:rsidR="009A2BF7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="00E21B18">
        <w:rPr>
          <w:rFonts w:asciiTheme="minorEastAsia" w:eastAsiaTheme="minorEastAsia" w:hAnsiTheme="minorEastAsia" w:hint="eastAsia"/>
          <w:sz w:val="24"/>
          <w:szCs w:val="24"/>
        </w:rPr>
        <w:t>により確定すること。</w:t>
      </w:r>
    </w:p>
    <w:bookmarkEnd w:id="0"/>
    <w:p w14:paraId="20951849" w14:textId="08219B1D" w:rsidR="00FC7EAF" w:rsidRPr="002E553E" w:rsidRDefault="00FC7EAF" w:rsidP="002E553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2B5095CB" w14:textId="73B9CD30" w:rsidR="000927D5" w:rsidRDefault="006A7108" w:rsidP="002E553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bookmarkStart w:id="2" w:name="OLE_LINK21"/>
      <w:bookmarkStart w:id="3" w:name="OLE_LINK25"/>
      <w:r w:rsidRPr="002E553E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757BB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bookmarkStart w:id="4" w:name="OLE_LINK1"/>
      <w:r w:rsidR="002340CB">
        <w:rPr>
          <w:rFonts w:asciiTheme="minorEastAsia" w:eastAsiaTheme="minorEastAsia" w:hAnsiTheme="minorEastAsia" w:hint="eastAsia"/>
          <w:sz w:val="24"/>
          <w:szCs w:val="24"/>
        </w:rPr>
        <w:t>申請者（保護者）</w:t>
      </w:r>
      <w:r w:rsidR="003E7B3B">
        <w:rPr>
          <w:rFonts w:asciiTheme="minorEastAsia" w:eastAsiaTheme="minorEastAsia" w:hAnsiTheme="minorEastAsia" w:hint="eastAsia"/>
          <w:sz w:val="24"/>
          <w:szCs w:val="24"/>
        </w:rPr>
        <w:t>の氏名及び連絡先</w:t>
      </w:r>
      <w:bookmarkEnd w:id="4"/>
    </w:p>
    <w:tbl>
      <w:tblPr>
        <w:tblW w:w="96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89"/>
        <w:gridCol w:w="3573"/>
        <w:gridCol w:w="1559"/>
        <w:gridCol w:w="3111"/>
      </w:tblGrid>
      <w:tr w:rsidR="00336A88" w:rsidRPr="002340CB" w14:paraId="23590084" w14:textId="77777777" w:rsidTr="00336A88">
        <w:trPr>
          <w:trHeight w:val="41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C070" w14:textId="11D295B2" w:rsidR="00336A88" w:rsidRPr="002340CB" w:rsidRDefault="00336A88" w:rsidP="002340CB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bookmarkStart w:id="5" w:name="_Hlk224809320"/>
            <w:bookmarkStart w:id="6" w:name="OLE_LINK9"/>
            <w:r w:rsidRPr="002340CB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393E" w14:textId="77777777" w:rsidR="00336A88" w:rsidRPr="002340CB" w:rsidRDefault="00336A88" w:rsidP="002340CB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2340CB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310A" w14:textId="77777777" w:rsidR="00336A88" w:rsidRPr="002340CB" w:rsidRDefault="00336A88" w:rsidP="002340CB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2340CB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電話番号</w:t>
            </w:r>
          </w:p>
          <w:p w14:paraId="12F540C3" w14:textId="77777777" w:rsidR="00336A88" w:rsidRDefault="00336A88" w:rsidP="002340CB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16"/>
                <w:szCs w:val="16"/>
              </w:rPr>
            </w:pPr>
            <w:r w:rsidRPr="002340CB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16"/>
                <w:szCs w:val="16"/>
              </w:rPr>
              <w:t>（日中に連絡の</w:t>
            </w:r>
          </w:p>
          <w:p w14:paraId="586CCDF9" w14:textId="4447D64E" w:rsidR="00336A88" w:rsidRPr="002340CB" w:rsidRDefault="00336A88" w:rsidP="002340CB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2340CB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16"/>
                <w:szCs w:val="16"/>
              </w:rPr>
              <w:t>とれるもの）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AA1D" w14:textId="4B03F194" w:rsidR="00336A88" w:rsidRPr="002340CB" w:rsidRDefault="00336A88" w:rsidP="002340CB">
            <w:pPr>
              <w:widowControl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―　　　　　－</w:t>
            </w:r>
          </w:p>
        </w:tc>
      </w:tr>
      <w:tr w:rsidR="00336A88" w:rsidRPr="002340CB" w14:paraId="342308B9" w14:textId="77777777" w:rsidTr="001D06DB">
        <w:trPr>
          <w:trHeight w:val="565"/>
        </w:trPr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8399" w14:textId="71937846" w:rsidR="00336A88" w:rsidRPr="002340CB" w:rsidRDefault="00336A88" w:rsidP="002340CB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2340CB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57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4E89" w14:textId="77777777" w:rsidR="00336A88" w:rsidRPr="002340CB" w:rsidRDefault="00336A88" w:rsidP="002340CB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2340CB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C254" w14:textId="7C1015AF" w:rsidR="00336A88" w:rsidRPr="002340CB" w:rsidRDefault="00336A88" w:rsidP="002340CB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BADA" w14:textId="5751385C" w:rsidR="00336A88" w:rsidRPr="002340CB" w:rsidRDefault="00336A88" w:rsidP="002340CB">
            <w:pPr>
              <w:widowControl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</w:p>
        </w:tc>
      </w:tr>
      <w:bookmarkEnd w:id="5"/>
      <w:tr w:rsidR="00336A88" w:rsidRPr="002340CB" w14:paraId="5394F935" w14:textId="77777777" w:rsidTr="001D06DB">
        <w:trPr>
          <w:trHeight w:val="74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7EA5" w14:textId="0229EA5C" w:rsidR="00336A88" w:rsidRPr="002340CB" w:rsidRDefault="00336A88" w:rsidP="002340CB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2340CB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8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40DC" w14:textId="6605329D" w:rsidR="00336A88" w:rsidRPr="002340CB" w:rsidRDefault="00336A88" w:rsidP="002340CB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 xml:space="preserve">〒　　　　―　　　</w:t>
            </w:r>
          </w:p>
          <w:p w14:paraId="1ADE0C92" w14:textId="3C7EA2C3" w:rsidR="00336A88" w:rsidRPr="002340CB" w:rsidRDefault="00336A88" w:rsidP="009638C9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2340CB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903F9CF" w14:textId="708D0B37" w:rsidR="009D7D08" w:rsidRPr="004247C6" w:rsidRDefault="001D06DB" w:rsidP="004247C6">
      <w:pPr>
        <w:spacing w:line="0" w:lineRule="atLeast"/>
        <w:ind w:leftChars="149" w:left="528" w:hangingChars="100" w:hanging="230"/>
        <w:rPr>
          <w:rFonts w:asciiTheme="minorEastAsia" w:eastAsiaTheme="minorEastAsia" w:hAnsiTheme="minorEastAsia"/>
          <w:sz w:val="24"/>
          <w:szCs w:val="24"/>
        </w:rPr>
      </w:pPr>
      <w:bookmarkStart w:id="7" w:name="_Hlk227850088"/>
      <w:bookmarkEnd w:id="6"/>
      <w:r w:rsidRPr="004247C6">
        <w:rPr>
          <w:rFonts w:asciiTheme="minorEastAsia" w:eastAsiaTheme="minorEastAsia" w:hAnsiTheme="minorEastAsia" w:hint="eastAsia"/>
          <w:sz w:val="24"/>
          <w:szCs w:val="24"/>
        </w:rPr>
        <w:t>※</w:t>
      </w:r>
      <w:bookmarkStart w:id="8" w:name="OLE_LINK16"/>
      <w:r w:rsidRPr="004247C6">
        <w:rPr>
          <w:rFonts w:asciiTheme="minorEastAsia" w:eastAsiaTheme="minorEastAsia" w:hAnsiTheme="minorEastAsia" w:hint="eastAsia"/>
          <w:sz w:val="24"/>
          <w:szCs w:val="24"/>
        </w:rPr>
        <w:t>申請者の本人確認ができる書類</w:t>
      </w:r>
      <w:bookmarkEnd w:id="8"/>
      <w:r w:rsidRPr="004247C6">
        <w:rPr>
          <w:rFonts w:asciiTheme="minorEastAsia" w:eastAsiaTheme="minorEastAsia" w:hAnsiTheme="minorEastAsia" w:hint="eastAsia"/>
          <w:sz w:val="24"/>
          <w:szCs w:val="24"/>
        </w:rPr>
        <w:t>（運転免許証、マイナンバーカード等）のコピーを</w:t>
      </w:r>
      <w:r w:rsidR="004D7660" w:rsidRPr="004247C6">
        <w:rPr>
          <w:rFonts w:asciiTheme="minorEastAsia" w:eastAsiaTheme="minorEastAsia" w:hAnsiTheme="minorEastAsia" w:hint="eastAsia"/>
          <w:sz w:val="24"/>
          <w:szCs w:val="24"/>
        </w:rPr>
        <w:t>ご</w:t>
      </w:r>
      <w:r w:rsidRPr="004247C6">
        <w:rPr>
          <w:rFonts w:asciiTheme="minorEastAsia" w:eastAsiaTheme="minorEastAsia" w:hAnsiTheme="minorEastAsia" w:hint="eastAsia"/>
          <w:sz w:val="24"/>
          <w:szCs w:val="24"/>
        </w:rPr>
        <w:t>提出ください。</w:t>
      </w:r>
    </w:p>
    <w:bookmarkEnd w:id="7"/>
    <w:p w14:paraId="4EF04C6D" w14:textId="77777777" w:rsidR="001D06DB" w:rsidRDefault="001D06DB" w:rsidP="009D7D08">
      <w:pPr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76F0B26" w14:textId="158E402E" w:rsidR="00C87039" w:rsidRDefault="00C87039" w:rsidP="009D7D08">
      <w:pPr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9638C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E553E">
        <w:rPr>
          <w:rFonts w:asciiTheme="minorEastAsia" w:eastAsiaTheme="minorEastAsia" w:hAnsiTheme="minorEastAsia" w:hint="eastAsia"/>
          <w:sz w:val="24"/>
          <w:szCs w:val="24"/>
        </w:rPr>
        <w:t>児童</w:t>
      </w:r>
      <w:r>
        <w:rPr>
          <w:rFonts w:asciiTheme="minorEastAsia" w:eastAsiaTheme="minorEastAsia" w:hAnsiTheme="minorEastAsia" w:hint="eastAsia"/>
          <w:sz w:val="24"/>
          <w:szCs w:val="24"/>
        </w:rPr>
        <w:t>生徒の氏名</w:t>
      </w:r>
      <w:r w:rsidR="00336A88">
        <w:rPr>
          <w:rFonts w:asciiTheme="minorEastAsia" w:eastAsiaTheme="minorEastAsia" w:hAnsiTheme="minorEastAsia" w:hint="eastAsia"/>
          <w:sz w:val="24"/>
          <w:szCs w:val="24"/>
        </w:rPr>
        <w:t>等</w:t>
      </w: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8"/>
        <w:gridCol w:w="3360"/>
        <w:gridCol w:w="1496"/>
        <w:gridCol w:w="3380"/>
      </w:tblGrid>
      <w:tr w:rsidR="00336A88" w:rsidRPr="009638C9" w14:paraId="4804AFE3" w14:textId="77777777" w:rsidTr="009A2BF7">
        <w:trPr>
          <w:trHeight w:val="561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5EE2" w14:textId="726A85CA" w:rsidR="00336A88" w:rsidRPr="009638C9" w:rsidRDefault="00336A88" w:rsidP="005F0F42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2340CB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BCE5" w14:textId="192F3E36" w:rsidR="00336A88" w:rsidRPr="009638C9" w:rsidRDefault="00336A88" w:rsidP="00336A88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2340CB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6883" w14:textId="77777777" w:rsidR="00336A88" w:rsidRDefault="00336A88" w:rsidP="009A2BF7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9638C9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生年月日</w:t>
            </w:r>
          </w:p>
          <w:p w14:paraId="1F8D9142" w14:textId="67842EAB" w:rsidR="009A2BF7" w:rsidRPr="009638C9" w:rsidRDefault="009A2BF7" w:rsidP="009A2BF7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16"/>
                <w:szCs w:val="16"/>
              </w:rPr>
            </w:pPr>
            <w:r w:rsidRPr="009A2BF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16"/>
                <w:szCs w:val="16"/>
              </w:rPr>
              <w:t>（西暦）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5251" w14:textId="03A94E92" w:rsidR="00336A88" w:rsidRPr="009638C9" w:rsidRDefault="00336A88" w:rsidP="00336A88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9638C9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9A2BF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 xml:space="preserve">　　　年　　月　　日</w:t>
            </w:r>
          </w:p>
        </w:tc>
      </w:tr>
      <w:tr w:rsidR="00336A88" w:rsidRPr="009638C9" w14:paraId="71FB550A" w14:textId="77777777" w:rsidTr="009A2BF7">
        <w:trPr>
          <w:trHeight w:val="561"/>
        </w:trPr>
        <w:tc>
          <w:tcPr>
            <w:tcW w:w="139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75B9" w14:textId="744CACF8" w:rsidR="00336A88" w:rsidRPr="009638C9" w:rsidRDefault="00336A88" w:rsidP="005F0F42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2340CB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3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2762" w14:textId="2C5253A7" w:rsidR="00336A88" w:rsidRPr="009638C9" w:rsidRDefault="00336A88" w:rsidP="00336A88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2340CB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80BD" w14:textId="3325A134" w:rsidR="00336A88" w:rsidRPr="009638C9" w:rsidRDefault="00336A88" w:rsidP="00336A88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甲府市民となった日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094B" w14:textId="77777777" w:rsidR="00336A88" w:rsidRDefault="00336A88" w:rsidP="00336A88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年　　月　　日</w:t>
            </w:r>
          </w:p>
          <w:p w14:paraId="2EE3BDF6" w14:textId="0C484992" w:rsidR="00336A88" w:rsidRPr="009638C9" w:rsidRDefault="00336A88" w:rsidP="00336A88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14"/>
                <w:szCs w:val="14"/>
              </w:rPr>
            </w:pPr>
            <w:bookmarkStart w:id="9" w:name="OLE_LINK14"/>
            <w:r w:rsidRPr="00336A88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14"/>
                <w:szCs w:val="14"/>
              </w:rPr>
              <w:t>（令和8年4月1日以降に転入した場合に記載）</w:t>
            </w:r>
            <w:bookmarkEnd w:id="9"/>
          </w:p>
        </w:tc>
      </w:tr>
      <w:tr w:rsidR="00336A88" w:rsidRPr="009638C9" w14:paraId="49F8F38A" w14:textId="77777777" w:rsidTr="009A2BF7">
        <w:trPr>
          <w:trHeight w:val="561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3EAB0" w14:textId="49C55F01" w:rsidR="00336A88" w:rsidRPr="002340CB" w:rsidRDefault="00336A88" w:rsidP="005F0F42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学校名</w:t>
            </w:r>
          </w:p>
        </w:tc>
        <w:tc>
          <w:tcPr>
            <w:tcW w:w="8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B1105" w14:textId="293CC9BE" w:rsidR="00336A88" w:rsidRPr="009638C9" w:rsidRDefault="00336A88" w:rsidP="00336A88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学校　　　　　　年　　　　　組</w:t>
            </w:r>
          </w:p>
        </w:tc>
      </w:tr>
    </w:tbl>
    <w:p w14:paraId="5C9F1C9F" w14:textId="77777777" w:rsidR="00F5485F" w:rsidRDefault="00F5485F" w:rsidP="009D7D08">
      <w:pPr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30AFB4C" w14:textId="181444C6" w:rsidR="009A2BF7" w:rsidRDefault="009A2BF7" w:rsidP="009D7D08">
      <w:pPr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３　</w:t>
      </w:r>
      <w:r w:rsidRPr="009A2BF7">
        <w:rPr>
          <w:rFonts w:asciiTheme="minorEastAsia" w:eastAsiaTheme="minorEastAsia" w:hAnsiTheme="minorEastAsia" w:hint="eastAsia"/>
          <w:sz w:val="24"/>
          <w:szCs w:val="24"/>
        </w:rPr>
        <w:t>給食費に関する他制度の給付の</w:t>
      </w:r>
      <w:r>
        <w:rPr>
          <w:rFonts w:asciiTheme="minorEastAsia" w:eastAsiaTheme="minorEastAsia" w:hAnsiTheme="minorEastAsia" w:hint="eastAsia"/>
          <w:sz w:val="24"/>
          <w:szCs w:val="24"/>
        </w:rPr>
        <w:t>有無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3539"/>
        <w:gridCol w:w="2977"/>
        <w:gridCol w:w="3118"/>
      </w:tblGrid>
      <w:tr w:rsidR="00336A88" w14:paraId="65976809" w14:textId="77777777" w:rsidTr="009A2BF7">
        <w:trPr>
          <w:trHeight w:val="731"/>
        </w:trPr>
        <w:tc>
          <w:tcPr>
            <w:tcW w:w="353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362B640" w14:textId="4E2721FA" w:rsidR="00336A88" w:rsidRDefault="009A2BF7" w:rsidP="009D7D08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①</w:t>
            </w:r>
            <w:r w:rsidR="00336A8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bookmarkStart w:id="10" w:name="OLE_LINK15"/>
            <w:r w:rsidR="00336A88">
              <w:rPr>
                <w:rFonts w:asciiTheme="minorEastAsia" w:eastAsiaTheme="minorEastAsia" w:hAnsiTheme="minorEastAsia" w:hint="eastAsia"/>
                <w:sz w:val="24"/>
                <w:szCs w:val="24"/>
              </w:rPr>
              <w:t>生活保護</w:t>
            </w:r>
            <w:bookmarkEnd w:id="10"/>
            <w:r w:rsidR="00336A88">
              <w:rPr>
                <w:rFonts w:asciiTheme="minorEastAsia" w:eastAsiaTheme="minorEastAsia" w:hAnsiTheme="minorEastAsia" w:hint="eastAsia"/>
                <w:sz w:val="24"/>
                <w:szCs w:val="24"/>
              </w:rPr>
              <w:t>（教育扶助）</w:t>
            </w:r>
          </w:p>
        </w:tc>
        <w:tc>
          <w:tcPr>
            <w:tcW w:w="297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CF66953" w14:textId="64E4C0AA" w:rsidR="00336A88" w:rsidRDefault="00336A88" w:rsidP="00336A8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受けている</w:t>
            </w:r>
          </w:p>
        </w:tc>
        <w:tc>
          <w:tcPr>
            <w:tcW w:w="31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24337836" w14:textId="33F06969" w:rsidR="00336A88" w:rsidRDefault="00336A88" w:rsidP="00336A8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受けていない</w:t>
            </w:r>
          </w:p>
        </w:tc>
      </w:tr>
      <w:tr w:rsidR="00336A88" w14:paraId="5E454384" w14:textId="77777777" w:rsidTr="009A2BF7">
        <w:trPr>
          <w:trHeight w:val="794"/>
        </w:trPr>
        <w:tc>
          <w:tcPr>
            <w:tcW w:w="9634" w:type="dxa"/>
            <w:gridSpan w:val="3"/>
            <w:tcBorders>
              <w:top w:val="single" w:sz="4" w:space="0" w:color="auto"/>
            </w:tcBorders>
            <w:vAlign w:val="center"/>
          </w:tcPr>
          <w:p w14:paraId="529EA51C" w14:textId="77777777" w:rsidR="00336A88" w:rsidRDefault="009A2BF7" w:rsidP="009D7D08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②</w:t>
            </w:r>
            <w:r w:rsidR="00336A8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その他制度（　　　　　　　　　　　　　　　　　　　　　　　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="00336A8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）</w:t>
            </w:r>
          </w:p>
          <w:p w14:paraId="3E019887" w14:textId="5657846E" w:rsidR="009A2BF7" w:rsidRDefault="009A2BF7" w:rsidP="009D7D08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6A88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14"/>
                <w:szCs w:val="14"/>
              </w:rPr>
              <w:t>（</w:t>
            </w:r>
            <w:r w:rsidRPr="009A2BF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14"/>
                <w:szCs w:val="14"/>
              </w:rPr>
              <w:t>生活保護</w:t>
            </w:r>
            <w:r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14"/>
                <w:szCs w:val="14"/>
              </w:rPr>
              <w:t>以外の給付・支援を受けている場合は記載してください</w:t>
            </w:r>
            <w:r w:rsidRPr="00336A88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14"/>
                <w:szCs w:val="14"/>
              </w:rPr>
              <w:t>）</w:t>
            </w:r>
          </w:p>
        </w:tc>
      </w:tr>
    </w:tbl>
    <w:p w14:paraId="3EF226C1" w14:textId="5F19DE8B" w:rsidR="00E445D7" w:rsidRPr="002E553E" w:rsidRDefault="00E445D7" w:rsidP="002E553E">
      <w:pPr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４</w:t>
      </w:r>
      <w:bookmarkEnd w:id="2"/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41E62">
        <w:rPr>
          <w:rFonts w:asciiTheme="minorEastAsia" w:eastAsiaTheme="minorEastAsia" w:hAnsiTheme="minorEastAsia" w:hint="eastAsia"/>
          <w:sz w:val="24"/>
          <w:szCs w:val="24"/>
        </w:rPr>
        <w:t>給付</w:t>
      </w:r>
      <w:r>
        <w:rPr>
          <w:rFonts w:asciiTheme="minorEastAsia" w:eastAsiaTheme="minorEastAsia" w:hAnsiTheme="minorEastAsia" w:hint="eastAsia"/>
          <w:sz w:val="24"/>
          <w:szCs w:val="24"/>
        </w:rPr>
        <w:t>金の振込先</w:t>
      </w:r>
    </w:p>
    <w:tbl>
      <w:tblPr>
        <w:tblW w:w="94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7"/>
        <w:gridCol w:w="604"/>
        <w:gridCol w:w="605"/>
        <w:gridCol w:w="604"/>
        <w:gridCol w:w="607"/>
        <w:gridCol w:w="604"/>
        <w:gridCol w:w="579"/>
        <w:gridCol w:w="632"/>
        <w:gridCol w:w="1093"/>
        <w:gridCol w:w="474"/>
        <w:gridCol w:w="474"/>
        <w:gridCol w:w="474"/>
        <w:gridCol w:w="474"/>
        <w:gridCol w:w="474"/>
        <w:gridCol w:w="474"/>
        <w:gridCol w:w="474"/>
      </w:tblGrid>
      <w:tr w:rsidR="00D41E62" w:rsidRPr="00E445D7" w14:paraId="760B87C2" w14:textId="77777777" w:rsidTr="006421B6">
        <w:trPr>
          <w:trHeight w:val="42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5F8177F" w14:textId="17DCA624" w:rsidR="00D41E62" w:rsidRPr="00E445D7" w:rsidRDefault="00D41E62" w:rsidP="00E445D7">
            <w:pPr>
              <w:widowControl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給付</w:t>
            </w: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金振込先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AA33B0" w14:textId="77777777" w:rsidR="00D41E62" w:rsidRPr="00E445D7" w:rsidRDefault="00D41E62" w:rsidP="00E445D7">
            <w:pPr>
              <w:widowControl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49D3A" w14:textId="77777777" w:rsidR="00D41E62" w:rsidRPr="00E445D7" w:rsidRDefault="00D41E62" w:rsidP="00E445D7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銀行</w:t>
            </w:r>
          </w:p>
          <w:p w14:paraId="3220B481" w14:textId="77777777" w:rsidR="00D41E62" w:rsidRPr="00E445D7" w:rsidRDefault="00D41E62" w:rsidP="00E445D7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信用金庫</w:t>
            </w:r>
          </w:p>
          <w:p w14:paraId="3BF664D7" w14:textId="77777777" w:rsidR="00D41E62" w:rsidRDefault="00D41E62" w:rsidP="00E445D7">
            <w:pPr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信用組合</w:t>
            </w:r>
          </w:p>
          <w:p w14:paraId="018DA488" w14:textId="5FA61B58" w:rsidR="00D41E62" w:rsidRPr="00E445D7" w:rsidRDefault="00D41E62" w:rsidP="00E445D7">
            <w:pPr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農協</w:t>
            </w:r>
          </w:p>
        </w:tc>
        <w:tc>
          <w:tcPr>
            <w:tcW w:w="1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EDB4B9" w14:textId="77777777" w:rsidR="00D41E62" w:rsidRPr="00E445D7" w:rsidRDefault="00D41E62" w:rsidP="00E445D7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B37B" w14:textId="77777777" w:rsidR="003E7B3B" w:rsidRDefault="00D41E62" w:rsidP="003E7B3B">
            <w:pPr>
              <w:widowControl/>
              <w:spacing w:line="0" w:lineRule="atLeast"/>
              <w:ind w:leftChars="-78" w:rightChars="-57" w:right="-114" w:hangingChars="74" w:hanging="156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本店</w:t>
            </w:r>
          </w:p>
          <w:p w14:paraId="61403A7F" w14:textId="16B60828" w:rsidR="00D41E62" w:rsidRDefault="00D41E62" w:rsidP="003E7B3B">
            <w:pPr>
              <w:widowControl/>
              <w:spacing w:line="0" w:lineRule="atLeast"/>
              <w:ind w:leftChars="-78" w:rightChars="-57" w:right="-114" w:hangingChars="74" w:hanging="156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支店</w:t>
            </w:r>
          </w:p>
          <w:p w14:paraId="073AE358" w14:textId="47D68332" w:rsidR="00D41E62" w:rsidRPr="00D41E62" w:rsidRDefault="00D41E62" w:rsidP="003E7B3B">
            <w:pPr>
              <w:widowControl/>
              <w:spacing w:line="0" w:lineRule="atLeast"/>
              <w:ind w:leftChars="-78" w:left="-52" w:rightChars="-57" w:right="-114" w:hangingChars="74" w:hanging="104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0"/>
                <w:szCs w:val="20"/>
              </w:rPr>
            </w:pPr>
            <w:r w:rsidRPr="003E7B3B">
              <w:rPr>
                <w:rFonts w:asciiTheme="minorHAnsi" w:eastAsiaTheme="minorHAnsi" w:hAnsiTheme="minorHAnsi" w:cs="ＭＳ Ｐゴシック" w:hint="eastAsia"/>
                <w:color w:val="000000"/>
                <w:w w:val="75"/>
                <w:kern w:val="0"/>
                <w:sz w:val="20"/>
                <w:szCs w:val="20"/>
                <w:fitText w:val="456" w:id="-479913215"/>
              </w:rPr>
              <w:t>出張</w:t>
            </w:r>
            <w:r w:rsidRPr="003E7B3B">
              <w:rPr>
                <w:rFonts w:asciiTheme="minorHAnsi" w:eastAsiaTheme="minorHAnsi" w:hAnsiTheme="minorHAnsi" w:cs="ＭＳ Ｐゴシック" w:hint="eastAsia"/>
                <w:color w:val="000000"/>
                <w:spacing w:val="2"/>
                <w:w w:val="75"/>
                <w:kern w:val="0"/>
                <w:sz w:val="20"/>
                <w:szCs w:val="20"/>
                <w:fitText w:val="456" w:id="-479913215"/>
              </w:rPr>
              <w:t>所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30668B" w14:textId="77777777" w:rsidR="00D41E62" w:rsidRPr="00E445D7" w:rsidRDefault="00D41E62" w:rsidP="00E445D7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預金種目</w:t>
            </w:r>
          </w:p>
        </w:tc>
        <w:tc>
          <w:tcPr>
            <w:tcW w:w="3318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AD433" w14:textId="77777777" w:rsidR="00D41E62" w:rsidRPr="00E445D7" w:rsidRDefault="00D41E62" w:rsidP="00E445D7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普通</w:t>
            </w:r>
          </w:p>
        </w:tc>
      </w:tr>
      <w:tr w:rsidR="00D41E62" w:rsidRPr="00E445D7" w14:paraId="76346C38" w14:textId="77777777" w:rsidTr="006421B6">
        <w:trPr>
          <w:trHeight w:val="939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41883" w14:textId="77777777" w:rsidR="00D41E62" w:rsidRPr="00E445D7" w:rsidRDefault="00D41E62" w:rsidP="00E445D7">
            <w:pPr>
              <w:widowControl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20D16F5" w14:textId="77777777" w:rsidR="00D41E62" w:rsidRPr="00E445D7" w:rsidRDefault="00D41E62" w:rsidP="00E445D7">
            <w:pPr>
              <w:widowControl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685C6" w14:textId="0E7D7094" w:rsidR="00D41E62" w:rsidRPr="00E445D7" w:rsidRDefault="00D41E62" w:rsidP="00E445D7">
            <w:pPr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25B6F5CA" w14:textId="77777777" w:rsidR="00D41E62" w:rsidRPr="00E445D7" w:rsidRDefault="00D41E62" w:rsidP="00E445D7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01FC5" w14:textId="77777777" w:rsidR="00D41E62" w:rsidRPr="00E445D7" w:rsidRDefault="00D41E62" w:rsidP="00E445D7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CFBD27" w14:textId="77777777" w:rsidR="00D41E62" w:rsidRPr="00E445D7" w:rsidRDefault="00D41E62" w:rsidP="00E445D7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口座番号</w:t>
            </w: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8EA2B5" w14:textId="31B6EC08" w:rsidR="00D41E62" w:rsidRDefault="00D41E62" w:rsidP="005F7C83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</w:p>
          <w:p w14:paraId="0DE3678D" w14:textId="77777777" w:rsidR="005F7C83" w:rsidRPr="005F7C83" w:rsidRDefault="005F7C83" w:rsidP="005F7C83">
            <w:pPr>
              <w:jc w:val="center"/>
              <w:rPr>
                <w:rFonts w:asciiTheme="minorHAnsi" w:eastAsiaTheme="minorHAnsi" w:hAnsiTheme="minorHAnsi" w:cs="ＭＳ Ｐゴシック"/>
                <w:sz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085713" w14:textId="77777777" w:rsidR="00D41E62" w:rsidRPr="00E445D7" w:rsidRDefault="00D41E62" w:rsidP="005F7C83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015F5A" w14:textId="77777777" w:rsidR="00D41E62" w:rsidRPr="00E445D7" w:rsidRDefault="00D41E62" w:rsidP="005F7C83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B3C54F" w14:textId="77777777" w:rsidR="00D41E62" w:rsidRPr="00E445D7" w:rsidRDefault="00D41E62" w:rsidP="005F7C83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A5115C" w14:textId="77777777" w:rsidR="00D41E62" w:rsidRPr="00E445D7" w:rsidRDefault="00D41E62" w:rsidP="005F7C83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97CFF7" w14:textId="77777777" w:rsidR="00D41E62" w:rsidRPr="00E445D7" w:rsidRDefault="00D41E62" w:rsidP="005F7C83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FBF3" w14:textId="2EB9183B" w:rsidR="00D41E62" w:rsidRPr="00E445D7" w:rsidRDefault="00D41E62" w:rsidP="005F7C83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</w:p>
        </w:tc>
      </w:tr>
      <w:tr w:rsidR="00E445D7" w:rsidRPr="00E445D7" w14:paraId="1028372C" w14:textId="77777777" w:rsidTr="00D41E62">
        <w:trPr>
          <w:trHeight w:val="42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A76B5" w14:textId="77777777" w:rsidR="00E445D7" w:rsidRPr="00E445D7" w:rsidRDefault="00E445D7" w:rsidP="00E445D7">
            <w:pPr>
              <w:widowControl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20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8E69E" w14:textId="77777777" w:rsidR="00E445D7" w:rsidRPr="00E445D7" w:rsidRDefault="00E445D7" w:rsidP="00E445D7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金融機関コード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09FF" w14:textId="77777777" w:rsidR="00E445D7" w:rsidRPr="00E445D7" w:rsidRDefault="00E445D7" w:rsidP="00E445D7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支店コード</w:t>
            </w:r>
          </w:p>
        </w:tc>
        <w:tc>
          <w:tcPr>
            <w:tcW w:w="441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1C15" w14:textId="67B64634" w:rsidR="00D41E62" w:rsidRDefault="00E445D7" w:rsidP="00D41E62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>口座名義人（カナ）</w:t>
            </w:r>
          </w:p>
          <w:p w14:paraId="46F06A3B" w14:textId="7369743C" w:rsidR="00E445D7" w:rsidRPr="00E445D7" w:rsidRDefault="00E445D7" w:rsidP="00D41E62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18"/>
                <w:szCs w:val="18"/>
              </w:rPr>
              <w:t>申請者と同一名義であること</w:t>
            </w:r>
          </w:p>
        </w:tc>
      </w:tr>
      <w:tr w:rsidR="00E445D7" w:rsidRPr="00E445D7" w14:paraId="697A5D28" w14:textId="77777777" w:rsidTr="00D41E62">
        <w:trPr>
          <w:trHeight w:val="77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94F60" w14:textId="77777777" w:rsidR="00E445D7" w:rsidRPr="00E445D7" w:rsidRDefault="00E445D7" w:rsidP="00E445D7">
            <w:pPr>
              <w:widowControl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04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C6FF26" w14:textId="77777777" w:rsidR="00E445D7" w:rsidRPr="00E445D7" w:rsidRDefault="00E445D7" w:rsidP="00E445D7">
            <w:pPr>
              <w:widowControl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373696" w14:textId="77777777" w:rsidR="00E445D7" w:rsidRPr="00E445D7" w:rsidRDefault="00E445D7" w:rsidP="00E445D7">
            <w:pPr>
              <w:widowControl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35F3E7" w14:textId="77777777" w:rsidR="00E445D7" w:rsidRPr="00E445D7" w:rsidRDefault="00E445D7" w:rsidP="00E445D7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D5D6" w14:textId="77777777" w:rsidR="00E445D7" w:rsidRPr="00E445D7" w:rsidRDefault="00E445D7" w:rsidP="00E445D7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4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4A4264" w14:textId="77777777" w:rsidR="00E445D7" w:rsidRPr="00E445D7" w:rsidRDefault="00E445D7" w:rsidP="00E445D7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E1D364" w14:textId="77777777" w:rsidR="00E445D7" w:rsidRPr="00E445D7" w:rsidRDefault="00E445D7" w:rsidP="00E445D7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2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6DBB" w14:textId="77777777" w:rsidR="00E445D7" w:rsidRPr="00E445D7" w:rsidRDefault="00E445D7" w:rsidP="00E445D7">
            <w:pPr>
              <w:widowControl/>
              <w:spacing w:line="0" w:lineRule="atLeas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1" w:type="dxa"/>
            <w:gridSpan w:val="8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986EE" w14:textId="77777777" w:rsidR="00E445D7" w:rsidRPr="00E445D7" w:rsidRDefault="00E445D7" w:rsidP="00E445D7">
            <w:pPr>
              <w:widowControl/>
              <w:spacing w:line="0" w:lineRule="atLeas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</w:rPr>
            </w:pPr>
            <w:r w:rsidRPr="00E445D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C2F617F" w14:textId="5C59DAA9" w:rsidR="00BC009C" w:rsidRPr="004247C6" w:rsidRDefault="00BC009C" w:rsidP="004247C6">
      <w:pPr>
        <w:spacing w:line="0" w:lineRule="atLeast"/>
        <w:ind w:leftChars="149" w:left="528" w:rightChars="-43" w:right="-86" w:hangingChars="100" w:hanging="230"/>
        <w:rPr>
          <w:rFonts w:asciiTheme="minorEastAsia" w:eastAsiaTheme="minorEastAsia" w:hAnsiTheme="minorEastAsia"/>
          <w:sz w:val="24"/>
          <w:szCs w:val="24"/>
        </w:rPr>
      </w:pPr>
      <w:bookmarkStart w:id="11" w:name="_Hlk227850110"/>
      <w:r w:rsidRPr="004247C6">
        <w:rPr>
          <w:rFonts w:asciiTheme="minorEastAsia" w:eastAsiaTheme="minorEastAsia" w:hAnsiTheme="minorEastAsia" w:hint="eastAsia"/>
          <w:sz w:val="24"/>
          <w:szCs w:val="24"/>
        </w:rPr>
        <w:t>※口座情報が確認できる書類（通帳・キャッシュカード</w:t>
      </w:r>
      <w:r w:rsidR="004247C6">
        <w:rPr>
          <w:rFonts w:asciiTheme="minorEastAsia" w:eastAsiaTheme="minorEastAsia" w:hAnsiTheme="minorEastAsia" w:hint="eastAsia"/>
          <w:sz w:val="24"/>
          <w:szCs w:val="24"/>
        </w:rPr>
        <w:t>のコピー、</w:t>
      </w:r>
      <w:r w:rsidRPr="004247C6">
        <w:rPr>
          <w:rFonts w:asciiTheme="minorEastAsia" w:eastAsiaTheme="minorEastAsia" w:hAnsiTheme="minorEastAsia" w:hint="eastAsia"/>
          <w:sz w:val="24"/>
          <w:szCs w:val="24"/>
        </w:rPr>
        <w:t>ネット銀行の画面等</w:t>
      </w:r>
      <w:r w:rsidR="004247C6">
        <w:rPr>
          <w:rFonts w:asciiTheme="minorEastAsia" w:eastAsiaTheme="minorEastAsia" w:hAnsiTheme="minorEastAsia" w:hint="eastAsia"/>
          <w:sz w:val="24"/>
          <w:szCs w:val="24"/>
        </w:rPr>
        <w:t>を印刷したもの</w:t>
      </w:r>
      <w:r w:rsidR="004D7660" w:rsidRPr="004247C6">
        <w:rPr>
          <w:rFonts w:asciiTheme="minorEastAsia" w:eastAsiaTheme="minorEastAsia" w:hAnsiTheme="minorEastAsia" w:hint="eastAsia"/>
          <w:sz w:val="24"/>
          <w:szCs w:val="24"/>
        </w:rPr>
        <w:t>）</w:t>
      </w:r>
      <w:bookmarkStart w:id="12" w:name="OLE_LINK27"/>
      <w:r w:rsidR="004D7660" w:rsidRPr="004247C6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4247C6">
        <w:rPr>
          <w:rFonts w:asciiTheme="minorEastAsia" w:eastAsiaTheme="minorEastAsia" w:hAnsiTheme="minorEastAsia" w:hint="eastAsia"/>
          <w:sz w:val="24"/>
          <w:szCs w:val="24"/>
        </w:rPr>
        <w:t>ご提出ください</w:t>
      </w:r>
      <w:bookmarkEnd w:id="12"/>
      <w:r w:rsidRPr="004247C6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bookmarkEnd w:id="11"/>
    <w:p w14:paraId="4B1AC634" w14:textId="77777777" w:rsidR="00C87039" w:rsidRPr="00BC009C" w:rsidRDefault="00C87039" w:rsidP="00A85362">
      <w:pPr>
        <w:widowControl/>
        <w:tabs>
          <w:tab w:val="left" w:pos="1000"/>
        </w:tabs>
        <w:spacing w:after="3" w:line="0" w:lineRule="atLeast"/>
        <w:jc w:val="left"/>
        <w:rPr>
          <w:rFonts w:asciiTheme="minorEastAsia" w:eastAsiaTheme="minorEastAsia" w:hAnsiTheme="minorEastAsia" w:cs="ＭＳ 明朝"/>
          <w:sz w:val="24"/>
          <w:szCs w:val="24"/>
        </w:rPr>
      </w:pPr>
    </w:p>
    <w:p w14:paraId="0CA3F0D2" w14:textId="77777777" w:rsidR="003E7B3B" w:rsidRDefault="003E7B3B" w:rsidP="00A85362">
      <w:pPr>
        <w:widowControl/>
        <w:tabs>
          <w:tab w:val="left" w:pos="1000"/>
        </w:tabs>
        <w:spacing w:after="3" w:line="0" w:lineRule="atLeast"/>
        <w:jc w:val="left"/>
        <w:rPr>
          <w:rFonts w:asciiTheme="minorEastAsia" w:eastAsiaTheme="minorEastAsia" w:hAnsiTheme="minorEastAsia" w:cs="ＭＳ 明朝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sz w:val="24"/>
          <w:szCs w:val="24"/>
        </w:rPr>
        <w:t>５　振込希望回数（どちらかにチェックを入れてください）</w:t>
      </w: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605"/>
        <w:gridCol w:w="4352"/>
        <w:gridCol w:w="567"/>
        <w:gridCol w:w="3969"/>
      </w:tblGrid>
      <w:tr w:rsidR="00356C97" w14:paraId="009F6CF5" w14:textId="77777777" w:rsidTr="00356C97">
        <w:tc>
          <w:tcPr>
            <w:tcW w:w="605" w:type="dxa"/>
            <w:tcBorders>
              <w:right w:val="dotted" w:sz="4" w:space="0" w:color="auto"/>
            </w:tcBorders>
            <w:vAlign w:val="center"/>
          </w:tcPr>
          <w:p w14:paraId="3DB2A2D0" w14:textId="62CAE242" w:rsidR="00356C97" w:rsidRPr="00167CB6" w:rsidRDefault="00356C97" w:rsidP="00356C97">
            <w:pPr>
              <w:widowControl/>
              <w:tabs>
                <w:tab w:val="left" w:pos="1000"/>
              </w:tabs>
              <w:spacing w:after="3" w:line="0" w:lineRule="atLeast"/>
              <w:jc w:val="center"/>
              <w:rPr>
                <w:rFonts w:asciiTheme="minorEastAsia" w:eastAsiaTheme="minorEastAsia" w:hAnsiTheme="minorEastAsia" w:cs="ＭＳ 明朝"/>
                <w:sz w:val="28"/>
                <w:szCs w:val="28"/>
              </w:rPr>
            </w:pPr>
            <w:r w:rsidRPr="00167CB6">
              <w:rPr>
                <w:rFonts w:asciiTheme="minorEastAsia" w:eastAsiaTheme="minorEastAsia" w:hAnsiTheme="minorEastAsia" w:cs="ＭＳ 明朝" w:hint="eastAsia"/>
                <w:sz w:val="28"/>
                <w:szCs w:val="28"/>
              </w:rPr>
              <w:t>□</w:t>
            </w:r>
          </w:p>
        </w:tc>
        <w:tc>
          <w:tcPr>
            <w:tcW w:w="4352" w:type="dxa"/>
            <w:tcBorders>
              <w:left w:val="dotted" w:sz="4" w:space="0" w:color="auto"/>
            </w:tcBorders>
            <w:vAlign w:val="center"/>
          </w:tcPr>
          <w:p w14:paraId="53E6D8B9" w14:textId="09B09472" w:rsidR="00356C97" w:rsidRPr="00356C97" w:rsidRDefault="00356C97" w:rsidP="00356C97">
            <w:pPr>
              <w:widowControl/>
              <w:tabs>
                <w:tab w:val="left" w:pos="1000"/>
              </w:tabs>
              <w:spacing w:after="3" w:line="0" w:lineRule="atLeast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356C97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２回に分けて給付</w:t>
            </w:r>
          </w:p>
          <w:p w14:paraId="52C93F33" w14:textId="5608B5BD" w:rsidR="00356C97" w:rsidRDefault="00356C97" w:rsidP="00356C97">
            <w:pPr>
              <w:widowControl/>
              <w:tabs>
                <w:tab w:val="left" w:pos="1000"/>
              </w:tabs>
              <w:spacing w:after="3" w:line="0" w:lineRule="atLeast"/>
              <w:jc w:val="left"/>
              <w:rPr>
                <w:rFonts w:asciiTheme="minorEastAsia" w:eastAsiaTheme="minorEastAsia" w:hAnsiTheme="minorEastAsia" w:cs="ＭＳ 明朝"/>
                <w:sz w:val="16"/>
                <w:szCs w:val="16"/>
              </w:rPr>
            </w:pPr>
            <w:r w:rsidRPr="00356C97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１学期終了後及び３学期終了後に当該年度分を２回に分けて</w:t>
            </w:r>
            <w:r w:rsidR="00167CB6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振込</w:t>
            </w:r>
            <w:r w:rsidR="004247C6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み</w:t>
            </w:r>
            <w:r w:rsidR="00167CB6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ます</w:t>
            </w:r>
          </w:p>
          <w:p w14:paraId="7020FABD" w14:textId="629DAD87" w:rsidR="00FF7B6D" w:rsidRPr="00356C97" w:rsidRDefault="00FF7B6D" w:rsidP="00356C97">
            <w:pPr>
              <w:widowControl/>
              <w:tabs>
                <w:tab w:val="left" w:pos="1000"/>
              </w:tabs>
              <w:spacing w:after="3" w:line="0" w:lineRule="atLeast"/>
              <w:jc w:val="left"/>
              <w:rPr>
                <w:rFonts w:asciiTheme="minorEastAsia" w:eastAsiaTheme="minorEastAsia" w:hAnsiTheme="minorEastAsia" w:cs="ＭＳ 明朝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※</w:t>
            </w:r>
            <w:r w:rsidR="003C73C8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二</w:t>
            </w:r>
            <w:r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期制の学校は、</w:t>
            </w:r>
            <w:r w:rsidR="003C73C8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４~７月分を１回目に、８~３月分を２回目に振込</w:t>
            </w:r>
            <w:r w:rsidR="004247C6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み</w:t>
            </w:r>
            <w:r w:rsidR="003C73C8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ます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66C69893" w14:textId="7F90850B" w:rsidR="00356C97" w:rsidRPr="00167CB6" w:rsidRDefault="00356C97" w:rsidP="00356C97">
            <w:pPr>
              <w:widowControl/>
              <w:tabs>
                <w:tab w:val="left" w:pos="1000"/>
              </w:tabs>
              <w:spacing w:after="3" w:line="0" w:lineRule="atLeast"/>
              <w:jc w:val="center"/>
              <w:rPr>
                <w:rFonts w:asciiTheme="minorEastAsia" w:eastAsiaTheme="minorEastAsia" w:hAnsiTheme="minorEastAsia" w:cs="ＭＳ 明朝"/>
                <w:sz w:val="28"/>
                <w:szCs w:val="28"/>
              </w:rPr>
            </w:pPr>
            <w:r w:rsidRPr="00167CB6">
              <w:rPr>
                <w:rFonts w:asciiTheme="minorEastAsia" w:eastAsiaTheme="minorEastAsia" w:hAnsiTheme="minorEastAsia" w:cs="ＭＳ 明朝" w:hint="eastAsia"/>
                <w:sz w:val="28"/>
                <w:szCs w:val="28"/>
              </w:rPr>
              <w:t>□</w:t>
            </w:r>
          </w:p>
        </w:tc>
        <w:tc>
          <w:tcPr>
            <w:tcW w:w="3969" w:type="dxa"/>
            <w:tcBorders>
              <w:left w:val="dotted" w:sz="4" w:space="0" w:color="auto"/>
            </w:tcBorders>
            <w:vAlign w:val="center"/>
          </w:tcPr>
          <w:p w14:paraId="33AD41F5" w14:textId="77777777" w:rsidR="00356C97" w:rsidRDefault="00356C97" w:rsidP="00356C97">
            <w:pPr>
              <w:widowControl/>
              <w:tabs>
                <w:tab w:val="left" w:pos="1000"/>
              </w:tabs>
              <w:spacing w:after="3" w:line="0" w:lineRule="atLeast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１回にまとめて給付</w:t>
            </w:r>
          </w:p>
          <w:p w14:paraId="28D03A9D" w14:textId="6D0182FA" w:rsidR="00356C97" w:rsidRDefault="00356C97" w:rsidP="00356C97">
            <w:pPr>
              <w:widowControl/>
              <w:tabs>
                <w:tab w:val="left" w:pos="1000"/>
              </w:tabs>
              <w:spacing w:after="3" w:line="0" w:lineRule="atLeast"/>
              <w:jc w:val="left"/>
              <w:rPr>
                <w:rFonts w:asciiTheme="minorEastAsia" w:eastAsiaTheme="minorEastAsia" w:hAnsiTheme="minorEastAsia" w:cs="ＭＳ 明朝"/>
                <w:sz w:val="16"/>
                <w:szCs w:val="16"/>
              </w:rPr>
            </w:pPr>
            <w:r w:rsidRPr="00356C97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３学期終了後に当該年度分をまとめて</w:t>
            </w:r>
            <w:r w:rsidR="00167CB6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振込</w:t>
            </w:r>
            <w:r w:rsidR="004247C6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み</w:t>
            </w:r>
            <w:r w:rsidR="00167CB6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ます</w:t>
            </w:r>
          </w:p>
          <w:p w14:paraId="3C400F80" w14:textId="53769A8C" w:rsidR="00207182" w:rsidRPr="00356C97" w:rsidRDefault="003C73C8" w:rsidP="00356C97">
            <w:pPr>
              <w:widowControl/>
              <w:tabs>
                <w:tab w:val="left" w:pos="1000"/>
              </w:tabs>
              <w:spacing w:after="3" w:line="0" w:lineRule="atLeast"/>
              <w:jc w:val="left"/>
              <w:rPr>
                <w:rFonts w:asciiTheme="minorEastAsia" w:eastAsiaTheme="minorEastAsia" w:hAnsiTheme="minorEastAsia" w:cs="ＭＳ 明朝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※二期制の学校は、後期終了後に振込</w:t>
            </w:r>
            <w:r w:rsidR="004247C6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み</w:t>
            </w:r>
            <w:r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ます</w:t>
            </w:r>
          </w:p>
        </w:tc>
      </w:tr>
    </w:tbl>
    <w:p w14:paraId="3C1852B3" w14:textId="77777777" w:rsidR="003E7B3B" w:rsidRDefault="003E7B3B" w:rsidP="00A85362">
      <w:pPr>
        <w:widowControl/>
        <w:tabs>
          <w:tab w:val="left" w:pos="1000"/>
        </w:tabs>
        <w:spacing w:after="3" w:line="0" w:lineRule="atLeast"/>
        <w:jc w:val="left"/>
        <w:rPr>
          <w:rFonts w:asciiTheme="minorEastAsia" w:eastAsiaTheme="minorEastAsia" w:hAnsiTheme="minorEastAsia" w:cs="ＭＳ 明朝"/>
          <w:sz w:val="24"/>
          <w:szCs w:val="24"/>
        </w:rPr>
      </w:pPr>
    </w:p>
    <w:p w14:paraId="780A84ED" w14:textId="2EE72721" w:rsidR="00A85362" w:rsidRDefault="003E7B3B" w:rsidP="00A85362">
      <w:pPr>
        <w:widowControl/>
        <w:tabs>
          <w:tab w:val="left" w:pos="1000"/>
        </w:tabs>
        <w:spacing w:after="3" w:line="0" w:lineRule="atLeast"/>
        <w:jc w:val="left"/>
        <w:rPr>
          <w:rFonts w:asciiTheme="minorEastAsia" w:eastAsiaTheme="minorEastAsia" w:hAnsiTheme="minorEastAsia" w:cs="ＭＳ 明朝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sz w:val="24"/>
          <w:szCs w:val="24"/>
        </w:rPr>
        <w:t>６</w:t>
      </w:r>
      <w:r w:rsidR="00A85362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書類確認</w:t>
      </w:r>
      <w:r w:rsidR="008E2CA4">
        <w:rPr>
          <w:rFonts w:asciiTheme="minorEastAsia" w:eastAsiaTheme="minorEastAsia" w:hAnsiTheme="minorEastAsia" w:cs="ＭＳ 明朝" w:hint="eastAsia"/>
          <w:sz w:val="24"/>
          <w:szCs w:val="24"/>
        </w:rPr>
        <w:t>表</w:t>
      </w:r>
    </w:p>
    <w:tbl>
      <w:tblPr>
        <w:tblStyle w:val="ae"/>
        <w:tblW w:w="9291" w:type="dxa"/>
        <w:tblInd w:w="-5" w:type="dxa"/>
        <w:tblLook w:val="04A0" w:firstRow="1" w:lastRow="0" w:firstColumn="1" w:lastColumn="0" w:noHBand="0" w:noVBand="1"/>
      </w:tblPr>
      <w:tblGrid>
        <w:gridCol w:w="6373"/>
        <w:gridCol w:w="1593"/>
        <w:gridCol w:w="1325"/>
      </w:tblGrid>
      <w:tr w:rsidR="001D06DB" w14:paraId="63FEC875" w14:textId="77777777" w:rsidTr="001D06DB">
        <w:trPr>
          <w:trHeight w:val="679"/>
        </w:trPr>
        <w:tc>
          <w:tcPr>
            <w:tcW w:w="6373" w:type="dxa"/>
            <w:tcBorders>
              <w:bottom w:val="single" w:sz="4" w:space="0" w:color="auto"/>
            </w:tcBorders>
            <w:vAlign w:val="center"/>
          </w:tcPr>
          <w:p w14:paraId="4A977F60" w14:textId="39589D43" w:rsidR="001D06DB" w:rsidRDefault="001D06DB" w:rsidP="00A85362">
            <w:pPr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bookmarkStart w:id="13" w:name="OLE_LINK23"/>
            <w:r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項目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30FE620A" w14:textId="78BBF6B8" w:rsidR="001D06DB" w:rsidRDefault="001D06DB" w:rsidP="00A85362">
            <w:pPr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申請者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7147A12A" w14:textId="79A0D315" w:rsidR="001D06DB" w:rsidRDefault="001D06DB" w:rsidP="00A85362">
            <w:pPr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教育委員会</w:t>
            </w:r>
          </w:p>
        </w:tc>
      </w:tr>
      <w:tr w:rsidR="001D06DB" w14:paraId="4847099E" w14:textId="77777777" w:rsidTr="001D06DB">
        <w:trPr>
          <w:trHeight w:val="679"/>
        </w:trPr>
        <w:tc>
          <w:tcPr>
            <w:tcW w:w="6373" w:type="dxa"/>
            <w:tcBorders>
              <w:bottom w:val="dotted" w:sz="4" w:space="0" w:color="auto"/>
            </w:tcBorders>
            <w:vAlign w:val="center"/>
          </w:tcPr>
          <w:p w14:paraId="405D289D" w14:textId="19716F05" w:rsidR="001D06DB" w:rsidRPr="00F06732" w:rsidRDefault="001D06DB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申請者や</w:t>
            </w:r>
            <w:r w:rsidRPr="00F06732">
              <w:rPr>
                <w:rFonts w:asciiTheme="minorEastAsia" w:eastAsiaTheme="minorEastAsia" w:hAnsiTheme="minorEastAsia" w:cs="ＭＳ Ｐゴシック" w:hint="eastAsia"/>
                <w:szCs w:val="21"/>
              </w:rPr>
              <w:t>児童生徒の氏名や学校・学年等に誤りはないか</w:t>
            </w:r>
          </w:p>
        </w:tc>
        <w:tc>
          <w:tcPr>
            <w:tcW w:w="1593" w:type="dxa"/>
            <w:tcBorders>
              <w:bottom w:val="dotted" w:sz="4" w:space="0" w:color="auto"/>
            </w:tcBorders>
            <w:vAlign w:val="center"/>
          </w:tcPr>
          <w:p w14:paraId="50EBEF64" w14:textId="77777777" w:rsidR="001D06DB" w:rsidRDefault="001D06DB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325" w:type="dxa"/>
            <w:tcBorders>
              <w:bottom w:val="dotted" w:sz="4" w:space="0" w:color="auto"/>
            </w:tcBorders>
            <w:vAlign w:val="center"/>
          </w:tcPr>
          <w:p w14:paraId="2309C13D" w14:textId="77777777" w:rsidR="001D06DB" w:rsidRDefault="001D06DB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1D06DB" w14:paraId="2644612F" w14:textId="77777777" w:rsidTr="001D06DB">
        <w:trPr>
          <w:trHeight w:val="679"/>
        </w:trPr>
        <w:tc>
          <w:tcPr>
            <w:tcW w:w="63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B398C" w14:textId="3158F908" w:rsidR="001D06DB" w:rsidRPr="00C87039" w:rsidRDefault="00BC009C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  <w:highlight w:val="yellow"/>
              </w:rPr>
            </w:pPr>
            <w:r w:rsidRPr="001D06DB">
              <w:rPr>
                <w:rFonts w:asciiTheme="minorEastAsia" w:eastAsiaTheme="minorEastAsia" w:hAnsiTheme="minorEastAsia" w:cs="ＭＳ Ｐゴシック" w:hint="eastAsia"/>
                <w:szCs w:val="21"/>
              </w:rPr>
              <w:t>申請者の本人確認ができる書類</w:t>
            </w: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として、</w:t>
            </w:r>
            <w:r w:rsidRPr="00E07BD7">
              <w:rPr>
                <w:rFonts w:asciiTheme="minorEastAsia" w:eastAsiaTheme="minorEastAsia" w:hAnsiTheme="minorEastAsia" w:cs="ＭＳ Ｐゴシック" w:hint="eastAsia"/>
                <w:szCs w:val="21"/>
              </w:rPr>
              <w:t>運転免許証</w:t>
            </w: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や</w:t>
            </w:r>
            <w:r w:rsidRPr="00E07BD7">
              <w:rPr>
                <w:rFonts w:asciiTheme="minorEastAsia" w:eastAsiaTheme="minorEastAsia" w:hAnsiTheme="minorEastAsia" w:cs="ＭＳ Ｐゴシック" w:hint="eastAsia"/>
                <w:szCs w:val="21"/>
              </w:rPr>
              <w:t>マイナンバーカード等</w:t>
            </w:r>
            <w:r w:rsidRPr="001D06DB">
              <w:rPr>
                <w:rFonts w:asciiTheme="minorEastAsia" w:eastAsiaTheme="minorEastAsia" w:hAnsiTheme="minorEastAsia" w:cs="ＭＳ Ｐゴシック" w:hint="eastAsia"/>
                <w:szCs w:val="21"/>
              </w:rPr>
              <w:t>のコピーが添付してあるか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AB70F9" w14:textId="77777777" w:rsidR="001D06DB" w:rsidRDefault="001D06DB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5517F" w14:textId="77777777" w:rsidR="001D06DB" w:rsidRDefault="001D06DB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1D06DB" w14:paraId="4291818F" w14:textId="77777777" w:rsidTr="001D06DB">
        <w:trPr>
          <w:trHeight w:val="679"/>
        </w:trPr>
        <w:tc>
          <w:tcPr>
            <w:tcW w:w="63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4708BE" w14:textId="4245A948" w:rsidR="001D06DB" w:rsidRPr="00F06732" w:rsidRDefault="001D06DB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給付</w:t>
            </w:r>
            <w:r w:rsidRPr="00F06732">
              <w:rPr>
                <w:rFonts w:asciiTheme="minorEastAsia" w:eastAsiaTheme="minorEastAsia" w:hAnsiTheme="minorEastAsia" w:cs="ＭＳ Ｐゴシック" w:hint="eastAsia"/>
                <w:szCs w:val="21"/>
              </w:rPr>
              <w:t>金の</w:t>
            </w: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振込先</w:t>
            </w:r>
            <w:r w:rsidRPr="00F06732">
              <w:rPr>
                <w:rFonts w:asciiTheme="minorEastAsia" w:eastAsiaTheme="minorEastAsia" w:hAnsiTheme="minorEastAsia" w:cs="ＭＳ Ｐゴシック" w:hint="eastAsia"/>
                <w:szCs w:val="21"/>
              </w:rPr>
              <w:t>口座名義人は申請者名義であるか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2750BF" w14:textId="77777777" w:rsidR="001D06DB" w:rsidRDefault="001D06DB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BD2DC4" w14:textId="77777777" w:rsidR="001D06DB" w:rsidRDefault="001D06DB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1D06DB" w14:paraId="3BF8BDC6" w14:textId="77777777" w:rsidTr="001D06DB">
        <w:trPr>
          <w:trHeight w:val="679"/>
        </w:trPr>
        <w:tc>
          <w:tcPr>
            <w:tcW w:w="637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241E1E" w14:textId="7065AFA8" w:rsidR="001D06DB" w:rsidRPr="00F06732" w:rsidRDefault="00BC009C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F06732">
              <w:rPr>
                <w:rFonts w:asciiTheme="minorEastAsia" w:eastAsiaTheme="minorEastAsia" w:hAnsiTheme="minorEastAsia" w:cs="ＭＳ Ｐゴシック" w:hint="eastAsia"/>
                <w:szCs w:val="21"/>
              </w:rPr>
              <w:t>口座情報が確認できる書類</w:t>
            </w: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として、通帳・</w:t>
            </w:r>
            <w:r w:rsidRPr="00F06732">
              <w:rPr>
                <w:rFonts w:asciiTheme="minorEastAsia" w:eastAsiaTheme="minorEastAsia" w:hAnsiTheme="minorEastAsia" w:cs="ＭＳ Ｐゴシック" w:hint="eastAsia"/>
                <w:szCs w:val="21"/>
              </w:rPr>
              <w:t>キャッシュカード</w:t>
            </w:r>
            <w:r w:rsidR="004247C6">
              <w:rPr>
                <w:rFonts w:asciiTheme="minorEastAsia" w:eastAsiaTheme="minorEastAsia" w:hAnsiTheme="minorEastAsia" w:cs="ＭＳ Ｐゴシック" w:hint="eastAsia"/>
                <w:szCs w:val="21"/>
              </w:rPr>
              <w:t>のコピー、</w:t>
            </w: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ネット銀行の画面等</w:t>
            </w:r>
            <w:r w:rsidR="004247C6">
              <w:rPr>
                <w:rFonts w:asciiTheme="minorEastAsia" w:eastAsiaTheme="minorEastAsia" w:hAnsiTheme="minorEastAsia" w:cs="ＭＳ Ｐゴシック" w:hint="eastAsia"/>
                <w:szCs w:val="21"/>
              </w:rPr>
              <w:t>を印刷したもの</w:t>
            </w:r>
            <w:r w:rsidRPr="00F06732">
              <w:rPr>
                <w:rFonts w:asciiTheme="minorEastAsia" w:eastAsiaTheme="minorEastAsia" w:hAnsiTheme="minorEastAsia" w:cs="ＭＳ Ｐゴシック" w:hint="eastAsia"/>
                <w:szCs w:val="21"/>
              </w:rPr>
              <w:t>が</w:t>
            </w: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添付してあるか</w:t>
            </w:r>
          </w:p>
        </w:tc>
        <w:tc>
          <w:tcPr>
            <w:tcW w:w="15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A45690" w14:textId="77777777" w:rsidR="001D06DB" w:rsidRDefault="001D06DB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95E180" w14:textId="77777777" w:rsidR="001D06DB" w:rsidRDefault="001D06DB" w:rsidP="002E553E">
            <w:pPr>
              <w:spacing w:line="0" w:lineRule="atLeas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bookmarkEnd w:id="3"/>
      <w:bookmarkEnd w:id="13"/>
    </w:tbl>
    <w:p w14:paraId="2DFCDC23" w14:textId="77777777" w:rsidR="00992C32" w:rsidRDefault="00992C32" w:rsidP="00A05169">
      <w:pPr>
        <w:spacing w:line="0" w:lineRule="atLeast"/>
        <w:rPr>
          <w:rFonts w:asciiTheme="minorEastAsia" w:eastAsiaTheme="minorEastAsia" w:hAnsiTheme="minorEastAsia" w:cs="ＭＳ Ｐゴシック" w:hint="eastAsia"/>
          <w:sz w:val="20"/>
          <w:szCs w:val="20"/>
        </w:rPr>
      </w:pPr>
    </w:p>
    <w:sectPr w:rsidR="00992C32" w:rsidSect="000927D5">
      <w:pgSz w:w="11906" w:h="16838" w:code="9"/>
      <w:pgMar w:top="1134" w:right="1247" w:bottom="567" w:left="1247" w:header="851" w:footer="992" w:gutter="0"/>
      <w:cols w:space="425"/>
      <w:docGrid w:type="linesAndChars" w:linePitch="316" w:charSpace="-19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9242B" w14:textId="77777777" w:rsidR="00C25F78" w:rsidRDefault="00C25F78" w:rsidP="00293722">
      <w:r>
        <w:separator/>
      </w:r>
    </w:p>
  </w:endnote>
  <w:endnote w:type="continuationSeparator" w:id="0">
    <w:p w14:paraId="16712FF9" w14:textId="77777777" w:rsidR="00C25F78" w:rsidRDefault="00C25F78" w:rsidP="0029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Minch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411B4" w14:textId="77777777" w:rsidR="00C25F78" w:rsidRDefault="00C25F78" w:rsidP="00293722">
      <w:r>
        <w:separator/>
      </w:r>
    </w:p>
  </w:footnote>
  <w:footnote w:type="continuationSeparator" w:id="0">
    <w:p w14:paraId="6B4BC824" w14:textId="77777777" w:rsidR="00C25F78" w:rsidRDefault="00C25F78" w:rsidP="00293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819"/>
    <w:multiLevelType w:val="hybridMultilevel"/>
    <w:tmpl w:val="623E49EA"/>
    <w:lvl w:ilvl="0" w:tplc="5E288442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8F0443"/>
    <w:multiLevelType w:val="hybridMultilevel"/>
    <w:tmpl w:val="B804F004"/>
    <w:lvl w:ilvl="0" w:tplc="7CF2B5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F6867D5"/>
    <w:multiLevelType w:val="hybridMultilevel"/>
    <w:tmpl w:val="E76E24EE"/>
    <w:lvl w:ilvl="0" w:tplc="87C03ADE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F76740F"/>
    <w:multiLevelType w:val="hybridMultilevel"/>
    <w:tmpl w:val="39ACD99A"/>
    <w:lvl w:ilvl="0" w:tplc="EAAECB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9385408"/>
    <w:multiLevelType w:val="hybridMultilevel"/>
    <w:tmpl w:val="1E88CBA2"/>
    <w:lvl w:ilvl="0" w:tplc="D17639A0">
      <w:start w:val="1"/>
      <w:numFmt w:val="bullet"/>
      <w:lvlText w:val=""/>
      <w:lvlJc w:val="left"/>
      <w:pPr>
        <w:ind w:left="90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1" w:hanging="440"/>
      </w:pPr>
      <w:rPr>
        <w:rFonts w:ascii="Wingdings" w:hAnsi="Wingdings" w:hint="default"/>
      </w:rPr>
    </w:lvl>
  </w:abstractNum>
  <w:abstractNum w:abstractNumId="5" w15:restartNumberingAfterBreak="0">
    <w:nsid w:val="4BFE09B7"/>
    <w:multiLevelType w:val="hybridMultilevel"/>
    <w:tmpl w:val="45D6A50C"/>
    <w:lvl w:ilvl="0" w:tplc="2A7C1AEC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9217DF8"/>
    <w:multiLevelType w:val="hybridMultilevel"/>
    <w:tmpl w:val="9C76F5D2"/>
    <w:lvl w:ilvl="0" w:tplc="B90C72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F722756"/>
    <w:multiLevelType w:val="hybridMultilevel"/>
    <w:tmpl w:val="C11E2E18"/>
    <w:lvl w:ilvl="0" w:tplc="87949A02">
      <w:start w:val="2"/>
      <w:numFmt w:val="decimalEnclosedParen"/>
      <w:lvlText w:val="%1"/>
      <w:lvlJc w:val="left"/>
      <w:pPr>
        <w:ind w:left="360" w:hanging="360"/>
      </w:pPr>
      <w:rPr>
        <w:rFonts w:ascii="ＭＳ 明朝" w:hAnsi="ＭＳ 明朝" w:cs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0DA2259"/>
    <w:multiLevelType w:val="hybridMultilevel"/>
    <w:tmpl w:val="ADA2BE66"/>
    <w:lvl w:ilvl="0" w:tplc="FA24BBCC">
      <w:start w:val="1"/>
      <w:numFmt w:val="decimalFullWidth"/>
      <w:lvlText w:val="%1"/>
      <w:lvlJc w:val="left"/>
      <w:pPr>
        <w:ind w:left="4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3D8365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9DE9B3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94A2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32A508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592384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43A1FD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6047C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F4A28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6885827">
    <w:abstractNumId w:val="1"/>
  </w:num>
  <w:num w:numId="2" w16cid:durableId="13770419">
    <w:abstractNumId w:val="3"/>
  </w:num>
  <w:num w:numId="3" w16cid:durableId="138304473">
    <w:abstractNumId w:val="6"/>
  </w:num>
  <w:num w:numId="4" w16cid:durableId="1327709353">
    <w:abstractNumId w:val="8"/>
  </w:num>
  <w:num w:numId="5" w16cid:durableId="948045148">
    <w:abstractNumId w:val="7"/>
  </w:num>
  <w:num w:numId="6" w16cid:durableId="1123159294">
    <w:abstractNumId w:val="0"/>
  </w:num>
  <w:num w:numId="7" w16cid:durableId="1563445000">
    <w:abstractNumId w:val="2"/>
  </w:num>
  <w:num w:numId="8" w16cid:durableId="71125367">
    <w:abstractNumId w:val="5"/>
  </w:num>
  <w:num w:numId="9" w16cid:durableId="277639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54"/>
    <w:rsid w:val="00015DE1"/>
    <w:rsid w:val="00030422"/>
    <w:rsid w:val="0007270E"/>
    <w:rsid w:val="000927D5"/>
    <w:rsid w:val="000A61ED"/>
    <w:rsid w:val="000B1C21"/>
    <w:rsid w:val="000E1A31"/>
    <w:rsid w:val="000E630A"/>
    <w:rsid w:val="000E67A5"/>
    <w:rsid w:val="000E79D0"/>
    <w:rsid w:val="000F0B7E"/>
    <w:rsid w:val="000F3910"/>
    <w:rsid w:val="00104E1F"/>
    <w:rsid w:val="00114DA2"/>
    <w:rsid w:val="00114F95"/>
    <w:rsid w:val="0015105C"/>
    <w:rsid w:val="00152703"/>
    <w:rsid w:val="00167CB6"/>
    <w:rsid w:val="001A73DB"/>
    <w:rsid w:val="001B1F63"/>
    <w:rsid w:val="001B50ED"/>
    <w:rsid w:val="001C4A61"/>
    <w:rsid w:val="001D06DB"/>
    <w:rsid w:val="00207182"/>
    <w:rsid w:val="00207826"/>
    <w:rsid w:val="00212A5D"/>
    <w:rsid w:val="00220239"/>
    <w:rsid w:val="00231924"/>
    <w:rsid w:val="00231CCA"/>
    <w:rsid w:val="002340CB"/>
    <w:rsid w:val="002702A9"/>
    <w:rsid w:val="00293722"/>
    <w:rsid w:val="002E553E"/>
    <w:rsid w:val="002E7872"/>
    <w:rsid w:val="00300AB8"/>
    <w:rsid w:val="00321675"/>
    <w:rsid w:val="00336A88"/>
    <w:rsid w:val="003461E5"/>
    <w:rsid w:val="00354ACC"/>
    <w:rsid w:val="00356C97"/>
    <w:rsid w:val="00364F7E"/>
    <w:rsid w:val="003840E5"/>
    <w:rsid w:val="003B753F"/>
    <w:rsid w:val="003C73C8"/>
    <w:rsid w:val="003E3DD0"/>
    <w:rsid w:val="003E7B3B"/>
    <w:rsid w:val="003F048D"/>
    <w:rsid w:val="004247C6"/>
    <w:rsid w:val="00441678"/>
    <w:rsid w:val="00457C05"/>
    <w:rsid w:val="00474521"/>
    <w:rsid w:val="004757E8"/>
    <w:rsid w:val="00487B43"/>
    <w:rsid w:val="00497D8F"/>
    <w:rsid w:val="004A30D8"/>
    <w:rsid w:val="004B3C2A"/>
    <w:rsid w:val="004B73A3"/>
    <w:rsid w:val="004D2E98"/>
    <w:rsid w:val="004D7660"/>
    <w:rsid w:val="004E016D"/>
    <w:rsid w:val="004E375C"/>
    <w:rsid w:val="004E4568"/>
    <w:rsid w:val="004F1CB8"/>
    <w:rsid w:val="00502D68"/>
    <w:rsid w:val="0050304E"/>
    <w:rsid w:val="005030C6"/>
    <w:rsid w:val="0050339A"/>
    <w:rsid w:val="00550580"/>
    <w:rsid w:val="005567A4"/>
    <w:rsid w:val="005B657C"/>
    <w:rsid w:val="005D3B12"/>
    <w:rsid w:val="005D48E9"/>
    <w:rsid w:val="005F0F42"/>
    <w:rsid w:val="005F7C83"/>
    <w:rsid w:val="006178DB"/>
    <w:rsid w:val="00623EFF"/>
    <w:rsid w:val="006262D6"/>
    <w:rsid w:val="00627103"/>
    <w:rsid w:val="00634EC1"/>
    <w:rsid w:val="0066472F"/>
    <w:rsid w:val="006704A3"/>
    <w:rsid w:val="006A7108"/>
    <w:rsid w:val="00734D00"/>
    <w:rsid w:val="007418F1"/>
    <w:rsid w:val="00745648"/>
    <w:rsid w:val="00757BB4"/>
    <w:rsid w:val="00790762"/>
    <w:rsid w:val="00794F8B"/>
    <w:rsid w:val="007D6937"/>
    <w:rsid w:val="007E31A3"/>
    <w:rsid w:val="007F36A2"/>
    <w:rsid w:val="007F70B3"/>
    <w:rsid w:val="00847DE1"/>
    <w:rsid w:val="00851963"/>
    <w:rsid w:val="008555B5"/>
    <w:rsid w:val="00873434"/>
    <w:rsid w:val="00893F4D"/>
    <w:rsid w:val="008940F4"/>
    <w:rsid w:val="008A283E"/>
    <w:rsid w:val="008B7E5E"/>
    <w:rsid w:val="008C4079"/>
    <w:rsid w:val="008C60E0"/>
    <w:rsid w:val="008E2CA4"/>
    <w:rsid w:val="008F0BFF"/>
    <w:rsid w:val="008F0CEB"/>
    <w:rsid w:val="00901419"/>
    <w:rsid w:val="00945C87"/>
    <w:rsid w:val="009638C9"/>
    <w:rsid w:val="00972FA1"/>
    <w:rsid w:val="00973CB1"/>
    <w:rsid w:val="009901D4"/>
    <w:rsid w:val="00992C32"/>
    <w:rsid w:val="00993BDD"/>
    <w:rsid w:val="009A2BF7"/>
    <w:rsid w:val="009D7728"/>
    <w:rsid w:val="009D7D08"/>
    <w:rsid w:val="009E4C62"/>
    <w:rsid w:val="009F2DCC"/>
    <w:rsid w:val="00A04601"/>
    <w:rsid w:val="00A05169"/>
    <w:rsid w:val="00A1391F"/>
    <w:rsid w:val="00A23493"/>
    <w:rsid w:val="00A24236"/>
    <w:rsid w:val="00A6220F"/>
    <w:rsid w:val="00A77965"/>
    <w:rsid w:val="00A85362"/>
    <w:rsid w:val="00AD5F6E"/>
    <w:rsid w:val="00AE237B"/>
    <w:rsid w:val="00AE24FA"/>
    <w:rsid w:val="00B07C6D"/>
    <w:rsid w:val="00B43D1D"/>
    <w:rsid w:val="00B72609"/>
    <w:rsid w:val="00B7704E"/>
    <w:rsid w:val="00BC009C"/>
    <w:rsid w:val="00BE4031"/>
    <w:rsid w:val="00BE4243"/>
    <w:rsid w:val="00BE5BAE"/>
    <w:rsid w:val="00C25F78"/>
    <w:rsid w:val="00C36E90"/>
    <w:rsid w:val="00C406E7"/>
    <w:rsid w:val="00C56669"/>
    <w:rsid w:val="00C60509"/>
    <w:rsid w:val="00C83F23"/>
    <w:rsid w:val="00C87039"/>
    <w:rsid w:val="00C900D2"/>
    <w:rsid w:val="00CB3EEF"/>
    <w:rsid w:val="00CB4743"/>
    <w:rsid w:val="00CC0AEC"/>
    <w:rsid w:val="00CC7137"/>
    <w:rsid w:val="00CD050C"/>
    <w:rsid w:val="00D41E62"/>
    <w:rsid w:val="00D43EC7"/>
    <w:rsid w:val="00D47EF5"/>
    <w:rsid w:val="00D54610"/>
    <w:rsid w:val="00D91CA5"/>
    <w:rsid w:val="00DA347F"/>
    <w:rsid w:val="00DB158B"/>
    <w:rsid w:val="00DF4869"/>
    <w:rsid w:val="00DF64CE"/>
    <w:rsid w:val="00E05B37"/>
    <w:rsid w:val="00E07BD7"/>
    <w:rsid w:val="00E21B18"/>
    <w:rsid w:val="00E25A5C"/>
    <w:rsid w:val="00E306FB"/>
    <w:rsid w:val="00E34887"/>
    <w:rsid w:val="00E35AE2"/>
    <w:rsid w:val="00E445D7"/>
    <w:rsid w:val="00E46FB6"/>
    <w:rsid w:val="00E54DAA"/>
    <w:rsid w:val="00EA021C"/>
    <w:rsid w:val="00EA5F73"/>
    <w:rsid w:val="00EC6F32"/>
    <w:rsid w:val="00F00A7C"/>
    <w:rsid w:val="00F06732"/>
    <w:rsid w:val="00F177AB"/>
    <w:rsid w:val="00F26BEB"/>
    <w:rsid w:val="00F5485F"/>
    <w:rsid w:val="00F55A54"/>
    <w:rsid w:val="00F619D7"/>
    <w:rsid w:val="00F66614"/>
    <w:rsid w:val="00F723C0"/>
    <w:rsid w:val="00F865EC"/>
    <w:rsid w:val="00F878DD"/>
    <w:rsid w:val="00FC46A2"/>
    <w:rsid w:val="00FC7EAF"/>
    <w:rsid w:val="00FD2682"/>
    <w:rsid w:val="00FE1656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3CD33"/>
  <w15:chartTrackingRefBased/>
  <w15:docId w15:val="{06E5EC6D-D362-4BB2-B585-B9264CD4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6D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5A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A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A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A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A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A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A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5A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5A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5A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55A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5A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5A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5A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5A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5A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5A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A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5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A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5A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A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5A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5A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5A5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937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93722"/>
  </w:style>
  <w:style w:type="paragraph" w:styleId="ac">
    <w:name w:val="footer"/>
    <w:basedOn w:val="a"/>
    <w:link w:val="ad"/>
    <w:uiPriority w:val="99"/>
    <w:unhideWhenUsed/>
    <w:rsid w:val="002937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93722"/>
  </w:style>
  <w:style w:type="table" w:styleId="ae">
    <w:name w:val="Table Grid"/>
    <w:basedOn w:val="a1"/>
    <w:uiPriority w:val="39"/>
    <w:rsid w:val="004E4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07C6D"/>
    <w:rPr>
      <w:rFonts w:asciiTheme="minorHAnsi" w:eastAsiaTheme="minorEastAsia" w:hAnsiTheme="minorHAnsi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te Heading"/>
    <w:basedOn w:val="a"/>
    <w:next w:val="a"/>
    <w:link w:val="af0"/>
    <w:uiPriority w:val="99"/>
    <w:unhideWhenUsed/>
    <w:rsid w:val="00BE4031"/>
    <w:pPr>
      <w:jc w:val="center"/>
    </w:pPr>
    <w:rPr>
      <w:rFonts w:cs="Times New Roman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BE4031"/>
    <w:rPr>
      <w:rFonts w:cs="Times New Roman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E4031"/>
    <w:pPr>
      <w:jc w:val="right"/>
    </w:pPr>
    <w:rPr>
      <w:rFonts w:cs="Times New Roman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BE4031"/>
    <w:rPr>
      <w:rFonts w:cs="Times New Roman"/>
      <w:sz w:val="24"/>
      <w:szCs w:val="24"/>
    </w:rPr>
  </w:style>
  <w:style w:type="paragraph" w:customStyle="1" w:styleId="Default">
    <w:name w:val="Default"/>
    <w:rsid w:val="002E553E"/>
    <w:pPr>
      <w:widowControl w:val="0"/>
      <w:autoSpaceDE w:val="0"/>
      <w:autoSpaceDN w:val="0"/>
      <w:adjustRightInd w:val="0"/>
    </w:pPr>
    <w:rPr>
      <w:rFonts w:ascii="BIZ UDMincho" w:hAnsi="BIZ UDMincho" w:cs="BIZ UDMinch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修一 長田</dc:creator>
  <cp:keywords/>
  <dc:description/>
  <cp:lastModifiedBy>YJ316</cp:lastModifiedBy>
  <cp:revision>7</cp:revision>
  <cp:lastPrinted>2026-04-23T06:19:00Z</cp:lastPrinted>
  <dcterms:created xsi:type="dcterms:W3CDTF">2026-04-23T02:21:00Z</dcterms:created>
  <dcterms:modified xsi:type="dcterms:W3CDTF">2026-04-23T06:26:00Z</dcterms:modified>
</cp:coreProperties>
</file>