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C63B" w14:textId="649F579E" w:rsidR="005B1DA2" w:rsidRPr="00D717BE" w:rsidRDefault="00F8293F">
      <w:pPr>
        <w:rPr>
          <w:rFonts w:ascii="ＭＳ 明朝" w:eastAsia="ＭＳ 明朝" w:hAnsi="ＭＳ 明朝"/>
          <w:sz w:val="18"/>
        </w:rPr>
      </w:pPr>
      <w:r w:rsidRPr="00D717BE">
        <w:rPr>
          <w:rFonts w:ascii="ＭＳ 明朝" w:eastAsia="ＭＳ 明朝" w:hAnsi="ＭＳ 明朝" w:hint="eastAsia"/>
          <w:sz w:val="18"/>
        </w:rPr>
        <w:t>第６</w:t>
      </w:r>
      <w:r w:rsidR="00590DD9" w:rsidRPr="00D717BE">
        <w:rPr>
          <w:rFonts w:ascii="ＭＳ 明朝" w:eastAsia="ＭＳ 明朝" w:hAnsi="ＭＳ 明朝" w:hint="eastAsia"/>
          <w:sz w:val="18"/>
        </w:rPr>
        <w:t>号様式（第９</w:t>
      </w:r>
      <w:r w:rsidR="005B1DA2" w:rsidRPr="00D717BE">
        <w:rPr>
          <w:rFonts w:ascii="ＭＳ 明朝" w:eastAsia="ＭＳ 明朝" w:hAnsi="ＭＳ 明朝" w:hint="eastAsia"/>
          <w:sz w:val="18"/>
        </w:rPr>
        <w:t>条関係）</w:t>
      </w:r>
    </w:p>
    <w:p w14:paraId="416C52A7" w14:textId="34A502E6" w:rsidR="005B03D8" w:rsidRPr="005B1DA2" w:rsidRDefault="00CA1BA8" w:rsidP="005B03D8">
      <w:pPr>
        <w:ind w:left="1680" w:hanging="1680"/>
        <w:rPr>
          <w:rFonts w:ascii="ＭＳ 明朝" w:eastAsia="ＭＳ 明朝" w:hAnsi="ＭＳ 明朝"/>
          <w:sz w:val="18"/>
        </w:rPr>
      </w:pPr>
      <w:r w:rsidRPr="005B1DA2">
        <w:rPr>
          <w:rFonts w:ascii="ＭＳ 明朝" w:eastAsia="ＭＳ 明朝" w:hAnsi="ＭＳ 明朝" w:hint="eastAsia"/>
          <w:sz w:val="18"/>
        </w:rPr>
        <w:t>※変更がある項目については、項目名を○で囲んでください。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5B03D8" w:rsidRPr="005B1DA2">
        <w:rPr>
          <w:rFonts w:ascii="ＭＳ 明朝" w:eastAsia="ＭＳ 明朝" w:hAnsi="ＭＳ 明朝"/>
          <w:sz w:val="18"/>
        </w:rPr>
        <w:tab/>
      </w:r>
      <w:r w:rsidR="00403545" w:rsidRPr="005B1DA2">
        <w:rPr>
          <w:rFonts w:ascii="ＭＳ 明朝" w:eastAsia="ＭＳ 明朝" w:hAnsi="ＭＳ 明朝"/>
          <w:sz w:val="18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 w:rsidR="005B03D8" w:rsidRPr="005B1DA2">
        <w:rPr>
          <w:rFonts w:ascii="ＭＳ 明朝" w:eastAsia="ＭＳ 明朝" w:hAnsi="ＭＳ 明朝"/>
          <w:sz w:val="18"/>
        </w:rPr>
        <w:tab/>
      </w:r>
      <w:r w:rsidR="005B03D8" w:rsidRPr="005B1DA2">
        <w:rPr>
          <w:rFonts w:ascii="ＭＳ 明朝" w:eastAsia="ＭＳ 明朝" w:hAnsi="ＭＳ 明朝" w:hint="eastAsia"/>
          <w:sz w:val="18"/>
        </w:rPr>
        <w:t>年</w:t>
      </w:r>
      <w:r w:rsidR="005B03D8" w:rsidRPr="005B1DA2">
        <w:rPr>
          <w:rFonts w:ascii="ＭＳ 明朝" w:eastAsia="ＭＳ 明朝" w:hAnsi="ＭＳ 明朝"/>
          <w:sz w:val="18"/>
        </w:rPr>
        <w:tab/>
      </w:r>
      <w:r w:rsidR="005B03D8" w:rsidRPr="005B1DA2">
        <w:rPr>
          <w:rFonts w:ascii="ＭＳ 明朝" w:eastAsia="ＭＳ 明朝" w:hAnsi="ＭＳ 明朝" w:hint="eastAsia"/>
          <w:sz w:val="18"/>
        </w:rPr>
        <w:t>月</w:t>
      </w:r>
      <w:r w:rsidR="005B03D8" w:rsidRPr="005B1DA2">
        <w:rPr>
          <w:rFonts w:ascii="ＭＳ 明朝" w:eastAsia="ＭＳ 明朝" w:hAnsi="ＭＳ 明朝"/>
          <w:sz w:val="18"/>
        </w:rPr>
        <w:tab/>
      </w:r>
      <w:r w:rsidR="005B03D8" w:rsidRPr="005B1DA2">
        <w:rPr>
          <w:rFonts w:ascii="ＭＳ 明朝" w:eastAsia="ＭＳ 明朝" w:hAnsi="ＭＳ 明朝" w:hint="eastAsia"/>
          <w:sz w:val="18"/>
        </w:rPr>
        <w:t>日</w:t>
      </w:r>
    </w:p>
    <w:p w14:paraId="73AB960C" w14:textId="3121A96A" w:rsidR="005B03D8" w:rsidRPr="005B1DA2" w:rsidRDefault="005C607A" w:rsidP="005C607A">
      <w:pPr>
        <w:spacing w:line="0" w:lineRule="atLeast"/>
        <w:rPr>
          <w:rFonts w:ascii="ＭＳ 明朝" w:eastAsia="ＭＳ 明朝" w:hAnsi="ＭＳ 明朝"/>
          <w:sz w:val="18"/>
        </w:rPr>
      </w:pPr>
      <w:r w:rsidRPr="005B1DA2">
        <w:rPr>
          <w:rFonts w:ascii="ＭＳ 明朝" w:eastAsia="ＭＳ 明朝" w:hAnsi="ＭＳ 明朝"/>
          <w:sz w:val="18"/>
        </w:rPr>
        <w:tab/>
      </w:r>
      <w:r w:rsidR="005B1DA2">
        <w:rPr>
          <w:rFonts w:ascii="ＭＳ 明朝" w:eastAsia="ＭＳ 明朝" w:hAnsi="ＭＳ 明朝"/>
          <w:sz w:val="18"/>
        </w:rPr>
        <w:tab/>
      </w:r>
      <w:r w:rsidR="00F8293F">
        <w:rPr>
          <w:rFonts w:ascii="ＭＳ 明朝" w:eastAsia="ＭＳ 明朝" w:hAnsi="ＭＳ 明朝" w:hint="eastAsia"/>
          <w:sz w:val="18"/>
        </w:rPr>
        <w:t xml:space="preserve">　　　　　　　　　　　　　　　　　　　　　　　　　　　　</w:t>
      </w:r>
      <w:r w:rsidR="005B03D8" w:rsidRPr="005B1DA2">
        <w:rPr>
          <w:rFonts w:ascii="ＭＳ 明朝" w:eastAsia="ＭＳ 明朝" w:hAnsi="ＭＳ 明朝" w:hint="eastAsia"/>
          <w:sz w:val="18"/>
        </w:rPr>
        <w:t>整理番号</w:t>
      </w:r>
    </w:p>
    <w:p w14:paraId="50C0DF3A" w14:textId="6F5A1655" w:rsidR="005C607A" w:rsidRPr="005B03D8" w:rsidRDefault="009405D0" w:rsidP="005B1DA2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kern w:val="0"/>
          <w:szCs w:val="21"/>
        </w:rPr>
        <w:t>（あて先）甲府市長</w:t>
      </w:r>
      <w:bookmarkStart w:id="0" w:name="_GoBack"/>
      <w:bookmarkEnd w:id="0"/>
    </w:p>
    <w:p w14:paraId="0C667ADF" w14:textId="53472F1A" w:rsidR="005B03D8" w:rsidRPr="00C42B26" w:rsidRDefault="005C607A" w:rsidP="00C42B26">
      <w:pPr>
        <w:ind w:left="2520" w:firstLineChars="100" w:firstLine="360"/>
        <w:jc w:val="left"/>
        <w:rPr>
          <w:rFonts w:ascii="ＭＳ 明朝" w:eastAsia="ＭＳ 明朝" w:hAnsi="ＭＳ 明朝"/>
          <w:sz w:val="36"/>
          <w:szCs w:val="44"/>
        </w:rPr>
      </w:pPr>
      <w:r>
        <w:rPr>
          <w:rFonts w:ascii="ＭＳ 明朝" w:eastAsia="ＭＳ 明朝" w:hAnsi="ＭＳ 明朝" w:hint="eastAsia"/>
          <w:sz w:val="36"/>
          <w:szCs w:val="44"/>
        </w:rPr>
        <w:t>営業許可申請書・営業届（変更</w:t>
      </w:r>
      <w:r w:rsidR="005B03D8" w:rsidRPr="00C42B26">
        <w:rPr>
          <w:rFonts w:ascii="ＭＳ 明朝" w:eastAsia="ＭＳ 明朝" w:hAnsi="ＭＳ 明朝" w:hint="eastAsia"/>
          <w:sz w:val="36"/>
          <w:szCs w:val="44"/>
        </w:rPr>
        <w:t>）</w:t>
      </w:r>
    </w:p>
    <w:p w14:paraId="528478A7" w14:textId="7CA15FC4" w:rsidR="005B03D8" w:rsidRDefault="005B03D8" w:rsidP="005B03D8">
      <w:pPr>
        <w:jc w:val="left"/>
        <w:rPr>
          <w:rFonts w:ascii="ＭＳ 明朝" w:eastAsia="ＭＳ 明朝" w:hAnsi="ＭＳ 明朝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食品衛生法</w:t>
      </w:r>
      <w:r w:rsidR="00CA1BA8">
        <w:rPr>
          <w:rFonts w:ascii="ＭＳ 明朝" w:eastAsia="ＭＳ 明朝" w:hAnsi="ＭＳ 明朝" w:hint="eastAsia"/>
          <w:sz w:val="18"/>
        </w:rPr>
        <w:t>施行規則第７１条</w:t>
      </w:r>
      <w:r w:rsidRPr="005B03D8">
        <w:rPr>
          <w:rFonts w:ascii="ＭＳ 明朝" w:eastAsia="ＭＳ 明朝" w:hAnsi="ＭＳ 明朝"/>
          <w:sz w:val="18"/>
        </w:rPr>
        <w:t>の規定に基づき次のとおり関係書類を提出します。</w:t>
      </w:r>
    </w:p>
    <w:p w14:paraId="3F158EFC" w14:textId="77777777" w:rsidR="005B03D8" w:rsidRDefault="005B03D8" w:rsidP="00466D44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</w:t>
      </w:r>
      <w:r w:rsidRPr="005B03D8">
        <w:rPr>
          <w:rFonts w:ascii="ＭＳ 明朝" w:eastAsia="ＭＳ 明朝" w:hAnsi="ＭＳ 明朝" w:hint="eastAsia"/>
          <w:sz w:val="18"/>
        </w:rPr>
        <w:t>以下の情報は「官民データ活用推進基本法」の目的に沿って、原則オープンデータとして公開します。</w:t>
      </w:r>
    </w:p>
    <w:p w14:paraId="391B3E1A" w14:textId="235A56FB" w:rsidR="005B03D8" w:rsidRPr="003A7A8A" w:rsidRDefault="005B03D8" w:rsidP="00466D44">
      <w:pPr>
        <w:spacing w:line="0" w:lineRule="atLeast"/>
        <w:jc w:val="left"/>
        <w:rPr>
          <w:rFonts w:ascii="ＭＳ 明朝" w:eastAsia="ＭＳ 明朝" w:hAnsi="ＭＳ 明朝"/>
          <w:color w:val="FF0000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申請者または届出者の氏名等のオープンデータ</w:t>
      </w:r>
      <w:r>
        <w:rPr>
          <w:rFonts w:ascii="ＭＳ 明朝" w:eastAsia="ＭＳ 明朝" w:hAnsi="ＭＳ 明朝" w:hint="eastAsia"/>
          <w:sz w:val="18"/>
        </w:rPr>
        <w:t>に不都合がある場合は、次の欄にチェックしてください。</w:t>
      </w:r>
      <w:r w:rsidR="003A7A8A">
        <w:rPr>
          <w:rFonts w:ascii="ＭＳ 明朝" w:eastAsia="ＭＳ 明朝" w:hAnsi="ＭＳ 明朝" w:hint="eastAsia"/>
          <w:sz w:val="18"/>
        </w:rPr>
        <w:t>（□</w:t>
      </w:r>
      <w:r w:rsidR="003A7A8A" w:rsidRPr="00C51E9E">
        <w:rPr>
          <w:rFonts w:ascii="ＭＳ 明朝" w:eastAsia="ＭＳ 明朝" w:hAnsi="ＭＳ 明朝" w:hint="eastAsia"/>
          <w:sz w:val="18"/>
        </w:rPr>
        <w:t>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03"/>
        <w:gridCol w:w="425"/>
        <w:gridCol w:w="2268"/>
        <w:gridCol w:w="567"/>
        <w:gridCol w:w="1276"/>
        <w:gridCol w:w="1275"/>
        <w:gridCol w:w="426"/>
        <w:gridCol w:w="2693"/>
        <w:gridCol w:w="1123"/>
      </w:tblGrid>
      <w:tr w:rsidR="00C42B26" w14:paraId="36B09B47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652A3C24" w14:textId="77777777" w:rsidR="006534C2" w:rsidRDefault="006534C2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申請者・届出者情報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205222F9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0A146188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AEE654A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</w:tr>
      <w:tr w:rsidR="00D44DAF" w14:paraId="09316C01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41D301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left w:val="single" w:sz="18" w:space="0" w:color="auto"/>
            </w:tcBorders>
          </w:tcPr>
          <w:p w14:paraId="6848898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  <w:tc>
          <w:tcPr>
            <w:tcW w:w="3816" w:type="dxa"/>
            <w:gridSpan w:val="2"/>
            <w:tcBorders>
              <w:right w:val="single" w:sz="18" w:space="0" w:color="auto"/>
            </w:tcBorders>
          </w:tcPr>
          <w:p w14:paraId="41D0FAC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法人番号：</w:t>
            </w:r>
          </w:p>
        </w:tc>
      </w:tr>
      <w:tr w:rsidR="00D44DAF" w14:paraId="4CB05F29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090F52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608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z w:val="22"/>
              </w:rPr>
              <w:t>申請者・届出者住所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※法人にあっては、所在地</w:t>
            </w:r>
          </w:p>
          <w:p w14:paraId="1E917132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44DAF" w14:paraId="68988CBB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F7320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left w:val="single" w:sz="18" w:space="0" w:color="auto"/>
              <w:bottom w:val="dashSmallGap" w:sz="4" w:space="0" w:color="auto"/>
            </w:tcBorders>
          </w:tcPr>
          <w:p w14:paraId="0E305431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3816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14:paraId="6F1A8CCD" w14:textId="77777777" w:rsidR="00D44DAF" w:rsidRDefault="007E254D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生年月日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D44DAF" w14:paraId="46ABC873" w14:textId="77777777" w:rsidTr="00882556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BD04E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4053092B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</w:t>
            </w:r>
            <w:r w:rsidR="00466D44">
              <w:rPr>
                <w:rFonts w:ascii="ＭＳ 明朝" w:eastAsia="ＭＳ 明朝" w:hAnsi="ＭＳ 明朝" w:hint="eastAsia"/>
                <w:sz w:val="18"/>
              </w:rPr>
              <w:t xml:space="preserve">氏名 </w:t>
            </w:r>
            <w:r>
              <w:rPr>
                <w:rFonts w:ascii="ＭＳ 明朝" w:eastAsia="ＭＳ 明朝" w:hAnsi="ＭＳ 明朝" w:hint="eastAsia"/>
                <w:sz w:val="18"/>
              </w:rPr>
              <w:t>※法人にあっては、その名称及び代表者の氏名</w:t>
            </w:r>
          </w:p>
          <w:p w14:paraId="4C937F60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16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8A6E06" w14:textId="77777777" w:rsidR="00D44DAF" w:rsidRDefault="00D44DAF" w:rsidP="009C2ABF">
            <w:pPr>
              <w:ind w:firstLineChars="700" w:firstLine="126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　　日生</w:t>
            </w:r>
          </w:p>
        </w:tc>
      </w:tr>
      <w:tr w:rsidR="00AC2D8A" w14:paraId="72AF2E5B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735CFAD" w14:textId="77777777" w:rsidR="002303E0" w:rsidRDefault="002303E0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営業施設情報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66CE8E6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4B2FC394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26EE0B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FAX番号：</w:t>
            </w:r>
          </w:p>
        </w:tc>
      </w:tr>
      <w:tr w:rsidR="009C2ABF" w14:paraId="1E526EDF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25884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A5A895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</w:tr>
      <w:tr w:rsidR="009C2ABF" w14:paraId="2745EA86" w14:textId="77777777" w:rsidTr="005B1DA2">
        <w:trPr>
          <w:trHeight w:val="615"/>
        </w:trPr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742C50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37541" w14:textId="3F4EDCA6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施設の所在地</w:t>
            </w:r>
          </w:p>
        </w:tc>
      </w:tr>
      <w:tr w:rsidR="009C2ABF" w14:paraId="0F864993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2DB17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FDBD4F9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9C2ABF" w14:paraId="611D8CE4" w14:textId="77777777" w:rsidTr="00CA1BA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13C35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8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F92BF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施設の名称、屋号又は商号</w:t>
            </w:r>
          </w:p>
        </w:tc>
      </w:tr>
      <w:tr w:rsidR="00C42B26" w14:paraId="5903A080" w14:textId="77777777" w:rsidTr="00CA1BA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2E90F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A3C34E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127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8885E4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資格の種類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4854DBA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9C2ABF">
              <w:rPr>
                <w:rFonts w:ascii="ＭＳ 明朝" w:eastAsia="ＭＳ 明朝" w:hAnsi="ＭＳ 明朝" w:hint="eastAsia"/>
                <w:sz w:val="18"/>
              </w:rPr>
              <w:t>食管・食監・調・製・栄・船舶・と畜・食鳥</w:t>
            </w:r>
          </w:p>
        </w:tc>
      </w:tr>
      <w:tr w:rsidR="00C42B26" w14:paraId="58EB0010" w14:textId="77777777" w:rsidTr="00CA1BA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3136B9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2A0D4A73" w14:textId="77777777" w:rsidR="002303E0" w:rsidRDefault="002303E0" w:rsidP="00466D44">
            <w:pPr>
              <w:spacing w:line="0" w:lineRule="atLeast"/>
              <w:ind w:leftChars="-5" w:left="1831" w:rightChars="-48" w:right="-101" w:hangingChars="1023" w:hanging="1841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食品衛生責任者の氏名</w:t>
            </w:r>
            <w:r w:rsidRPr="00466D44">
              <w:rPr>
                <w:rFonts w:ascii="ＭＳ 明朝" w:eastAsia="ＭＳ 明朝" w:hAnsi="ＭＳ 明朝" w:hint="eastAsia"/>
                <w:sz w:val="14"/>
              </w:rPr>
              <w:t>※合成樹脂が使用された器具又は容器包装を製造する営業者を除く。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EDDF57" w14:textId="77777777" w:rsidR="002303E0" w:rsidRPr="002303E0" w:rsidRDefault="002303E0" w:rsidP="00C42B26">
            <w:pPr>
              <w:widowControl/>
              <w:ind w:rightChars="-50" w:right="-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29DE3F8" w14:textId="77777777" w:rsidR="002303E0" w:rsidRPr="00466D44" w:rsidRDefault="002303E0" w:rsidP="00466D44">
            <w:pPr>
              <w:widowControl/>
              <w:ind w:rightChars="-56" w:right="-118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都道府県知事等の講習会</w:t>
            </w:r>
            <w:r w:rsidRPr="00466D44">
              <w:rPr>
                <w:rFonts w:ascii="ＭＳ 明朝" w:eastAsia="ＭＳ 明朝" w:hAnsi="ＭＳ 明朝" w:hint="eastAsia"/>
                <w:sz w:val="16"/>
                <w:szCs w:val="18"/>
              </w:rPr>
              <w:t>（適正と認める場合を含む）</w:t>
            </w:r>
          </w:p>
          <w:p w14:paraId="2E3F995B" w14:textId="77777777" w:rsidR="002303E0" w:rsidRPr="002303E0" w:rsidRDefault="002303E0" w:rsidP="009C2ABF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講習会名称　　　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年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月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9C2ABF" w14:paraId="11623B34" w14:textId="77777777" w:rsidTr="00CA1BA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E5501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5BFF67C" w14:textId="77777777" w:rsidR="009C2ABF" w:rsidRDefault="009C2ABF" w:rsidP="00466D44">
            <w:pPr>
              <w:ind w:leftChars="-5" w:left="1" w:rightChars="-48" w:right="-101" w:hangingChars="6" w:hanging="11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主として取り扱う食品、添加物、器具又は容器包装</w:t>
            </w:r>
          </w:p>
        </w:tc>
        <w:tc>
          <w:tcPr>
            <w:tcW w:w="12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05FB4D6" w14:textId="77777777" w:rsidR="009C2ABF" w:rsidRPr="002303E0" w:rsidRDefault="009C2ABF" w:rsidP="002303E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自由記載</w:t>
            </w:r>
          </w:p>
        </w:tc>
        <w:tc>
          <w:tcPr>
            <w:tcW w:w="4242" w:type="dxa"/>
            <w:gridSpan w:val="3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62A93BA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119770DD" w14:textId="77777777" w:rsidTr="00CA1BA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602F3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302BDB93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93723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C90945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3DB70881" w14:textId="77777777" w:rsidTr="00CA1BA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1805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dashSmallGap" w:sz="4" w:space="0" w:color="auto"/>
            </w:tcBorders>
          </w:tcPr>
          <w:p w14:paraId="753549F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自動販売機の型番</w:t>
            </w:r>
          </w:p>
        </w:tc>
        <w:tc>
          <w:tcPr>
            <w:tcW w:w="5517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14:paraId="18638A22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業態</w:t>
            </w:r>
          </w:p>
        </w:tc>
      </w:tr>
      <w:tr w:rsidR="009C2ABF" w14:paraId="58884423" w14:textId="77777777" w:rsidTr="00CA1BA8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CE01A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</w:tcPr>
          <w:p w14:paraId="47220D6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1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006908EE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7FE719EA" w14:textId="77777777" w:rsidTr="00CA1BA8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ADCF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BEBC75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/>
                <w:sz w:val="18"/>
              </w:rPr>
              <w:t>HACCPの取組</w:t>
            </w:r>
          </w:p>
        </w:tc>
        <w:tc>
          <w:tcPr>
            <w:tcW w:w="7360" w:type="dxa"/>
            <w:gridSpan w:val="6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F4A7BAB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>引き続き営業許可を受けようとする場合に限る。</w:t>
            </w:r>
          </w:p>
          <w:p w14:paraId="077711BC" w14:textId="77777777" w:rsidR="009C2ABF" w:rsidRDefault="009C2ABF" w:rsidP="00466D44">
            <w:pPr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ただし、複合型そうざい製造業、複合型冷凍食品製造業の場合は新規の場合を含む。</w:t>
            </w: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HACCPに基づく衛生管理</w:t>
            </w:r>
          </w:p>
          <w:p w14:paraId="7DF01F2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HACCPの考え方を取り入れた衛生管理</w:t>
            </w:r>
          </w:p>
        </w:tc>
      </w:tr>
      <w:tr w:rsidR="009C2ABF" w14:paraId="6DFDF27A" w14:textId="77777777" w:rsidTr="00CA1BA8">
        <w:trPr>
          <w:trHeight w:val="917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5FDA199F" w14:textId="77777777" w:rsidR="009C2ABF" w:rsidRDefault="009C2ABF" w:rsidP="00AC2D8A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業種に応じた情報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15CD1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指定成分等含有食品を取り扱う施設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69CD83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9C2ABF" w14:paraId="675946C6" w14:textId="77777777" w:rsidTr="00CA1BA8">
        <w:trPr>
          <w:trHeight w:val="831"/>
        </w:trPr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C34FF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930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99EC17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輸出食品取扱施設</w:t>
            </w:r>
          </w:p>
          <w:p w14:paraId="2C02CC7A" w14:textId="77777777" w:rsidR="009C2ABF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B3EEA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C42B26" w14:paraId="59E624A7" w14:textId="77777777" w:rsidTr="00CA1BA8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66FCFF1F" w14:textId="77777777" w:rsidR="00C42B26" w:rsidRDefault="00C42B26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営業届出</w:t>
            </w:r>
          </w:p>
        </w:tc>
        <w:tc>
          <w:tcPr>
            <w:tcW w:w="5811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12D4319D" w14:textId="77777777" w:rsidR="00C42B26" w:rsidRDefault="00C42B26" w:rsidP="00466D4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pacing w:val="112"/>
                <w:kern w:val="0"/>
                <w:sz w:val="18"/>
                <w:fitText w:val="1800" w:id="-1852615680"/>
              </w:rPr>
              <w:t>営業の形</w:t>
            </w:r>
            <w:r w:rsidRPr="00466D44">
              <w:rPr>
                <w:rFonts w:ascii="ＭＳ 明朝" w:eastAsia="ＭＳ 明朝" w:hAnsi="ＭＳ 明朝" w:hint="eastAsia"/>
                <w:spacing w:val="2"/>
                <w:kern w:val="0"/>
                <w:sz w:val="18"/>
                <w:fitText w:val="1800" w:id="-1852615680"/>
              </w:rPr>
              <w:t>態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1801658" w14:textId="77777777" w:rsidR="00C42B26" w:rsidRDefault="00C42B26" w:rsidP="00466D4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</w:tr>
      <w:tr w:rsidR="002303E0" w14:paraId="21198646" w14:textId="77777777" w:rsidTr="005C607A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191014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8AC14E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5386" w:type="dxa"/>
            <w:gridSpan w:val="4"/>
          </w:tcPr>
          <w:p w14:paraId="6726B8DB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right w:val="single" w:sz="18" w:space="0" w:color="auto"/>
            </w:tcBorders>
          </w:tcPr>
          <w:p w14:paraId="538E9C93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2303E0" w14:paraId="36BAF11B" w14:textId="77777777" w:rsidTr="005C607A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10138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D8C0B9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</w:t>
            </w:r>
          </w:p>
        </w:tc>
        <w:tc>
          <w:tcPr>
            <w:tcW w:w="5386" w:type="dxa"/>
            <w:gridSpan w:val="4"/>
          </w:tcPr>
          <w:p w14:paraId="11664AF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right w:val="single" w:sz="18" w:space="0" w:color="auto"/>
            </w:tcBorders>
          </w:tcPr>
          <w:p w14:paraId="1C565300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AC2D8A" w14:paraId="2258BDB2" w14:textId="77777777" w:rsidTr="005C607A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064F0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3BED13A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5386" w:type="dxa"/>
            <w:gridSpan w:val="4"/>
            <w:tcBorders>
              <w:bottom w:val="single" w:sz="18" w:space="0" w:color="auto"/>
            </w:tcBorders>
          </w:tcPr>
          <w:p w14:paraId="11176D39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AC5D3BC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42B26" w14:paraId="0F1CA9D3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1722CCE" w14:textId="77777777" w:rsidR="00C42B26" w:rsidRDefault="00AC2D8A" w:rsidP="00AC2D8A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  <w:tc>
          <w:tcPr>
            <w:tcW w:w="5811" w:type="dxa"/>
            <w:gridSpan w:val="5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542DBE31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9E63218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</w:tr>
      <w:tr w:rsidR="00C42B26" w14:paraId="504290C1" w14:textId="77777777" w:rsidTr="00CC0B16">
        <w:trPr>
          <w:trHeight w:val="411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BB4BB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11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2B4142CD" w14:textId="77777777" w:rsidR="00AC2D8A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担当者氏名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1AC7649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24B82BD6" w14:textId="736D1731" w:rsidR="00AC2D8A" w:rsidRDefault="00AC2D8A" w:rsidP="00AC2D8A">
      <w:pPr>
        <w:rPr>
          <w:rFonts w:ascii="ＭＳ ゴシック" w:eastAsia="ＭＳ ゴシック" w:hAnsi="ＭＳ ゴシック"/>
        </w:rPr>
      </w:pPr>
    </w:p>
    <w:p w14:paraId="7AE3C311" w14:textId="77777777" w:rsidR="00152872" w:rsidRDefault="00152872" w:rsidP="00AC2D8A">
      <w:pPr>
        <w:rPr>
          <w:rFonts w:ascii="ＭＳ ゴシック" w:eastAsia="ＭＳ ゴシック" w:hAnsi="ＭＳ ゴシック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12"/>
        <w:gridCol w:w="274"/>
        <w:gridCol w:w="18"/>
        <w:gridCol w:w="142"/>
        <w:gridCol w:w="1134"/>
        <w:gridCol w:w="832"/>
        <w:gridCol w:w="302"/>
        <w:gridCol w:w="1417"/>
        <w:gridCol w:w="142"/>
        <w:gridCol w:w="851"/>
        <w:gridCol w:w="123"/>
        <w:gridCol w:w="302"/>
        <w:gridCol w:w="1417"/>
        <w:gridCol w:w="1985"/>
        <w:gridCol w:w="1105"/>
      </w:tblGrid>
      <w:tr w:rsidR="00252080" w:rsidRPr="002E22A7" w14:paraId="73460EDB" w14:textId="77777777" w:rsidTr="00CA1BA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876748D" w14:textId="45E4948F" w:rsidR="00252080" w:rsidRPr="002E22A7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E22A7">
              <w:rPr>
                <w:rFonts w:ascii="ＭＳ 明朝" w:eastAsia="ＭＳ 明朝" w:hAnsi="ＭＳ 明朝" w:hint="eastAsia"/>
              </w:rPr>
              <w:t>申請者・届出者情報</w:t>
            </w:r>
          </w:p>
        </w:tc>
        <w:tc>
          <w:tcPr>
            <w:tcW w:w="8939" w:type="dxa"/>
            <w:gridSpan w:val="1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84C101" w14:textId="66E33C00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法第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55条第2項関係</w:t>
            </w: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789D9" w14:textId="77777777" w:rsidR="00252080" w:rsidRPr="000E200B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該当には</w:t>
            </w:r>
          </w:p>
          <w:p w14:paraId="47ED3CE6" w14:textId="2DC27AA3" w:rsidR="00252080" w:rsidRPr="000E200B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☑</w:t>
            </w:r>
          </w:p>
        </w:tc>
      </w:tr>
      <w:tr w:rsidR="002E22A7" w:rsidRPr="002E22A7" w14:paraId="55086366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4D673" w14:textId="77777777" w:rsidR="002E22A7" w:rsidRPr="002E22A7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93F362" w14:textId="114B3BCA" w:rsidR="002E22A7" w:rsidRPr="000E200B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53ECEF3C" w14:textId="1AF09196" w:rsidR="002E22A7" w:rsidRPr="000E200B" w:rsidRDefault="002E22A7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食品衛生法又は同法に基づく処分に違反して刑に処せられ、その執行を終わり、又は執行を受けることがなくなった日から起算して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2年を経過していないこと。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A2BBB8" w14:textId="301D5749" w:rsidR="002E22A7" w:rsidRPr="000E200B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E22A7" w:rsidRPr="002E22A7" w14:paraId="1A872541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A2CED" w14:textId="77777777" w:rsidR="002E22A7" w:rsidRPr="002E22A7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FA5703" w14:textId="1C5CC23B" w:rsidR="002E22A7" w:rsidRPr="000E200B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1FE902E8" w14:textId="11273F34" w:rsidR="002E22A7" w:rsidRPr="000E200B" w:rsidRDefault="002E22A7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食品衛生法第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2138A6" w14:textId="16150E6A" w:rsidR="002E22A7" w:rsidRPr="000E200B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E22A7" w:rsidRPr="002E22A7" w14:paraId="75C07245" w14:textId="77777777" w:rsidTr="00CA1BA8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CE622" w14:textId="77777777" w:rsidR="002E22A7" w:rsidRPr="002E22A7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D05970A" w14:textId="21F1C482" w:rsidR="002E22A7" w:rsidRPr="000E200B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A806207" w14:textId="080B6C8D" w:rsidR="002E22A7" w:rsidRPr="000E200B" w:rsidRDefault="000A3BA8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法人であっ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て、その業務を行う役員のうちに</w:t>
            </w:r>
            <w:r w:rsidR="002E22A7" w:rsidRPr="000E200B">
              <w:rPr>
                <w:rFonts w:ascii="ＭＳ 明朝" w:eastAsia="ＭＳ 明朝" w:hAnsi="ＭＳ 明朝"/>
                <w:sz w:val="18"/>
                <w:szCs w:val="18"/>
              </w:rPr>
              <w:t>(1)(2)のいずれかに該当する者があるもの。</w:t>
            </w: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D8914" w14:textId="11A04BC6" w:rsidR="002E22A7" w:rsidRPr="000E200B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52080" w:rsidRPr="002E22A7" w14:paraId="260ADDB3" w14:textId="77777777" w:rsidTr="00CA1BA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2ECAF22" w14:textId="6216C696" w:rsidR="00252080" w:rsidRPr="002E22A7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営業施設情報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CB8105" w14:textId="77777777" w:rsidR="00D377C9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令第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13条に規定する食品又は</w:t>
            </w:r>
          </w:p>
          <w:p w14:paraId="7D07A51B" w14:textId="5539219E" w:rsidR="00252080" w:rsidRPr="000E200B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添加物の別</w:t>
            </w:r>
          </w:p>
        </w:tc>
        <w:tc>
          <w:tcPr>
            <w:tcW w:w="8476" w:type="dxa"/>
            <w:gridSpan w:val="10"/>
            <w:tcBorders>
              <w:top w:val="single" w:sz="18" w:space="0" w:color="auto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3CF62B6" w14:textId="63911388" w:rsidR="00252080" w:rsidRPr="000E200B" w:rsidRDefault="00252080" w:rsidP="00AC2D8A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□①全粉乳（容量が</w:t>
            </w:r>
            <w:r w:rsidRPr="000E200B">
              <w:rPr>
                <w:rFonts w:ascii="ＭＳ 明朝" w:eastAsia="ＭＳ 明朝" w:hAnsi="ＭＳ 明朝"/>
                <w:sz w:val="16"/>
                <w:szCs w:val="18"/>
              </w:rPr>
              <w:t>1,400グラム以下である缶に収められたもの）</w:t>
            </w:r>
          </w:p>
        </w:tc>
      </w:tr>
      <w:tr w:rsidR="000E200B" w:rsidRPr="002E22A7" w14:paraId="75EAB331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7DFFE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1F88BD16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763C7260" w14:textId="0BF8005A" w:rsidR="00252080" w:rsidRPr="000E200B" w:rsidRDefault="00252080" w:rsidP="000E200B">
            <w:pPr>
              <w:tabs>
                <w:tab w:val="left" w:pos="2972"/>
              </w:tabs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□②加糖粉乳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BF98" w14:textId="49774576" w:rsidR="00252080" w:rsidRPr="000E200B" w:rsidRDefault="00252080" w:rsidP="002E22A7">
            <w:pPr>
              <w:tabs>
                <w:tab w:val="left" w:pos="2972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□⑤魚肉ハム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B8FDBB" w14:textId="781C136F" w:rsidR="00252080" w:rsidRPr="000E200B" w:rsidRDefault="00252080" w:rsidP="002E22A7">
            <w:pPr>
              <w:tabs>
                <w:tab w:val="left" w:pos="2972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□⑧食用油脂（脱色又は脱臭の過程を経て製造されるもの）</w:t>
            </w:r>
          </w:p>
        </w:tc>
      </w:tr>
      <w:tr w:rsidR="000E200B" w:rsidRPr="002E22A7" w14:paraId="434A97A9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94AD9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5BE93DF9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1356764E" w14:textId="1A60BF6C" w:rsidR="00252080" w:rsidRPr="000E200B" w:rsidRDefault="00252080" w:rsidP="000E200B">
            <w:pPr>
              <w:tabs>
                <w:tab w:val="left" w:pos="3682"/>
              </w:tabs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□③調製粉乳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5630" w14:textId="19E92C0A" w:rsidR="00252080" w:rsidRPr="000E200B" w:rsidRDefault="00252080" w:rsidP="000E200B">
            <w:pPr>
              <w:tabs>
                <w:tab w:val="left" w:pos="3682"/>
              </w:tabs>
              <w:ind w:rightChars="-49" w:right="-103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□⑥魚肉ソーセージ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E9FD" w14:textId="77777777" w:rsidR="00252080" w:rsidRPr="000E200B" w:rsidRDefault="00252080" w:rsidP="000E200B">
            <w:pPr>
              <w:tabs>
                <w:tab w:val="left" w:pos="3682"/>
              </w:tabs>
              <w:ind w:rightChars="-117" w:right="-246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□⑨マーガリン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F246BDB" w14:textId="3ADC364D" w:rsidR="00252080" w:rsidRPr="000E200B" w:rsidRDefault="00252080" w:rsidP="000E200B">
            <w:pPr>
              <w:tabs>
                <w:tab w:val="left" w:pos="3682"/>
              </w:tabs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□⑪添加物</w:t>
            </w:r>
            <w:r w:rsidRPr="000E200B">
              <w:rPr>
                <w:rFonts w:ascii="ＭＳ 明朝" w:eastAsia="ＭＳ 明朝" w:hAnsi="ＭＳ 明朝" w:hint="eastAsia"/>
                <w:sz w:val="14"/>
                <w:szCs w:val="18"/>
              </w:rPr>
              <w:t>（法第</w:t>
            </w:r>
            <w:r w:rsidRPr="000E200B">
              <w:rPr>
                <w:rFonts w:ascii="ＭＳ 明朝" w:eastAsia="ＭＳ 明朝" w:hAnsi="ＭＳ 明朝"/>
                <w:sz w:val="14"/>
                <w:szCs w:val="18"/>
              </w:rPr>
              <w:t>13条第１項の規定により規格が定められたもの）</w:t>
            </w:r>
          </w:p>
        </w:tc>
      </w:tr>
      <w:tr w:rsidR="000E200B" w:rsidRPr="002E22A7" w14:paraId="6D093FDF" w14:textId="77777777" w:rsidTr="00CA1BA8">
        <w:tc>
          <w:tcPr>
            <w:tcW w:w="4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905D7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251BB9C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BA223E" w14:textId="0050D5AA" w:rsidR="00252080" w:rsidRPr="000E200B" w:rsidRDefault="00252080" w:rsidP="000E200B">
            <w:pPr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□④食肉製品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06483" w14:textId="2CDEEAB1" w:rsidR="00252080" w:rsidRPr="000E200B" w:rsidRDefault="00252080" w:rsidP="000E200B">
            <w:pPr>
              <w:ind w:rightChars="-49" w:right="-103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□⑦放射線照射食品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D33E49" w14:textId="38219042" w:rsidR="00252080" w:rsidRPr="000E200B" w:rsidRDefault="00252080" w:rsidP="0025208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□⑩ショートニング</w:t>
            </w:r>
          </w:p>
        </w:tc>
      </w:tr>
      <w:tr w:rsidR="00C9018F" w:rsidRPr="002E22A7" w14:paraId="6F3E0B3D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4478C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99150" w14:textId="7757F0AA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688087" w14:textId="03B823D3" w:rsidR="00C9018F" w:rsidRPr="000E200B" w:rsidRDefault="00C9018F" w:rsidP="00882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09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817AC68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05C25CC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20DDC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1A7D94" w14:textId="4FB56CF5" w:rsidR="00C9018F" w:rsidRPr="000E200B" w:rsidRDefault="00C9018F" w:rsidP="007145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食品衛生管理者の氏名</w:t>
            </w:r>
            <w:r w:rsidR="00714561" w:rsidRPr="000C0395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Pr="000C0395">
              <w:rPr>
                <w:rFonts w:ascii="ＭＳ 明朝" w:eastAsia="ＭＳ 明朝" w:hAnsi="ＭＳ 明朝" w:hint="eastAsia"/>
                <w:sz w:val="14"/>
                <w:szCs w:val="18"/>
              </w:rPr>
              <w:t>※「食品衛生管理者選任（変更）届」も別途必要</w:t>
            </w:r>
          </w:p>
        </w:tc>
        <w:tc>
          <w:tcPr>
            <w:tcW w:w="1842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504345" w14:textId="6B2D9EDB" w:rsidR="00C9018F" w:rsidRPr="000E200B" w:rsidRDefault="00C9018F" w:rsidP="00882556">
            <w:pPr>
              <w:ind w:rightChars="-55" w:right="-1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431AA38" w14:textId="6A37D593" w:rsidR="00C9018F" w:rsidRPr="000E200B" w:rsidRDefault="00714561" w:rsidP="0071456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講習会名称 </w:t>
            </w:r>
            <w:r w:rsidR="00C9018F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</w:t>
            </w:r>
            <w:r w:rsidR="00C9018F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9018F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9018F" w:rsidRPr="002E22A7" w14:paraId="40C4AEEB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2DBE6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vMerge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65AE9C3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8C6A432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60182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E06106A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74D47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7FDC89CF" w14:textId="749C931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使用水の種類</w:t>
            </w:r>
          </w:p>
        </w:tc>
        <w:tc>
          <w:tcPr>
            <w:tcW w:w="4932" w:type="dxa"/>
            <w:gridSpan w:val="5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0CB303A" w14:textId="2389CE93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自動車登録番号※自動車において調理をする営業の場合</w:t>
            </w:r>
          </w:p>
        </w:tc>
      </w:tr>
      <w:tr w:rsidR="00C9018F" w:rsidRPr="002E22A7" w14:paraId="186D0B9A" w14:textId="77777777" w:rsidTr="00CA1BA8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895A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B146B02" w14:textId="3F50B15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①水道水（□</w:t>
            </w:r>
            <w:r w:rsidR="000C03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水道水　□</w:t>
            </w:r>
            <w:r w:rsidR="000C03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専用水道　□</w:t>
            </w:r>
            <w:r w:rsidR="000C03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簡易専用水道）</w:t>
            </w:r>
          </w:p>
          <w:p w14:paraId="5492092D" w14:textId="7373FFD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②□①以外の飲用に適する水</w:t>
            </w:r>
          </w:p>
        </w:tc>
        <w:tc>
          <w:tcPr>
            <w:tcW w:w="4932" w:type="dxa"/>
            <w:gridSpan w:val="5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B3F93A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77C9" w:rsidRPr="002E22A7" w14:paraId="34037893" w14:textId="77777777" w:rsidTr="00CA1BA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A62D69B" w14:textId="0D76D01D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9018F">
              <w:rPr>
                <w:rFonts w:ascii="ＭＳ 明朝" w:eastAsia="ＭＳ 明朝" w:hAnsi="ＭＳ 明朝" w:hint="eastAsia"/>
              </w:rPr>
              <w:t>業種に応じた情報</w:t>
            </w:r>
          </w:p>
        </w:tc>
        <w:tc>
          <w:tcPr>
            <w:tcW w:w="41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777B4E97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</w:tcPr>
          <w:p w14:paraId="2CCFD2F9" w14:textId="715D357B" w:rsidR="00C9018F" w:rsidRPr="000E200B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3BDD6C0E" w14:textId="583832BB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生食用食肉の加工又は調理を行う施設</w:t>
            </w:r>
          </w:p>
        </w:tc>
        <w:tc>
          <w:tcPr>
            <w:tcW w:w="11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872782" w14:textId="00095596" w:rsidR="00C9018F" w:rsidRPr="000E200B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2B41DE1A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56AC9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39" w:type="dxa"/>
            <w:gridSpan w:val="1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67FAFA8" w14:textId="5C4DBA12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ふぐの処理を行う施設</w:t>
            </w:r>
          </w:p>
        </w:tc>
        <w:tc>
          <w:tcPr>
            <w:tcW w:w="110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B8292AE" w14:textId="3D71D2FC" w:rsidR="00C9018F" w:rsidRPr="000E200B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65AC3031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24A76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1F617E" w14:textId="01BFBE99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gridSpan w:val="3"/>
            <w:vMerge w:val="restar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EBE356" w14:textId="193202FA" w:rsidR="00C9018F" w:rsidRPr="000E200B" w:rsidRDefault="00C9018F" w:rsidP="00882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認定番号等</w:t>
            </w:r>
          </w:p>
        </w:tc>
        <w:tc>
          <w:tcPr>
            <w:tcW w:w="3090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C7D156F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BC106A5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1C529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014FE01D" w14:textId="77777777" w:rsidR="00C9018F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ふぐ処理者氏名　※ふぐ処理する営業の場合</w:t>
            </w:r>
          </w:p>
          <w:p w14:paraId="6AA40BC7" w14:textId="77777777" w:rsidR="00882556" w:rsidRDefault="00882556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B564F3" w14:textId="1DB2AD03" w:rsidR="00882556" w:rsidRPr="000E200B" w:rsidRDefault="00882556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7EEE9ACF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B603EB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4EBE0AAC" w14:textId="77777777" w:rsidTr="00CA1BA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728AB39" w14:textId="255ACE54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27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3DAE41" w14:textId="60A2723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2D9E4" w14:textId="2589C93B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施設の構造及び設備を示す図面（事業承継の場合は省略可）</w:t>
            </w:r>
          </w:p>
        </w:tc>
        <w:tc>
          <w:tcPr>
            <w:tcW w:w="4809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7DD76C" w14:textId="2EC2F9BB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3AED8918" w14:textId="77777777" w:rsidTr="00CA1BA8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C4A6A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BAFADDB" w14:textId="69024821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9362" w14:textId="211F0A10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（飲用に適する水使用の場合）水質検査の結果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6FBF4DC" w14:textId="5EBAC1F2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58E773E9" w14:textId="77777777" w:rsidTr="00CA1BA8">
        <w:trPr>
          <w:trHeight w:val="7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12A38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8AD91A4" w14:textId="6EC6336A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1E9C" w14:textId="0FC1478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営業を譲り受けたことを証する書類（事業承継の場合）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9D8454D" w14:textId="72D3AD8C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7600B6B0" w14:textId="77777777" w:rsidTr="00CA1BA8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6A2C9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0AFDD80" w14:textId="774AA43C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D1413B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C04416" w14:textId="1FCA06CF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52080" w:rsidRPr="002E22A7" w14:paraId="2EF1CAF4" w14:textId="77777777" w:rsidTr="00CA1BA8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C86FCDC" w14:textId="4188877C" w:rsidR="00252080" w:rsidRPr="002E22A7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52080">
              <w:rPr>
                <w:rFonts w:ascii="ＭＳ 明朝" w:eastAsia="ＭＳ 明朝" w:hAnsi="ＭＳ 明朝" w:hint="eastAsia"/>
              </w:rPr>
              <w:t>営業許可業種</w:t>
            </w:r>
          </w:p>
        </w:tc>
        <w:tc>
          <w:tcPr>
            <w:tcW w:w="240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037CA64" w14:textId="0D65E6BB" w:rsidR="00252080" w:rsidRPr="000E200B" w:rsidRDefault="00252080" w:rsidP="002D3F5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許可番号及び許可年月日</w:t>
            </w:r>
          </w:p>
        </w:tc>
        <w:tc>
          <w:tcPr>
            <w:tcW w:w="4554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14:paraId="675C1FF7" w14:textId="3AD8D865" w:rsidR="00252080" w:rsidRPr="000E200B" w:rsidRDefault="00252080" w:rsidP="002D3F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　業　の　種　類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432510" w14:textId="577C6A65" w:rsidR="00252080" w:rsidRPr="000E200B" w:rsidRDefault="00252080" w:rsidP="00C901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252080" w:rsidRPr="002E22A7" w14:paraId="09222B5F" w14:textId="77777777" w:rsidTr="00CA1BA8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260CF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CA6148" w14:textId="3BAA99AD" w:rsidR="00252080" w:rsidRPr="000E200B" w:rsidRDefault="00252080" w:rsidP="00C901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2108" w:type="dxa"/>
            <w:gridSpan w:val="3"/>
            <w:shd w:val="clear" w:color="auto" w:fill="auto"/>
            <w:vAlign w:val="bottom"/>
          </w:tcPr>
          <w:p w14:paraId="35B8E434" w14:textId="155F4661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shd w:val="clear" w:color="auto" w:fill="auto"/>
          </w:tcPr>
          <w:p w14:paraId="1117742A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D0177E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49724917" w14:textId="77777777" w:rsidTr="00CA1BA8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692E1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1AC7E" w14:textId="585D6E0E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108" w:type="dxa"/>
            <w:gridSpan w:val="3"/>
            <w:shd w:val="clear" w:color="auto" w:fill="auto"/>
            <w:vAlign w:val="bottom"/>
          </w:tcPr>
          <w:p w14:paraId="6E9DCADB" w14:textId="34950C49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shd w:val="clear" w:color="auto" w:fill="auto"/>
          </w:tcPr>
          <w:p w14:paraId="367C1CFC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270B8E7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1B1100F0" w14:textId="77777777" w:rsidTr="00CA1BA8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C2A9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79655B" w14:textId="1211C778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2108" w:type="dxa"/>
            <w:gridSpan w:val="3"/>
            <w:shd w:val="clear" w:color="auto" w:fill="auto"/>
            <w:vAlign w:val="bottom"/>
          </w:tcPr>
          <w:p w14:paraId="5ABA95EC" w14:textId="55052037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shd w:val="clear" w:color="auto" w:fill="auto"/>
          </w:tcPr>
          <w:p w14:paraId="43167858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0139A3D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54D7AB37" w14:textId="77777777" w:rsidTr="00CA1BA8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DA471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A5CA2D" w14:textId="385AA186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108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17A782B" w14:textId="40B1B3B3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14:paraId="5260B980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B93FF6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5EAD7C8" w14:textId="77777777" w:rsidTr="006E1BFE">
        <w:trPr>
          <w:cantSplit/>
          <w:trHeight w:val="1134"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0D03791" w14:textId="4374AF0B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1004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CE11E" w14:textId="77777777" w:rsidR="00C9018F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80A1D49" w14:textId="2D96E8E2" w:rsidR="00152872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70EA11" w14:textId="33D037FD" w:rsidR="005C607A" w:rsidRDefault="005C607A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3B991B4" w14:textId="11179284" w:rsidR="005C607A" w:rsidRDefault="005C607A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2E463B" w14:textId="77777777" w:rsidR="00152872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237FCE" w14:textId="0915B786" w:rsidR="005C607A" w:rsidRPr="000E200B" w:rsidRDefault="005C607A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FF073CD" w14:textId="505C898D" w:rsidR="005B03D8" w:rsidRPr="002E22A7" w:rsidRDefault="005B03D8" w:rsidP="005C607A">
      <w:pPr>
        <w:jc w:val="left"/>
        <w:rPr>
          <w:rFonts w:ascii="ＭＳ 明朝" w:eastAsia="ＭＳ 明朝" w:hAnsi="ＭＳ 明朝"/>
          <w:sz w:val="18"/>
        </w:rPr>
      </w:pPr>
    </w:p>
    <w:sectPr w:rsidR="005B03D8" w:rsidRPr="002E22A7" w:rsidSect="005C607A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F26BC" w14:textId="77777777" w:rsidR="00BB3394" w:rsidRDefault="00BB3394" w:rsidP="002D3F59">
      <w:r>
        <w:separator/>
      </w:r>
    </w:p>
  </w:endnote>
  <w:endnote w:type="continuationSeparator" w:id="0">
    <w:p w14:paraId="3D766110" w14:textId="77777777" w:rsidR="00BB3394" w:rsidRDefault="00BB3394" w:rsidP="002D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D06C" w14:textId="77777777" w:rsidR="00BB3394" w:rsidRDefault="00BB3394" w:rsidP="002D3F59">
      <w:r>
        <w:separator/>
      </w:r>
    </w:p>
  </w:footnote>
  <w:footnote w:type="continuationSeparator" w:id="0">
    <w:p w14:paraId="23687ADA" w14:textId="77777777" w:rsidR="00BB3394" w:rsidRDefault="00BB3394" w:rsidP="002D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D8"/>
    <w:rsid w:val="000512BA"/>
    <w:rsid w:val="000A3BA8"/>
    <w:rsid w:val="000C0395"/>
    <w:rsid w:val="000E200B"/>
    <w:rsid w:val="000F121B"/>
    <w:rsid w:val="00101633"/>
    <w:rsid w:val="00152872"/>
    <w:rsid w:val="0019626B"/>
    <w:rsid w:val="002303E0"/>
    <w:rsid w:val="00252080"/>
    <w:rsid w:val="002C6D0D"/>
    <w:rsid w:val="002D3F59"/>
    <w:rsid w:val="002D4466"/>
    <w:rsid w:val="002E22A7"/>
    <w:rsid w:val="003567E1"/>
    <w:rsid w:val="003A7A8A"/>
    <w:rsid w:val="00403545"/>
    <w:rsid w:val="00466D44"/>
    <w:rsid w:val="004F3679"/>
    <w:rsid w:val="004F6093"/>
    <w:rsid w:val="00525DD1"/>
    <w:rsid w:val="00590DD9"/>
    <w:rsid w:val="005B03D8"/>
    <w:rsid w:val="005B1DA2"/>
    <w:rsid w:val="005C607A"/>
    <w:rsid w:val="006511F2"/>
    <w:rsid w:val="006534C2"/>
    <w:rsid w:val="006E1BFE"/>
    <w:rsid w:val="00714561"/>
    <w:rsid w:val="007739EF"/>
    <w:rsid w:val="007E254D"/>
    <w:rsid w:val="00807B8C"/>
    <w:rsid w:val="00882556"/>
    <w:rsid w:val="008F59F7"/>
    <w:rsid w:val="009405D0"/>
    <w:rsid w:val="009C2ABF"/>
    <w:rsid w:val="00AB504F"/>
    <w:rsid w:val="00AC2D8A"/>
    <w:rsid w:val="00BB3394"/>
    <w:rsid w:val="00BC4A5F"/>
    <w:rsid w:val="00C42B26"/>
    <w:rsid w:val="00C9018F"/>
    <w:rsid w:val="00CA1BA8"/>
    <w:rsid w:val="00CC0B16"/>
    <w:rsid w:val="00D377C9"/>
    <w:rsid w:val="00D44DAF"/>
    <w:rsid w:val="00D717BE"/>
    <w:rsid w:val="00E07411"/>
    <w:rsid w:val="00F26A4E"/>
    <w:rsid w:val="00F30FBF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DA1D5E"/>
  <w15:chartTrackingRefBased/>
  <w15:docId w15:val="{8B4925BA-643A-4707-9244-68B456F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2B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2B2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2B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2B2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2B2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B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3F59"/>
  </w:style>
  <w:style w:type="paragraph" w:styleId="ad">
    <w:name w:val="footer"/>
    <w:basedOn w:val="a"/>
    <w:link w:val="ae"/>
    <w:uiPriority w:val="99"/>
    <w:unhideWhenUsed/>
    <w:rsid w:val="002D3F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BC59-38C7-4B2B-90B1-E1AF3BE9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TJ503</cp:lastModifiedBy>
  <cp:revision>32</cp:revision>
  <cp:lastPrinted>2021-03-12T11:46:00Z</cp:lastPrinted>
  <dcterms:created xsi:type="dcterms:W3CDTF">2021-01-18T01:55:00Z</dcterms:created>
  <dcterms:modified xsi:type="dcterms:W3CDTF">2021-03-15T09:12:00Z</dcterms:modified>
</cp:coreProperties>
</file>