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ytpQIAAIoFAAAOAAAAZHJzL2Uyb0RvYy54bWysVM1uEzEQviPxDpbvdJNVWpqomypqVYRU&#10;StUW9ex47WSF7TG2k93wGFx748Ir9MLbUInHYOzdbKNSIYTYg3fG8z/+Zo6OG63IWjhfgSnocG9A&#10;iTAcysosCvrh5uzVISU+MFMyBUYUdCM8PZ6+fHFU24nIYQmqFI6gE+MntS3oMgQ7yTLPl0IzvwdW&#10;GBRKcJoFZN0iKx2r0btWWT4YHGQ1uNI64MJ7vD1thXSa/EspeHgvpReBqIJibiGdLp3zeGbTIzZZ&#10;OGaXFe/SYP+QhWaVwaC9q1MWGFm56jdXuuIOPMiwx0FnIGXFRaoBqxkOnlRzvWRWpFqwOd72bfL/&#10;zy2/WF86UpUFzSkxTOMT/fz25cf9/cPdHRIP37+SPDaptn6Cutf20nWcRzJW3Ein4x9rIU1q7KZv&#10;rGgC4XiZHx6Mx6MxJRxl+f7haLQfnWaP1tb58EaAJpEoqIOVKa/w9VJT2frch1Z/qxcjelBVeVYp&#10;lZiIGHGiHFkzfOv5Ik+maqXfQdnejQf4dXETwKJ6ymLHUxYrbWtLVNgoEf0rcyUkNgqrGSbPvYfW&#10;OeNcmDDs3CftaCYxvd6wTemPhp1+NBUJvr3xX0TtLVJkMKE31pUB91za5cdtyrLVx37s1B3J0Myb&#10;hJCkGW/mUG4QNQ7acfKWn1X4bOfMh0vmcH5w0nAnhPd4SAV1QaGjKFmC+/zcfdRHWKOUkhrnsaD+&#10;04o5QYl6axDw4+FoFAc4MaP91zkyblcy35WYlT4BhMEQt4/liYz6QW1J6UDf4uqYxagoYoZj7ILy&#10;4LbMSWj3BC4fLmazpIZDa1k4N9eWb3EQEXnT3DJnO+wGRP0FbGeXTZ6gt9WNL2RgtgogqwTtx752&#10;L4ADn7DZLae4UXb5pPW4Qqe/AAAA//8DAFBLAwQUAAYACAAAACEAiI5DMuAAAAAIAQAADwAAAGRy&#10;cy9kb3ducmV2LnhtbEyPQUvDQBCF74L/YRnBW7tpSKvGTIqIFUSKGAU9brJjEs3uhuy2Sf59x5Me&#10;37zhve9l28l04kiDb51FWC0jEGQrp1tbI7y/7RbXIHxQVqvOWUKYycM2Pz/LVKrdaF/pWIRacIj1&#10;qUJoQuhTKX3VkFF+6Xqy7H25wajAcqilHtTI4aaTcRRtpFGt5YZG9XTfUPVTHAzCw9PjzU7W+7kY&#10;P+eP0H8/r172JeLlxXR3CyLQFP6e4Ref0SFnptIdrPaiQ1jEPCUgxMkVCPaTdcSHEmGzTkDmmfw/&#10;ID8BAAD//wMAUEsBAi0AFAAGAAgAAAAhALaDOJL+AAAA4QEAABMAAAAAAAAAAAAAAAAAAAAAAFtD&#10;b250ZW50X1R5cGVzXS54bWxQSwECLQAUAAYACAAAACEAOP0h/9YAAACUAQAACwAAAAAAAAAAAAAA&#10;AAAvAQAAX3JlbHMvLnJlbHNQSwECLQAUAAYACAAAACEAIzB8raUCAACKBQAADgAAAAAAAAAAAAAA&#10;AAAuAgAAZHJzL2Uyb0RvYy54bWxQSwECLQAUAAYACAAAACEAiI5DMuAAAAAIAQAADwAAAAAAAAAA&#10;AAAAAAD/BAAAZHJzL2Rvd25yZXYueG1sUEsFBgAAAAAEAAQA8wAAAAwGA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OkyowIAAHoFAAAOAAAAZHJzL2Uyb0RvYy54bWysVEtu2zAQ3RfoHQjuG/mTOLEROXATpCgQ&#10;JEGTImuaImOhFIclaUvu0gaKHqJXKLrueXSRDinJMdJuUnQjDTlvhjNvPqdnVaHISliXg05p/6BH&#10;idAcslw/pvTj/eWbE0qcZzpjCrRI6Vo4ejZ9/eq0NBMxgAWoTFiCTrSblCalC+/NJEkcX4iCuQMw&#10;QqNSgi2Yx6N9TDLLSvReqGTQ642SEmxmLHDhHN5eNEo6jf6lFNzfSOmEJyqlGJuPXxu/8/BNpqds&#10;8miZWeS8DYP9QxQFyzU+unN1wTwjS5v/4arIuQUH0h9wKBKQMuci5oDZ9HvPsrlbMCNiLkiOMzua&#10;3P9zy69Xt5bkWUqHlGhWYInq7dd686Pe/Kq330i9/V5vt/XmJ57JMNBVGjdBqzuDdr56CxWWvbt3&#10;eBlYqKQtwh/zI6hH4tc7skXlCcfLwXg8Go2PKeGoGwxPjkexGsmTtbHOvxNQkCCk1GIxI8dsdeU8&#10;RoLQDhIe03CZKxULqjQpUzoaHvWiwU6DFkoHrIit0boJGTWRR8mvlQgYpT8IidTEBMJFbEpxrixZ&#10;MWwnxrnQPuYe/SI6oCQG8RLDFv8U1UuMmzy6l0H7nXGRa7Ax+2dhZ5+6kGWDRyL38g6ir+ZV7IlB&#10;V9g5ZGust4VmgJzhlzkW5Yo5f8ssTgyWGLeAv8GPVIDkQytRsgD75W/3AY+NjFpKSpzAlLrPS2YF&#10;Jeq9xhYf9w8Pw8jGw+HR8QAPdl8z39foZXEOWJU+7hvDoxjwXnWitFA84LKYhVdRxTTHt1PqO/Hc&#10;N3sBlw0Xs1kE4ZAa5q/0neHBdShSaLn76oFZ0/alx46+hm5W2eRZezbYYKlhtvQg89i7geeG1ZZ/&#10;HPDY0u0yChtk/xxRTytz+hsAAP//AwBQSwMEFAAGAAgAAAAhAMBoWLDhAAAACQEAAA8AAABkcnMv&#10;ZG93bnJldi54bWxMj8FOwzAQRO9I/IO1SNxaBzeEErKpqkgVEqKHll64ObGbRNjrELtt4OsxJziu&#10;5mnmbbGarGFnPfreEcLdPAGmqXGqpxbh8LaZLYH5IElJ40gjfGkPq/L6qpC5chfa6fM+tCyWkM8l&#10;QhfCkHPum05b6edu0BSzoxutDPEcW65GeYnl1nCRJBm3sqe40MlBV51uPvYni/BSbbZyVwu7/DbV&#10;8+txPXwe3u8Rb2+m9ROwoKfwB8OvflSHMjrV7kTKM4MwEyKLKIJIH4BFIE0fF8BqhEwsgJcF//9B&#10;+QMAAP//AwBQSwECLQAUAAYACAAAACEAtoM4kv4AAADhAQAAEwAAAAAAAAAAAAAAAAAAAAAAW0Nv&#10;bnRlbnRfVHlwZXNdLnhtbFBLAQItABQABgAIAAAAIQA4/SH/1gAAAJQBAAALAAAAAAAAAAAAAAAA&#10;AC8BAABfcmVscy8ucmVsc1BLAQItABQABgAIAAAAIQCQ3OkyowIAAHoFAAAOAAAAAAAAAAAAAAAA&#10;AC4CAABkcnMvZTJvRG9jLnhtbFBLAQItABQABgAIAAAAIQDAaFiw4QAAAAkBAAAPAAAAAAAAAAAA&#10;AAAAAP0EAABkcnMvZG93bnJldi54bWxQSwUGAAAAAAQABADzAAAACwY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E2aowIAAHoFAAAOAAAAZHJzL2Uyb0RvYy54bWysVM1uEzEQviPxDpbvdJN0E0rUTRVaFSFV&#10;bUWLena8drPC6zG2k91wbCTEQ/AKiDPPsy/C2LubRoVLEZfdseeb8cw3P8cndanIWlhXgM7o8GBA&#10;idAc8kLfZ/Tj7fmrI0qcZzpnCrTI6EY4ejJ7+eK4MlMxgiWoXFiCTrSbViajS+/NNEkcX4qSuQMw&#10;QqNSgi2Zx6O9T3LLKvReqmQ0GEySCmxuLHDhHN6etUo6i/6lFNxfSemEJyqjGJuPXxu/i/BNZsds&#10;em+ZWRa8C4P9QxQlKzQ+unN1xjwjK1v84aosuAUH0h9wKBOQsuAi5oDZDAdPsrlZMiNiLkiOMzua&#10;3P9zyy/X15YUeUZTSjQrsUTN9mvz8KN5+NVsv5Fm+73ZbpuHn3gmaaCrMm6KVjcG7Xz9Fmose3/v&#10;8DKwUEtbhj/mR1CPxG92ZIvaE46X6SCdHI3HlHDUjQ6PXk9iNZJHa2OdfyegJEHIqMViRo7Z+sJ5&#10;jAShPSQ8puG8UCoWVGlSZXRyOB5Eg50GLZQOWBFbo3MTMmojj5LfKBEwSn8QEqmJCYSL2JTiVFmy&#10;ZthOjHOhfcw9+kV0QEkM4jmGHf4xqucYt3n0L4P2O+Oy0GBj9k/Czj/1IcsWj0Tu5R1EXy/q2BOH&#10;fWEXkG+w3hbaAXKGnxdYlAvm/DWzODFYYtwC/go/UgGSD51EyRLsl7/dBzw2MmopqXACM+o+r5gV&#10;lKj3Glv8zTBNw8jGQzp+PcKD3dcs9jV6VZ4CVmWI+8bwKAa8V70oLZR3uCzm4VVUMc3x7Yz6Xjz1&#10;7V7AZcPFfB5BOKSG+Qt9Y3hwHYoUWu62vmPWdH3psaMvoZ9VNn3Sni02WGqYrzzIIvZu4LllteMf&#10;Bzy2dLeMwgbZP0fU48qc/QYAAP//AwBQSwMEFAAGAAgAAAAhAE8unbHfAAAACAEAAA8AAABkcnMv&#10;ZG93bnJldi54bWxMj8FOwzAQRO9I/IO1SNyoQ1BKCXGqKlKFhMqhpRduTrxNIux1iN028PVsT3Ac&#10;vdHs22I5OStOOIbek4L7WQICqfGmp1bB/n19twARoiajrSdU8I0BluX1VaFz48+0xdMutoJHKORa&#10;QRfjkEsZmg6dDjM/IDE7+NHpyHFspRn1mcedlWmSzKXTPfGFTg9Yddh87o5OwWu1ftPbOnWLH1u9&#10;bA6r4Wv/kSl1ezOtnkFEnOJfGS76rA4lO9X+SCYIy/nxiZsK0uQBBPN5lqUgagUZA1kW8v8D5S8A&#10;AAD//wMAUEsBAi0AFAAGAAgAAAAhALaDOJL+AAAA4QEAABMAAAAAAAAAAAAAAAAAAAAAAFtDb250&#10;ZW50X1R5cGVzXS54bWxQSwECLQAUAAYACAAAACEAOP0h/9YAAACUAQAACwAAAAAAAAAAAAAAAAAv&#10;AQAAX3JlbHMvLnJlbHNQSwECLQAUAAYACAAAACEAeghNmqMCAAB6BQAADgAAAAAAAAAAAAAAAAAu&#10;AgAAZHJzL2Uyb0RvYy54bWxQSwECLQAUAAYACAAAACEATy6dsd8AAAAIAQAADwAAAAAAAAAAAAAA&#10;AAD9BAAAZHJzL2Rvd25yZXYueG1sUEsFBgAAAAAEAAQA8wAAAAkG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KuyqgIAAIoFAAAOAAAAZHJzL2Uyb0RvYy54bWysVM1uEzEQviPxDpbvdJOwC23UTRW1KkIq&#10;tGqLena8drLC6zG2k93wGFx748Ir9MLbUInHYOz9aVQqhBA5ODPrmW9+/M0cHjWVIhthXQk6p+O9&#10;ESVCcyhKvczph+vTF/uUOM90wRRokdOtcPRo9vzZYW2mYgIrUIWwBEG0m9YmpyvvzTRJHF+Jirk9&#10;MELjpQRbMY+qXSaFZTWiVyqZjEavkhpsYSxw4Rx+PWkv6SziSym4P5fSCU9UTjE3H08bz0U4k9kh&#10;my4tM6uSd2mwf8iiYqXGoAPUCfOMrG35G1RVcgsOpN/jUCUgZclFrAGrGY8eVXO1YkbEWrA5zgxt&#10;cv8Plr/fXFhSFjnNKNGswif6+e3Lj7u7+9tbFO6/fyVZaFJt3BRtr8yF7TSHYqi4kbYK/1gLaWJj&#10;t0NjReMJx4/pKMsOspeUcLybZPtpGkGTB29jnX8joCJByKmFtS4u8fViU9nmzHkMi/a9XYjoQJXF&#10;aalUVAJjxLGyZMPwrRfLSXRV6+odFO23gxH+QjGIEwkWzFvtASkJlba1RclvlQj4Sl8KiY3CasYR&#10;eUBowRnnQvtxBx+tg5vE9AbHNqU/Onb2wVVE+g7OfxF18IiRQfvBuSo12KfSLj72KcvWHvuxU3cQ&#10;fbNoIkPSnggLKLbIGgvtODnDT0t8tjPm/AWzOD84abgT/DkeUkGdU+gkSlZgPz/1PdgjrfGWkhrn&#10;Mafu05pZQYl6q5HwB+M0DQMclTR7PUHF7t4sdm/0ujoGpMEYt4/hUQz2XvWitFDd4OqYh6h4xTTH&#10;2Dnl3vbKsW/3BC4fLubzaIZDa5g/01eG9zwIjLxubpg1HXc9sv499LPLpo/Y29qGF9IwX3uQZaR2&#10;6HTb1+4FcOAjN7vlFDbKrh6tHlbo7BcAAAD//wMAUEsDBBQABgAIAAAAIQDjZEby4AAAAAgBAAAP&#10;AAAAZHJzL2Rvd25yZXYueG1sTI9BT4NAEIXvJv6HzZh4axdqxIIsjTHWxJjGSJvocYERUHaWsNsC&#10;/77jSY9v3uS976WbyXTihINrLSkIlwEIpNJWLdUKDvvtYg3CeU2V7iyhghkdbLLLi1QnlR3pHU+5&#10;rwWHkEu0gsb7PpHSlQ0a7Za2R2Lvyw5Ge5ZDLatBjxxuOrkKgkga3RI3NLrHxwbLn/xoFDy9PMdb&#10;We/mfPycP3z//Rq+7Qqlrq+mh3sQHif/9wy/+IwOGTMV9kiVE52CxYqneL7HIQj2o5voDkSh4DZe&#10;g8xS+X9AdgYAAP//AwBQSwECLQAUAAYACAAAACEAtoM4kv4AAADhAQAAEwAAAAAAAAAAAAAAAAAA&#10;AAAAW0NvbnRlbnRfVHlwZXNdLnhtbFBLAQItABQABgAIAAAAIQA4/SH/1gAAAJQBAAALAAAAAAAA&#10;AAAAAAAAAC8BAABfcmVscy8ucmVsc1BLAQItABQABgAIAAAAIQDtaKuyqgIAAIoFAAAOAAAAAAAA&#10;AAAAAAAAAC4CAABkcnMvZTJvRG9jLnhtbFBLAQItABQABgAIAAAAIQDjZEby4AAAAAgBAAAPAAAA&#10;AAAAAAAAAAAAAAQFAABkcnMvZG93bnJldi54bWxQSwUGAAAAAAQABADzAAAAEQYA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XkUpQIAAIoFAAAOAAAAZHJzL2Uyb0RvYy54bWysVM1OGzEQvlfqO1i+l91ESQMRGxSBqCpR&#10;QEDF2fHayaq2x7WdbNLH6JUbl74Cl75NkfoYHXs3S0RRVVXNYTPj+Z/5Zg6P1lqRlXC+AlPQ3l5O&#10;iTAcysrMC/rx5vTNPiU+MFMyBUYUdCM8PZq8fnVY27HowwJUKRxBJ8aPa1vQRQh2nGWeL4Rmfg+s&#10;MCiU4DQLyLp5VjpWo3etsn6ev81qcKV1wIX3+HrSCOkk+ZdS8HAhpReBqIJibiF9XfrO4jebHLLx&#10;3DG7qHibBvuHLDSrDAbtXJ2wwMjSVb+50hV34EGGPQ46AykrLlINWE0vf1bN9YJZkWrB5njbtcn/&#10;P7f8fHXpSFUWdESJYRpH9PPb1x8PD493d0g8fr8no9ik2vox6l7bS9dyHslY8Vo6Hf+xFrJOjd10&#10;jRXrQDg+9ob5aJD3KeEo6w/3B4NhdJo9WVvnwzsBmkSioA6WprzC6aWmstWZD43+Vi9G9KCq8rRS&#10;KjERMeJYObJiOOvZvJ9M1VJ/gLJ5O8jx18ZNAIvqKYsdT1mstKktUWGjRPSvzJWQ2KhYTfLceWic&#10;M86FCb3WfdKOZhLT6wyblP5o2OpHU5Hg2xn/RdTOIkUGEzpjXRlwL6VdftqmLBt97MdO3ZEM69k6&#10;ISTNLL7MoNwgahw06+QtP61wbGfMh0vmcH9w0/AmhAv8SAV1QaGlKFmA+/LSe9RHWKOUkhr3saD+&#10;85I5QYl6bxDwB73BIC5wYgbDUR8ZtyuZ7UrMUh8DwqCH18fyREb9oLakdKBv8XRMY1QUMcMxdkF5&#10;cFvmODR3Ao8PF9NpUsOltSycmWvLtziIiLxZ3zJnW+wGRP05bHeXjZ+ht9GNEzIwXQaQVYL2U1/b&#10;CeDCJ2y2xylelF0+aT2d0MkvAAAA//8DAFBLAwQUAAYACAAAACEAC5P+aN4AAAAGAQAADwAAAGRy&#10;cy9kb3ducmV2LnhtbEyPQUvEMBSE74L/ITzBm5tulNWtfV1EXEFkEaugx7R5ttXmpTTZbfvvN570&#10;OMww8022mWwnDjT41jHCcpGAIK6cablGeH/bXtyA8EGz0Z1jQpjJwyY/Pcl0atzIr3QoQi1iCftU&#10;IzQh9KmUvmrIar9wPXH0vtxgdYhyqKUZ9BjLbSdVkqyk1S3HhUb3dN9Q9VPsLcLD0+N6K+vdXIyf&#10;80fov5+XL7sS8fxsursFEWgKf2H4xY/okEem0u3ZeNEhxCMBQSkFIrrq8voKRImwUmuQeSb/4+dH&#10;AAAA//8DAFBLAQItABQABgAIAAAAIQC2gziS/gAAAOEBAAATAAAAAAAAAAAAAAAAAAAAAABbQ29u&#10;dGVudF9UeXBlc10ueG1sUEsBAi0AFAAGAAgAAAAhADj9If/WAAAAlAEAAAsAAAAAAAAAAAAAAAAA&#10;LwEAAF9yZWxzLy5yZWxzUEsBAi0AFAAGAAgAAAAhAAYFeRSlAgAAigUAAA4AAAAAAAAAAAAAAAAA&#10;LgIAAGRycy9lMm9Eb2MueG1sUEsBAi0AFAAGAAgAAAAhAAuT/mjeAAAABgEAAA8AAAAAAAAAAAAA&#10;AAAA/wQAAGRycy9kb3ducmV2LnhtbFBLBQYAAAAABAAEAPMAAAAKBg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IpAoQIAAHoFAAAOAAAAZHJzL2Uyb0RvYy54bWysVM1u2zAMvg/YOwi6r07SNm2DOkXWosOA&#10;oi3WDj0rstQYk0VNUmJnxwQY9hB7hWHnPY9fZJRsJ0G2S4ddbEr8SJEff84vqkKRhbAuB53S/kGP&#10;EqE5ZLl+TunHx+s3p5Q4z3TGFGiR0qVw9GL8+tV5aUZiADNQmbAEnWg3Kk1KZ96bUZI4PhMFcwdg&#10;hEalBFswj0f7nGSWlei9UMmg1xsmJdjMWODCOby9apR0HP1LKbi/k9IJT1RKMTYfvzZ+p+GbjM/Z&#10;6NkyM8t5Gwb7hygKlmt8dOPqinlG5jb/w1WRcwsOpD/gUCQgZc5FzAGz6ff2snmYMSNiLkiOMxua&#10;3P9zy28X95bkWUqHlGhWYInq9dd69aNe/arX30i9/l6v1/XqJ57JMNBVGjdCqweDdr56CxWWvbt3&#10;eBlYqKQtwh/zI6hH4pcbskXlCQ9Gw8Hh8OyYEo66weHpyTBWI9laG+v8OwEFCUJKLRYzcswWN85j&#10;JAjtIOExDde5UrGgSpMSMzo87kWDjQYtlA5YEVujdRMyaiKPkl8qETBKfxASqYkJhIvYlOJSWbJg&#10;2E6Mc6F9zD36RXRASQziJYYtfhvVS4ybPLqXQfuNcZFrsDH7vbCzT13IssEjkTt5B9FX06rtibbg&#10;U8iWWG8LzQA5w69zLMoNc/6eWZwYLDFuAX+HH6kAyYdWomQG9svf7gMeGxm1lJQ4gSl1n+fMCkrU&#10;e40tftY/OgojGw9HxycDPNhdzXRXo+fFJWBV+rhvDI9iwHvVidJC8YTLYhJeRRXTHN9Oqe/ES9/s&#10;BVw2XEwmEYRDapi/0Q+GB9ehSKHlHqsnZk3blx47+ha6WWWjvfZssMFSw2TuQeaxdwPPDast/zjg&#10;saXbZRQ2yO45orYrc/wbAAD//wMAUEsDBBQABgAIAAAAIQDc//t94AAAAAgBAAAPAAAAZHJzL2Rv&#10;d25yZXYueG1sTI/BTsMwEETvSPyDtUjcqE0KpQ1xqipShYTooaWX3px4m0TE6xC7beDrWU5wWo1m&#10;NPsmW46uE2ccQutJw/1EgUCqvG2p1rB/X9/NQYRoyJrOE2r4wgDL/PoqM6n1F9rieRdrwSUUUqOh&#10;ibFPpQxVg86Eie+R2Dv6wZnIcqilHcyFy10nE6Vm0pmW+ENjeiwarD52J6fhtVhvzLZM3Py7K17e&#10;jqv+c3941Pr2Zlw9g4g4xr8w/OIzOuTMVPoT2SA61g9TTmpIpnzZT54Ubys1zNQCZJ7J/wPyHwAA&#10;AP//AwBQSwECLQAUAAYACAAAACEAtoM4kv4AAADhAQAAEwAAAAAAAAAAAAAAAAAAAAAAW0NvbnRl&#10;bnRfVHlwZXNdLnhtbFBLAQItABQABgAIAAAAIQA4/SH/1gAAAJQBAAALAAAAAAAAAAAAAAAAAC8B&#10;AABfcmVscy8ucmVsc1BLAQItABQABgAIAAAAIQBcxIpAoQIAAHoFAAAOAAAAAAAAAAAAAAAAAC4C&#10;AABkcnMvZTJvRG9jLnhtbFBLAQItABQABgAIAAAAIQDc//t94AAAAAgBAAAPAAAAAAAAAAAAAAAA&#10;APsEAABkcnMvZG93bnJldi54bWxQSwUGAAAAAAQABADzAAAACAY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M8ZoQIAAHoFAAAOAAAAZHJzL2Uyb0RvYy54bWysVM1OGzEQvlfqO1i+lw0BAo3YoBREVQkB&#10;KlScHa9NVrU9ru1kNz0SCfUh+gpVz32efZGOvbshor1Q9bI79vx45ptv5vik1ooshfMlmJzu7gwo&#10;EYZDUZr7nH66PX9zRIkPzBRMgRE5XQlPTyavXx1XdiyGMAdVCEcwiPHjyuZ0HoIdZ5nnc6GZ3wEr&#10;DColOM0CHt19VjhWYXStsuFgMMoqcIV1wIX3eHvWKukkxZdS8HAlpReBqJxibiF9XfrO4jebHLPx&#10;vWN2XvIuDfYPWWhWGnx0E+qMBUYWrvwjlC65Aw8y7HDQGUhZcpFqwGp2B8+quZkzK1ItCI63G5j8&#10;/wvLL5fXjpRFTrFRhmlsUbN+bB5+NA+/mvU30qy/N+t18/ATz+QowlVZP0avG4t+oX4HNba9v/d4&#10;GVGopdPxj/UR1CPwqw3Yog6ER6f9/dHBHqo46oZ7R4ej1I3syds6H94L0CQKOXXYzIQxW174gJmg&#10;aW8SHzNwXiqVGqoMqXI62jsYJIeNBj2UibYiUaMLEytqM09SWCkRbZT5KCRCkwqIF4mU4lQ5smRI&#10;J8a5MCHVnuKidbSSmMRLHDv7p6xe4tzW0b8MJmycdWnApeqfpV187lOWrT0CuVV3FEM9qxMnDvvG&#10;zqBYYb8dtAPkLT8vsSkXzIdr5nBisI+4BcIVfqQCBB86iZI5uK9/u4/2SGTUUlLhBObUf1kwJyhR&#10;HwxS/C0yJI5sOuwfHA7x4LY1s22NWehTwK7s4r6xPInRPqhelA70HS6LaXwVVcxwfDunoRdPQ7sX&#10;cNlwMZ0mIxxSy8KFubE8ho5NipS7re+Ysx0vAzL6EvpZZeNn9Gxto6eB6SKALBN3I84tqh3+OOCJ&#10;0t0yihtk+5ysnlbm5DcAAAD//wMAUEsDBBQABgAIAAAAIQDJCtOC3wAAAAgBAAAPAAAAZHJzL2Rv&#10;d25yZXYueG1sTI9BS8QwEIXvgv8hjODNTQy1lNp0WQqLIHrYdS/e0ma2LSaT2mR3q7/eeNLT8HiP&#10;976p1ouz7IxzGD0puF8JYEidNyP1Cg5v27sCWIiajLaeUMEXBljX11eVLo2/0A7P+9izVEKh1AqG&#10;GKeS89AN6HRY+QkpeUc/Ox2TnHtuZn1J5c5yKUTOnR4pLQx6wmbA7mN/cgqem+2r3rXSFd+2eXo5&#10;bqbPw/uDUrc3y+YRWMQl/oXhFz+hQ52YWn8iE5hVIEUij+lmGbDky6zIgbUKcimA1xX//0D9AwAA&#10;//8DAFBLAQItABQABgAIAAAAIQC2gziS/gAAAOEBAAATAAAAAAAAAAAAAAAAAAAAAABbQ29udGVu&#10;dF9UeXBlc10ueG1sUEsBAi0AFAAGAAgAAAAhADj9If/WAAAAlAEAAAsAAAAAAAAAAAAAAAAALwEA&#10;AF9yZWxzLy5yZWxzUEsBAi0AFAAGAAgAAAAhAMPkzxmhAgAAegUAAA4AAAAAAAAAAAAAAAAALgIA&#10;AGRycy9lMm9Eb2MueG1sUEsBAi0AFAAGAAgAAAAhAMkK04LfAAAACAEAAA8AAAAAAAAAAAAAAAAA&#10;+wQAAGRycy9kb3ducmV2LnhtbFBLBQYAAAAABAAEAPMAAAAHBg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XowIAAIoFAAAOAAAAZHJzL2Uyb0RvYy54bWysVM1uEzEQviPxDpbvdJMogSbqpopaFSGV&#10;NmqLena8drLC9hjbyW54DK69ceEVeuFtqMRjMPZutlGpEELswTvj+R9/M0fHtVZkI5wvweS0f9Cj&#10;RBgORWmWOf1wc/bqkBIfmCmYAiNyuhWeHk9fvjiq7EQMYAWqEI6gE+Mnlc3pKgQ7yTLPV0IzfwBW&#10;GBRKcJoFZN0yKxyr0LtW2aDXe51V4ArrgAvv8fa0EdJp8i+l4OFSSi8CUTnF3EI6XToX8cymR2yy&#10;dMyuSt6mwf4hC81Kg0E7V6csMLJ25W+udMkdeJDhgIPOQMqSi1QDVtPvPanmesWsSLVgc7zt2uT/&#10;n1t+sZk7UhY5HVNimMYn+vnty4/7+4e7OyQevn8l49ikyvoJ6l7buWs5j2SsuJZOxz/WQurU2G3X&#10;WFEHwvGyPxqNDocjSjjKBkgijW6yR2vrfHgrQJNI5NTB2hRX+HqpqWxz7kOjv9OLET2osjgrlUpM&#10;RIw4UY5sGL71YjlIpmqt30PR3I17+LVxE8Ciespiz1MWK21qS1TYKhH9K3MlJDYqVpM8dx4a54xz&#10;YUK/dZ+0o5nE9DrDJqU/Grb60VQk+HbGfxG1s0iRwYTOWJcG3HNpFx93KctGH/uxV3ckQ72oE0IO&#10;Y3HxZgHFFlHjoBknb/lZic92znyYM4fzg5OGOyFc4iEVVDmFlqJkBe7zc/dRH2GNUkoqnMec+k9r&#10;5gQl6p1BwI/7w2Ec4MQMR28GyLh9yWJfYtb6BBAGfdw+licy6ge1I6UDfYurYxajoogZjrFzyoPb&#10;MSeh2RO4fLiYzZIaDq1l4dxcW77DQUTkTX3LnG2xGxD1F7CbXTZ5gt5GN76Qgdk6gCwTtB/72r4A&#10;DnzCZruc4kbZ55PW4wqd/gIAAP//AwBQSwMEFAAGAAgAAAAhAO2vNtrfAAAABwEAAA8AAABkcnMv&#10;ZG93bnJldi54bWxMj0FLxDAQhe+C/yGM4M1Nt9TF1k4XEVcQWRaroMe0Gdtqk5Qmu23/veNJj/Pe&#10;471v8u1senGi0XfOIqxXEQiytdOdbRDeXndXNyB8UFar3llCWMjDtjg/y1Wm3WRf6FSGRnCJ9ZlC&#10;aEMYMil93ZJRfuUGsux9utGowOfYSD2qictNL+Mo2kijOssLrRrovqX6uzwahIenx3Qnm/1STh/L&#10;exi+nteHfYV4eTHf3YIINIe/MPziMzoUzFS5o9Ve9AgpfxIQ4iQGwXZ8nbBQIWySFGSRy//8xQ8A&#10;AAD//wMAUEsBAi0AFAAGAAgAAAAhALaDOJL+AAAA4QEAABMAAAAAAAAAAAAAAAAAAAAAAFtDb250&#10;ZW50X1R5cGVzXS54bWxQSwECLQAUAAYACAAAACEAOP0h/9YAAACUAQAACwAAAAAAAAAAAAAAAAAv&#10;AQAAX3JlbHMvLnJlbHNQSwECLQAUAAYACAAAACEAkT8T16MCAACKBQAADgAAAAAAAAAAAAAAAAAu&#10;AgAAZHJzL2Uyb0RvYy54bWxQSwECLQAUAAYACAAAACEA7a822t8AAAAHAQAADwAAAAAAAAAAAAAA&#10;AAD9BAAAZHJzL2Rvd25yZXYueG1sUEsFBgAAAAAEAAQA8wAAAAkGA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commentRangeStart w:id="0"/>
      <w:r w:rsidR="00956406">
        <w:rPr>
          <w:rFonts w:asciiTheme="minorEastAsia" w:eastAsiaTheme="minorEastAsia" w:hAnsiTheme="minorEastAsia" w:hint="eastAsia"/>
        </w:rPr>
        <w:t>連絡先</w:t>
      </w:r>
      <w:commentRangeEnd w:id="0"/>
      <w:r w:rsidR="00B365B9">
        <w:rPr>
          <w:rStyle w:val="ab"/>
        </w:rPr>
        <w:commentReference w:id="0"/>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77777777"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1ADBE702"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013A098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A8D2730"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0425226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8CD76" id="_x0000_t202" coordsize="21600,21600" o:spt="202" path="m,l,21600r21600,l21600,xe">
                <v:stroke joinstyle="miter"/>
                <v:path gradientshapeok="t" o:connecttype="rect"/>
              </v:shapetype>
              <v:shape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IBoQIAAHw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DHvXp0SzAntUr7/Wqx/16le9/kbq9fd6va5XP/FMEIMFK40bod2DQUtfvYUKjbt7&#10;h5ehDpW0RfhjhgT1WPrlptyi8oTj5eDo8GR4jCqOusHh6QnK6D7ZWhvr/DsBBQlCSi22M1aZLW6c&#10;b6AdJDym4TpXKrZUaVKm9PjwqBcNNhp0rnTAikiO1k3IqIk8Sn6pRMAo/UFILE5MIFxEWopLZcmC&#10;IaEY50L7mHv0i+iAkhjESwxb/Daqlxg3eXQvg/Yb4yLXYGP2e2Fnn7qQZYPHmu/kHURfTavIirOu&#10;sVPIlthvC80IOcOvc2zKDXP+nlmcGewj7gF/hx+pAIsPrUTJDOyXv90HPFIZtZSUOIMpdZ/nzApK&#10;1HuNJD/rD4dhaONheHQywIPd1Ux3NXpeXAJ2BXmM0UUx4L3qRGmheMJ1MQmvooppjm+n1HfipW82&#10;A64bLiaTCMIxNczf6AfDg+vQpEC5x+qJWdPy0iOjb6GbVjbao2eDDZYaJnMPMo/cDXVuqtrWH0c8&#10;sr9dR2GH7J4jars0x78BAAD//wMAUEsDBBQABgAIAAAAIQCxhrfQ4AAAAAgBAAAPAAAAZHJzL2Rv&#10;d25yZXYueG1sTI9BS8NAEIXvgv9hGcGb3XQx0sZsSgkUQfTQ2ou3SXaaBLO7Mbtto7/e6cmehsd7&#10;vPlevppsL040hs47DfNZAoJc7U3nGg37j83DAkSI6Az23pGGHwqwKm5vcsyMP7stnXaxEVziQoYa&#10;2hiHTMpQt2QxzPxAjr2DHy1GlmMjzYhnLre9VEnyJC12jj+0OFDZUv21O1oNr+XmHbeVsovfvnx5&#10;O6yH7/1nqvX93bR+BhFpiv9huOAzOhTMVPmjM0H0GtRccfJylyDYf1QJT6k0pMsUZJHL6wHFHwAA&#10;AP//AwBQSwECLQAUAAYACAAAACEAtoM4kv4AAADhAQAAEwAAAAAAAAAAAAAAAAAAAAAAW0NvbnRl&#10;bnRfVHlwZXNdLnhtbFBLAQItABQABgAIAAAAIQA4/SH/1gAAAJQBAAALAAAAAAAAAAAAAAAAAC8B&#10;AABfcmVscy8ucmVsc1BLAQItABQABgAIAAAAIQCwhGIBoQIAAHwFAAAOAAAAAAAAAAAAAAAAAC4C&#10;AABkcnMvZTJvRG9jLnhtbFBLAQItABQABgAIAAAAIQCxhrfQ4AAAAAgBAAAPAAAAAAAAAAAAAAAA&#10;APsEAABkcnMvZG93bnJldi54bWxQSwUGAAAAAAQABADzAAAACAY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A5063" id="角丸四角形 12" o:spid="_x0000_s1036"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FPpgIAAI0FAAAOAAAAZHJzL2Uyb0RvYy54bWysVM1uEzEQviPxDpbvdJNV+hd1U0WtipBK&#10;W7VFPTteO1lhe4ztZDc8BtfeuPAKvfA2VOIxGHs326hUCCH24B17/me+maPjRiuyEs5XYAo63BlQ&#10;IgyHsjLzgn64PXtzQIkPzJRMgREFXQtPjyevXx3VdixyWIAqhSNoxPhxbQu6CMGOs8zzhdDM74AV&#10;BpkSnGYBr26elY7VaF2rLB8M9rIaXGkdcOE9vp62TDpJ9qUUPFxK6UUgqqAYW0inS+csntnkiI3n&#10;jtlFxbsw2D9EoVll0Glv6pQFRpau+s2UrrgDDzLscNAZSFlxkXLAbIaDZ9ncLJgVKRcsjrd9mfz/&#10;M8svVleOVCX2LqfEMI09+vnty4+Hh8f7eyQev38lyMEy1daPUfrGXrnu5pGMOTfS6fjHbEiTSrvu&#10;SyuaQDg+5nv7o70cO8CRl+8ejEa70Wj2pG2dD28FaBKJgjpYmvIa+5fKylbnPrTyG7no0YOqyrNK&#10;qXSJmBEnypEVw27P5nlSVUv9Hsr27XCAX+c3QSyKpyi2LGUx0za3RIW1EtG+MtdCYqkwm2Gy3Fto&#10;jTPOhQnDznySjmoSw+sV25D+qNjJR1WRANwr/4XXXiN5BhN6ZV0ZcC+FXX7chCxbeazHVt6RDM2s&#10;aTGSihefZlCuETgO2onylp9V2Ldz5sMVczhC2GpcC+ESD6mgLih0FCULcJ9feo/yiGzkUlLjSBbU&#10;f1oyJyhR7wxi/nA4GsUZTpfR7n6Ek9vmzLY5ZqlPAHEwxAVkeSKjfFAbUjrQd7g9ptErspjh6Lug&#10;PLjN5SS0qwL3DxfTaRLDubUsnJsbyzdAiJC8be6Ysx14A8L+Ajbjy8bP4NvKxhYZmC4DyCph+6mu&#10;XQtw5hM4u/0Ul8r2PUk9bdHJLwAAAP//AwBQSwMEFAAGAAgAAAAhAOsxXhreAAAABwEAAA8AAABk&#10;cnMvZG93bnJldi54bWxMjsFKw0AURfeC/zA8wZ2dSdTSxrwUESuIFDEW6nKSPJNo5k3ITJvk7x1X&#10;urzcy7kn3UymEycaXGsZIVooEMSlrVquEfbv26sVCOc1V7qzTAgzOdhk52epTio78hudcl+LAGGX&#10;aITG+z6R0pUNGe0WticO3acdjPYhDrWsBj0GuOlkrNRSGt1yeGh0Tw8Nld/50SA8Pj+tt7Lezfn4&#10;MR98//USve4KxMuL6f4OhKfJ/43hVz+oQxacCnvkyokOYbUOQ4RY3YII9c21ikAUCMsoBpml8r9/&#10;9gMAAP//AwBQSwECLQAUAAYACAAAACEAtoM4kv4AAADhAQAAEwAAAAAAAAAAAAAAAAAAAAAAW0Nv&#10;bnRlbnRfVHlwZXNdLnhtbFBLAQItABQABgAIAAAAIQA4/SH/1gAAAJQBAAALAAAAAAAAAAAAAAAA&#10;AC8BAABfcmVscy8ucmVsc1BLAQItABQABgAIAAAAIQAPubFPpgIAAI0FAAAOAAAAAAAAAAAAAAAA&#10;AC4CAABkcnMvZTJvRG9jLnhtbFBLAQItABQABgAIAAAAIQDrMV4a3gAAAAcBAAAPAAAAAAAAAAAA&#10;AAAAAAAFAABkcnMvZG93bnJldi54bWxQSwUGAAAAAAQABADzAAAACwYAAA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QzqogIAAH0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oNKdGswBrV66/16ke9+lWvv5F6/b1er+vVTzwTxCBhpXEjtHswaOmrt1ChcXfv&#10;8DLwUElbhD9mSFCP1C83dIvKEx6Mzob9/tkRJRx1g8PTk+NYj2Rrbazz7wQUJAgptVjOyDJb3DiP&#10;kSC0g4THNFznSsWSKk3KlB4fHvWiwUaDFkoHrIjN0boJGTWRR8kvlQgYpT8IieTEBMJFbEtxqSxZ&#10;MGwoxrnQPuYe/SI6oCQG8RLDFr+N6iXGTR7dy6D9xrjINdiY/V7Y2acuZNngkcidvIPoq2nVdMWm&#10;slPIllhwC80MOcOvc6zKDXP+nlkcGqwxLgJ/hx+pANmHVqJkBvbL3+4DHnsZtZSUOIQpdZ/nzApK&#10;1HuNXX7WHw7D1MbD8OhkgAe7q5nuavS8uAQsSx9XjuFRDHivOlFaKJ5wX0zCq6himuPbKfWdeOmb&#10;1YD7hovJJIJwTg3zN/rB8OA6VCn03GP1xKxpG9NjS99CN65stNefDTZYapjMPcg8Nm8gumG1LQDO&#10;eOzpdh+FJbJ7jqjt1hz/BgAA//8DAFBLAwQUAAYACAAAACEAs8J4tuAAAAAIAQAADwAAAGRycy9k&#10;b3ducmV2LnhtbEyPwU7DMBBE70j8g7VI3KhTA1EIcaoqUoWE4NDSC7dNvE0i4nWI3Tbw9ZgTnEar&#10;Gc28LVazHcSJJt871rBcJCCIG2d6bjXs3zY3GQgfkA0OjknDF3lYlZcXBebGnXlLp11oRSxhn6OG&#10;LoQxl9I3HVn0CzcSR+/gJoshnlMrzYTnWG4HqZIklRZ7jgsdjlR11HzsjlbDc7V5xW2tbPY9VE8v&#10;h/X4uX+/1/r6al4/ggg0h78w/OJHdCgjU+2ObLwYNKilismo2R2I6N+q9AFErSFNE5BlIf8/UP4A&#10;AAD//wMAUEsBAi0AFAAGAAgAAAAhALaDOJL+AAAA4QEAABMAAAAAAAAAAAAAAAAAAAAAAFtDb250&#10;ZW50X1R5cGVzXS54bWxQSwECLQAUAAYACAAAACEAOP0h/9YAAACUAQAACwAAAAAAAAAAAAAAAAAv&#10;AQAAX3JlbHMvLnJlbHNQSwECLQAUAAYACAAAACEAhL0M6qICAAB9BQAADgAAAAAAAAAAAAAAAAAu&#10;AgAAZHJzL2Uyb0RvYy54bWxQSwECLQAUAAYACAAAACEAs8J4tuAAAAAIAQAADwAAAAAAAAAAAAAA&#10;AAD8BAAAZHJzL2Rvd25yZXYueG1sUEsFBgAAAAAEAAQA8wAAAAkG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E3A" id="角丸四角形 13" o:spid="_x0000_s1038"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6pgIAAI0FAAAOAAAAZHJzL2Uyb0RvYy54bWysVM1uEzEQviPxDpbvdJNtStuoGxS1KkIq&#10;bdUW9ex47WSF7TG2k93wGFx748Ir9MLbUInHYOzdbKNSIYTIYTPj+Z/5Zo7eNFqRlXC+AlPQ4c6A&#10;EmE4lJWZF/TDzemrA0p8YKZkCowo6Fp4+mby8sVRbccihwWoUjiCTowf17agixDsOMs8XwjN/A5Y&#10;YVAowWkWkHXzrHSsRu9aZflg8DqrwZXWARfe4+tJK6ST5F9KwcOFlF4EogqKuYX0dek7i99scsTG&#10;c8fsouJdGuwfstCsMhi0d3XCAiNLV/3mSlfcgQcZdjjoDKSsuEg1YDXDwZNqrhfMilQLNsfbvk3+&#10;/7nl56tLR6oSZ7dLiWEaZ/Tz25cf9/cPd3dIPHz/SlCCbaqtH6P2tb10HeeRjDU30un4j9WQJrV2&#10;3bdWNIFwfMwH+7v5YU4JR1m+dzAa7UWn2aO1dT68FaBJJArqYGnKK5xfaitbnfnQ6m/0YkQPqipP&#10;K6USEzEjjpUjK4bTns3zZKqW+j2U7dvhAH9d3ASxqJ6y2PKUxUrb2hIV1kpE/8pcCYmtwmqGyXPv&#10;oXXOOBcmDDv3STuaSUyvN2xT+qNhpx9NRQJwb/wXUXuLFBlM6I11ZcA9l3b5cZOybPWxH1t1RzI0&#10;s6bFSFKNTzMo1wgcB+1GectPK5zbGfPhkjlcIVw2PAvhAj9SQV1Q6ChKFuA+P/ce9RHZKKWkxpUs&#10;qP+0ZE5Qot4ZxPzhcDSKO5yY0d5+jozblsy2JWapjwFxMMQDZHkio35QG1I60Ld4PaYxKoqY4Ri7&#10;oDy4DXMc2lOB94eL6TSp4d5aFs7MteUbIERI3jS3zNkOvAFhfw6b9WXjJ/BtdeOIDEyXAWSVsP3Y&#10;124EuPMJnN19ikdlm09aj1d08gsAAP//AwBQSwMEFAAGAAgAAAAhAFU4/2HfAAAABwEAAA8AAABk&#10;cnMvZG93bnJldi54bWxMj0FLw0AUhO+C/2F5gje7aatpG/NSRKwgUsRU0OMm+0yi2d2Q3TbJv/d5&#10;0uMww8w36XY0rThR7xtnEeazCATZ0unGVghvh93VGoQPymrVOksIE3nYZudnqUq0G+wrnfJQCS6x&#10;PlEIdQhdIqUvazLKz1xHlr1P1xsVWPaV1L0auNy0chFFsTSqsbxQq47uayq/86NBeHh63OxktZ/y&#10;4WN6D93X8/xlXyBeXox3tyACjeEvDL/4jA4ZMxXuaLUXLcJ6w0GERcyP2F4ub65BFAhxvAKZpfI/&#10;f/YDAAD//wMAUEsBAi0AFAAGAAgAAAAhALaDOJL+AAAA4QEAABMAAAAAAAAAAAAAAAAAAAAAAFtD&#10;b250ZW50X1R5cGVzXS54bWxQSwECLQAUAAYACAAAACEAOP0h/9YAAACUAQAACwAAAAAAAAAAAAAA&#10;AAAvAQAAX3JlbHMvLnJlbHNQSwECLQAUAAYACAAAACEAInbE+qYCAACNBQAADgAAAAAAAAAAAAAA&#10;AAAuAgAAZHJzL2Uyb0RvYy54bWxQSwECLQAUAAYACAAAACEAVTj/Yd8AAAAHAQAADwAAAAAAAAAA&#10;AAAAAAAABQAAZHJzL2Rvd25yZXYueG1sUEsFBgAAAAAEAAQA8wAAAAwGAAAA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epAIAAH0FAAAOAAAAZHJzL2Uyb0RvYy54bWysVM1u2zAMvg/YOwi6r07SNG2COEXWosOA&#10;oi3WDj0rstQYk0VNUmJnxwYY9hB7hWHnPY9fZJRsp0G3S4ddbEr8SJEff6anVaHIWliXg05p/6BH&#10;idAcslw/pPTj3cWbE0qcZzpjCrRI6UY4ejp7/WpamokYwBJUJixBJ9pNSpPSpfdmkiSOL0XB3AEY&#10;oVEpwRbM49E+JJllJXovVDLo9UZJCTYzFrhwDm/PGyWdRf9SCu6vpXTCE5VSjM3Hr43fRfgmsymb&#10;PFhmljlvw2D/EEXBco2P7lydM8/IyuZ/uCpybsGB9AccigSkzLmIOWA2/d6zbG6XzIiYC5LjzI4m&#10;9//c8qv1jSV5hrUbUaJZgTWqt1/rxx/14696+43U2+/1dls//sQzQQwSVho3Qbtbg5a+egsVGnf3&#10;Di8DD5W0RfhjhgT1SP1mR7eoPOHBaDzs98dHlHDUDQ5PjkexHsmTtbHOvxNQkCCk1GI5I8tsfek8&#10;RoLQDhIe03CRKxVLqjQpUzo6POpFg50GLZQOWBGbo3UTMmoij5LfKBEwSn8QEsmJCYSL2JbiTFmy&#10;ZthQjHOhfcw9+kV0QEkM4iWGLf4pqpcYN3l0L4P2O+Mi12Bj9s/Czj51IcsGj0Tu5R1EXy2qpisO&#10;u8ouINtgwS00M+QMv8ixKpfM+RtmcWiwxrgI/DV+pAJkH1qJkiXYL3+7D3jsZdRSUuIQptR9XjEr&#10;KFHvNXb5uD8chqmNh+HR8QAPdl+z2NfoVXEGWJY+rhzDoxjwXnWitFDc476Yh1dRxTTHt1PqO/HM&#10;N6sB9w0X83kE4Zwa5i/1reHBdahS6Lm76p5Z0zamx5a+gm5c2eRZfzbYYKlhvvIg89i8geiG1bYA&#10;OOOxp9t9FJbI/jminrbm7DcAAAD//wMAUEsDBBQABgAIAAAAIQASd/bw4AAAAAgBAAAPAAAAZHJz&#10;L2Rvd25yZXYueG1sTI9BS8NAEIXvgv9hGcGb3TTB2KbZlBIoguihtRdvk+w2CWZnY3bbRn+946me&#10;HsN7vPlevp5sL85m9J0jBfNZBMJQ7XRHjYLD+/ZhAcIHJI29I6Pg23hYF7c3OWbaXWhnzvvQCC4h&#10;n6GCNoQhk9LXrbHoZ24wxN7RjRYDn2Mj9YgXLre9jKMolRY74g8tDqZsTf25P1kFL+X2DXdVbBc/&#10;ffn8etwMX4ePR6Xu76bNCkQwU7iG4Q+f0aFgpsqdSHvRK4jnCSdZU1b2k/iJt1UK0mQJssjl/wHF&#10;LwAAAP//AwBQSwECLQAUAAYACAAAACEAtoM4kv4AAADhAQAAEwAAAAAAAAAAAAAAAAAAAAAAW0Nv&#10;bnRlbnRfVHlwZXNdLnhtbFBLAQItABQABgAIAAAAIQA4/SH/1gAAAJQBAAALAAAAAAAAAAAAAAAA&#10;AC8BAABfcmVscy8ucmVsc1BLAQItABQABgAIAAAAIQC5+1mepAIAAH0FAAAOAAAAAAAAAAAAAAAA&#10;AC4CAABkcnMvZTJvRG9jLnhtbFBLAQItABQABgAIAAAAIQASd/bw4AAAAAgBAAAPAAAAAAAAAAAA&#10;AAAAAP4EAABkcnMvZG93bnJldi54bWxQSwUGAAAAAAQABADzAAAACwY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BE37" id="角丸四角形 15" o:spid="_x0000_s1040"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ucqQIAAI0FAAAOAAAAZHJzL2Uyb0RvYy54bWysVM1OGzEQvlfqO1i+l01CKBCxqSIQVSUK&#10;CKg4O147WdX2uLaT3fQxeuXWS1+BS9+mSH2Mjr0/RBRVVdUcnJmd/5lv5uhNrRVZC+dLMDkd7gwo&#10;EYZDUZpFTj/cnL46oMQHZgqmwIicboSnb6YvXxxVdiJGsARVCEfQifGTyuZ0GYKdZJnnS6GZ3wEr&#10;DAolOM0Csm6RFY5V6F2rbDQYvM4qcIV1wIX3+PWkEdJp8i+l4OFCSi8CUTnF3EJ6XXrn8c2mR2yy&#10;cMwuS96mwf4hC81Kg0F7VycsMLJy5W+udMkdeJBhh4POQMqSi1QDVjMcPKnmesmsSLVgc7zt2+T/&#10;n1t+vr50pCxwdnuUGKZxRj+/fflxf/9wd4fEw/evBCXYpsr6CWpf20vXch7JWHMtnY7/WA2pU2s3&#10;fWtFHQjHj6PB/u5oH0NwlI32Dsbj5DR7tLbOh7cCNIlETh2sTHGF80ttZeszHzAs6nd6MaIHVRan&#10;pVKJiZgRx8qRNcNpzxejZKpW+j0UzbfDAf5iMegnQSyqN9yjpyxW2tSWqLBRIvpX5kpIbBVWM0ye&#10;ew+Nc8a5MGHYuk/a0Uxier1hk9IfDVv9aCoSgHvjv4jaW6TIYEJvrEsD7rm0i49dyrLRx35s1R3J&#10;UM/rBiO7HRLmUGwQOA6ajfKWn5Y4tzPmwyVzuEK4bHgWwgU+UkGVU2gpSpbgPj/3PeojslFKSYUr&#10;mVP/acWcoES9M4j5w+F4HHc4MeO9/REyblsy35aYlT4GxMEQD5DliYz6QXWkdKBv8XrMYlQUMcMx&#10;dk55cB1zHJpTgfeHi9ksqeHeWhbOzLXlHRAiJG/qW+ZsC96AsD+Hbn3Z5Al8G904IgOzVQBZJmzH&#10;Vjd9bUeAO5/A2d6neFS2+aT1eEWnvwAAAP//AwBQSwMEFAAGAAgAAAAhACAALBnfAAAABwEAAA8A&#10;AABkcnMvZG93bnJldi54bWxMj0FLw0AUhO+C/2F5gje7aVNCjXkpIlYQKWIU2uMm+0yi2d2Q3TbJ&#10;v/d50uMww8w32XYynTjT4FtnEZaLCATZyunW1ggf77ubDQgflNWqc5YQZvKwzS8vMpVqN9o3Oheh&#10;FlxifaoQmhD6VEpfNWSUX7ieLHufbjAqsBxqqQc1crnp5CqKEmlUa3mhUT09NFR9FyeD8Pj8dLuT&#10;9X4uxuN8CP3Xy/J1XyJeX033dyACTeEvDL/4jA45M5XuZLUXHcIm5iDCKk5AsB3Ha35SIiTrGGSe&#10;yf/8+Q8AAAD//wMAUEsBAi0AFAAGAAgAAAAhALaDOJL+AAAA4QEAABMAAAAAAAAAAAAAAAAAAAAA&#10;AFtDb250ZW50X1R5cGVzXS54bWxQSwECLQAUAAYACAAAACEAOP0h/9YAAACUAQAACwAAAAAAAAAA&#10;AAAAAAAvAQAAX3JlbHMvLnJlbHNQSwECLQAUAAYACAAAACEAQqyLnKkCAACNBQAADgAAAAAAAAAA&#10;AAAAAAAuAgAAZHJzL2Uyb0RvYy54bWxQSwECLQAUAAYACAAAACEAIAAsGd8AAAAHAQAADwAAAAAA&#10;AAAAAAAAAAADBQAAZHJzL2Rvd25yZXYueG1sUEsFBgAAAAAEAAQA8wAAAA8GAA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w:t>
      </w:r>
      <w:commentRangeStart w:id="1"/>
      <w:r>
        <w:rPr>
          <w:rFonts w:asciiTheme="minorEastAsia" w:eastAsiaTheme="minorEastAsia" w:hAnsiTheme="minorEastAsia" w:hint="eastAsia"/>
        </w:rPr>
        <w:t>連絡先</w:t>
      </w:r>
      <w:commentRangeEnd w:id="1"/>
      <w:r>
        <w:rPr>
          <w:rStyle w:val="ab"/>
        </w:rPr>
        <w:commentReference w:id="1"/>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7A844DAA" w14:textId="77777777" w:rsidR="00231608" w:rsidRPr="00956406" w:rsidRDefault="00231608" w:rsidP="00231608">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40A476A2"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0067F2B5"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ED6B2AB"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7D910457"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3"/>
      <w:pgSz w:w="11906" w:h="16838" w:code="9"/>
      <w:pgMar w:top="709" w:right="1474" w:bottom="426" w:left="1474" w:header="567" w:footer="992" w:gutter="0"/>
      <w:cols w:space="425"/>
      <w:docGrid w:type="linesAndChars" w:linePitch="371" w:charSpace="-23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税庁・インボイス対応室" w:date="2022-10-19T22:39:00Z" w:initials="N">
    <w:p w14:paraId="7A61E164" w14:textId="4DFEC239" w:rsidR="00B365B9" w:rsidRDefault="00B365B9">
      <w:pPr>
        <w:pStyle w:val="ac"/>
      </w:pPr>
      <w:r>
        <w:rPr>
          <w:rStyle w:val="ab"/>
        </w:rPr>
        <w:annotationRef/>
      </w:r>
      <w:r>
        <w:rPr>
          <w:rFonts w:hint="eastAsia"/>
        </w:rPr>
        <w:t>各省庁の担当者名に差し替えをお願いします</w:t>
      </w:r>
    </w:p>
  </w:comment>
  <w:comment w:id="1" w:author="国税庁・インボイス対応室" w:date="2022-10-19T22:39:00Z" w:initials="N">
    <w:p w14:paraId="64182C03" w14:textId="77777777" w:rsidR="00231608" w:rsidRDefault="00231608" w:rsidP="00231608">
      <w:pPr>
        <w:pStyle w:val="ac"/>
      </w:pPr>
      <w:r>
        <w:rPr>
          <w:rStyle w:val="ab"/>
        </w:rPr>
        <w:annotationRef/>
      </w:r>
      <w:r>
        <w:rPr>
          <w:rFonts w:hint="eastAsia"/>
        </w:rPr>
        <w:t>各省庁の担当者名に差し替えをお願いします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61E164" w15:done="0"/>
  <w15:commentEx w15:paraId="64182C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w:t>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税庁・インボイス対応室">
    <w15:presenceInfo w15:providerId="None" w15:userId="国税庁・インボイス対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1F8C8-158F-49CA-AD9A-CA9B95B07D05}">
  <ds:schemaRefs>
    <ds:schemaRef ds:uri="http://schemas.openxmlformats.org/officeDocument/2006/bibliography"/>
  </ds:schemaRefs>
</ds:datastoreItem>
</file>

<file path=customXml/itemProps3.xml><?xml version="1.0" encoding="utf-8"?>
<ds:datastoreItem xmlns:ds="http://schemas.openxmlformats.org/officeDocument/2006/customXml" ds:itemID="{C66C07C7-8D66-4EF8-BF86-668BC46DC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 R</cp:lastModifiedBy>
  <cp:revision>61</cp:revision>
  <cp:lastPrinted>2022-10-21T14:19:00Z</cp:lastPrinted>
  <dcterms:created xsi:type="dcterms:W3CDTF">2018-07-02T02:06:00Z</dcterms:created>
  <dcterms:modified xsi:type="dcterms:W3CDTF">2022-10-31T06:22:00Z</dcterms:modified>
</cp:coreProperties>
</file>