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A0" w:rsidRPr="000512C7" w:rsidRDefault="00BF43A0" w:rsidP="007D0375">
      <w:pPr>
        <w:spacing w:line="340" w:lineRule="exact"/>
        <w:ind w:rightChars="47" w:right="96"/>
        <w:rPr>
          <w:rFonts w:ascii="ＭＳ 明朝" w:eastAsia="ＭＳ 明朝" w:hAnsi="ＭＳ 明朝" w:cs="Times New Roman"/>
          <w:sz w:val="24"/>
          <w:szCs w:val="24"/>
        </w:rPr>
      </w:pPr>
      <w:r w:rsidRPr="000512C7">
        <w:rPr>
          <w:rFonts w:ascii="ＭＳ 明朝" w:eastAsia="ＭＳ 明朝" w:hAnsi="ＭＳ 明朝" w:cs="Times New Roman" w:hint="eastAsia"/>
          <w:sz w:val="24"/>
          <w:szCs w:val="24"/>
        </w:rPr>
        <w:t>第３号様式（第</w:t>
      </w:r>
      <w:r w:rsidR="00D376F8" w:rsidRPr="000512C7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0512C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BF43A0" w:rsidRPr="000512C7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F467A7" w:rsidRPr="000512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5246" w:rsidRPr="000512C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467A7" w:rsidRPr="000512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</w:t>
      </w:r>
    </w:p>
    <w:p w:rsidR="00C01220" w:rsidRPr="000512C7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 xml:space="preserve">（あて先）甲府市長　　　　　　</w:t>
      </w:r>
      <w:r w:rsidR="008578C7" w:rsidRPr="000512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BF43A0" w:rsidRPr="000512C7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F43A0" w:rsidRPr="000512C7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65246" w:rsidRPr="000512C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2759AA" w:rsidRPr="000512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申請者　所在地</w:t>
      </w:r>
    </w:p>
    <w:p w:rsidR="00BF43A0" w:rsidRPr="000512C7" w:rsidRDefault="00465246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BF43A0" w:rsidRPr="000512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59AA" w:rsidRPr="000512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43A0" w:rsidRPr="000512C7">
        <w:rPr>
          <w:rFonts w:ascii="ＭＳ 明朝" w:eastAsia="ＭＳ 明朝" w:hAnsi="ＭＳ 明朝" w:hint="eastAsia"/>
          <w:sz w:val="24"/>
          <w:szCs w:val="24"/>
        </w:rPr>
        <w:t>名　称</w:t>
      </w:r>
    </w:p>
    <w:p w:rsidR="00BF43A0" w:rsidRPr="000512C7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65246" w:rsidRPr="000512C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759AA" w:rsidRPr="000512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512C7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</w:t>
      </w:r>
      <w:r w:rsidRPr="000512C7">
        <w:rPr>
          <w:rFonts w:ascii="ＭＳ 明朝" w:eastAsia="ＭＳ 明朝" w:hAnsi="ＭＳ 明朝" w:hint="eastAsia"/>
          <w:sz w:val="18"/>
          <w:szCs w:val="24"/>
        </w:rPr>
        <w:t>㊞</w:t>
      </w: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F43A0" w:rsidRPr="000512C7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2759AA" w:rsidRPr="000512C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0512C7">
        <w:rPr>
          <w:rFonts w:ascii="ＭＳ 明朝" w:eastAsia="ＭＳ 明朝" w:hAnsi="ＭＳ 明朝" w:hint="eastAsia"/>
          <w:sz w:val="24"/>
          <w:szCs w:val="24"/>
        </w:rPr>
        <w:t>（個人にあっては、住所及び氏名）</w:t>
      </w:r>
    </w:p>
    <w:p w:rsidR="00BF43A0" w:rsidRPr="000512C7" w:rsidRDefault="002759AA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BF43A0" w:rsidRPr="000512C7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C01220" w:rsidRPr="000512C7" w:rsidRDefault="00C0122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</w:p>
    <w:p w:rsidR="00BF43A0" w:rsidRPr="000512C7" w:rsidRDefault="00BF43A0" w:rsidP="007D0375">
      <w:pPr>
        <w:spacing w:line="340" w:lineRule="exact"/>
        <w:ind w:rightChars="47" w:right="96"/>
        <w:jc w:val="center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>奨励金交付申請書</w:t>
      </w:r>
    </w:p>
    <w:p w:rsidR="00BF43A0" w:rsidRPr="000512C7" w:rsidRDefault="00BF43A0" w:rsidP="00EC4DB9">
      <w:pPr>
        <w:tabs>
          <w:tab w:val="left" w:pos="8789"/>
        </w:tabs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 xml:space="preserve">　　　　年度分奨励金の交付を受けたいので、甲府市</w:t>
      </w:r>
      <w:r w:rsidR="00EC4DB9" w:rsidRPr="000512C7">
        <w:rPr>
          <w:rFonts w:ascii="ＭＳ 明朝" w:eastAsia="ＭＳ 明朝" w:hAnsi="ＭＳ 明朝" w:hint="eastAsia"/>
          <w:sz w:val="24"/>
          <w:szCs w:val="24"/>
        </w:rPr>
        <w:t>産業活性化支援</w:t>
      </w:r>
      <w:r w:rsidRPr="000512C7">
        <w:rPr>
          <w:rFonts w:ascii="ＭＳ 明朝" w:eastAsia="ＭＳ 明朝" w:hAnsi="ＭＳ 明朝" w:hint="eastAsia"/>
          <w:sz w:val="24"/>
          <w:szCs w:val="24"/>
        </w:rPr>
        <w:t>条例第６条第</w:t>
      </w:r>
      <w:r w:rsidR="00EC4DB9" w:rsidRPr="000512C7">
        <w:rPr>
          <w:rFonts w:ascii="ＭＳ 明朝" w:eastAsia="ＭＳ 明朝" w:hAnsi="ＭＳ 明朝" w:hint="eastAsia"/>
          <w:sz w:val="24"/>
          <w:szCs w:val="24"/>
        </w:rPr>
        <w:t>７</w:t>
      </w:r>
      <w:r w:rsidRPr="000512C7">
        <w:rPr>
          <w:rFonts w:ascii="ＭＳ 明朝" w:eastAsia="ＭＳ 明朝" w:hAnsi="ＭＳ 明朝" w:hint="eastAsia"/>
          <w:sz w:val="24"/>
          <w:szCs w:val="24"/>
        </w:rPr>
        <w:t>項の規定により、次のとおり申請します。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439"/>
        <w:gridCol w:w="6473"/>
      </w:tblGrid>
      <w:tr w:rsidR="000512C7" w:rsidRPr="000512C7" w:rsidTr="0070234B">
        <w:trPr>
          <w:trHeight w:val="680"/>
        </w:trPr>
        <w:tc>
          <w:tcPr>
            <w:tcW w:w="2439" w:type="dxa"/>
            <w:vMerge w:val="restart"/>
            <w:vAlign w:val="center"/>
          </w:tcPr>
          <w:p w:rsidR="00042665" w:rsidRPr="000512C7" w:rsidRDefault="00042665" w:rsidP="0004266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対象施設</w:t>
            </w:r>
          </w:p>
        </w:tc>
        <w:tc>
          <w:tcPr>
            <w:tcW w:w="6473" w:type="dxa"/>
            <w:vAlign w:val="center"/>
          </w:tcPr>
          <w:p w:rsidR="00042665" w:rsidRPr="000512C7" w:rsidRDefault="00042665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</w:tr>
      <w:tr w:rsidR="000512C7" w:rsidRPr="000512C7" w:rsidTr="00C203FE">
        <w:trPr>
          <w:trHeight w:val="680"/>
        </w:trPr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042665" w:rsidRPr="000512C7" w:rsidRDefault="00042665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73" w:type="dxa"/>
            <w:tcBorders>
              <w:bottom w:val="single" w:sz="4" w:space="0" w:color="auto"/>
            </w:tcBorders>
            <w:vAlign w:val="center"/>
          </w:tcPr>
          <w:p w:rsidR="00042665" w:rsidRPr="000512C7" w:rsidRDefault="00042665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0512C7" w:rsidRPr="000512C7" w:rsidTr="00C203FE">
        <w:trPr>
          <w:trHeight w:val="680"/>
        </w:trPr>
        <w:tc>
          <w:tcPr>
            <w:tcW w:w="2439" w:type="dxa"/>
            <w:vMerge w:val="restart"/>
            <w:tcBorders>
              <w:right w:val="single" w:sz="4" w:space="0" w:color="auto"/>
            </w:tcBorders>
            <w:vAlign w:val="center"/>
          </w:tcPr>
          <w:p w:rsidR="00C203FE" w:rsidRPr="000512C7" w:rsidRDefault="00C203FE" w:rsidP="00675A4A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固定資産税額奨励金</w:t>
            </w:r>
          </w:p>
        </w:tc>
        <w:tc>
          <w:tcPr>
            <w:tcW w:w="647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203FE" w:rsidRPr="000512C7" w:rsidRDefault="00C203FE" w:rsidP="00042665">
            <w:pPr>
              <w:spacing w:line="340" w:lineRule="exact"/>
              <w:ind w:rightChars="47" w:right="96" w:firstLineChars="700" w:firstLine="1647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B6DEF"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0512C7" w:rsidRPr="000512C7" w:rsidTr="00C203FE">
        <w:trPr>
          <w:trHeight w:val="680"/>
        </w:trPr>
        <w:tc>
          <w:tcPr>
            <w:tcW w:w="2439" w:type="dxa"/>
            <w:vMerge/>
            <w:tcBorders>
              <w:right w:val="single" w:sz="4" w:space="0" w:color="auto"/>
            </w:tcBorders>
            <w:vAlign w:val="center"/>
          </w:tcPr>
          <w:p w:rsidR="00C203FE" w:rsidRPr="000512C7" w:rsidRDefault="00C203FE" w:rsidP="00113881">
            <w:pPr>
              <w:spacing w:line="340" w:lineRule="exact"/>
              <w:ind w:rightChars="47" w:right="96" w:firstLineChars="1200" w:firstLine="282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73" w:type="dxa"/>
            <w:tcBorders>
              <w:left w:val="single" w:sz="4" w:space="0" w:color="auto"/>
            </w:tcBorders>
            <w:vAlign w:val="center"/>
          </w:tcPr>
          <w:p w:rsidR="00C203FE" w:rsidRPr="000512C7" w:rsidRDefault="00C203FE" w:rsidP="00C203FE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固定資産税の額　　　　　　　　　　　　　　　　　円</w:t>
            </w:r>
          </w:p>
        </w:tc>
      </w:tr>
      <w:tr w:rsidR="000512C7" w:rsidRPr="000512C7" w:rsidTr="00C203FE">
        <w:trPr>
          <w:trHeight w:val="680"/>
        </w:trPr>
        <w:tc>
          <w:tcPr>
            <w:tcW w:w="2439" w:type="dxa"/>
            <w:vMerge w:val="restart"/>
            <w:tcBorders>
              <w:right w:val="single" w:sz="4" w:space="0" w:color="auto"/>
            </w:tcBorders>
            <w:vAlign w:val="center"/>
          </w:tcPr>
          <w:p w:rsidR="00C203FE" w:rsidRPr="000512C7" w:rsidRDefault="00C203FE" w:rsidP="00675A4A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水道加入金額奨励金</w:t>
            </w:r>
          </w:p>
        </w:tc>
        <w:tc>
          <w:tcPr>
            <w:tcW w:w="647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203FE" w:rsidRPr="000512C7" w:rsidRDefault="00C203FE" w:rsidP="003B6DEF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3B6DEF"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0512C7" w:rsidRPr="000512C7" w:rsidTr="00C203FE">
        <w:trPr>
          <w:trHeight w:val="680"/>
        </w:trPr>
        <w:tc>
          <w:tcPr>
            <w:tcW w:w="2439" w:type="dxa"/>
            <w:vMerge/>
            <w:tcBorders>
              <w:right w:val="single" w:sz="4" w:space="0" w:color="auto"/>
            </w:tcBorders>
            <w:vAlign w:val="center"/>
          </w:tcPr>
          <w:p w:rsidR="00C203FE" w:rsidRPr="000512C7" w:rsidRDefault="00C203FE" w:rsidP="00BB0AFF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73" w:type="dxa"/>
            <w:tcBorders>
              <w:left w:val="single" w:sz="4" w:space="0" w:color="auto"/>
            </w:tcBorders>
            <w:vAlign w:val="center"/>
          </w:tcPr>
          <w:p w:rsidR="00C203FE" w:rsidRPr="000512C7" w:rsidRDefault="00C203FE" w:rsidP="0004266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水道加入金　　　　　　円×</w:t>
            </w:r>
            <w:r w:rsidR="00042665"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5/10</w:t>
            </w: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＝　　　 　　　　</w:t>
            </w:r>
            <w:r w:rsidR="00042665"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512C7" w:rsidRPr="000512C7" w:rsidTr="0070234B">
        <w:trPr>
          <w:trHeight w:val="680"/>
        </w:trPr>
        <w:tc>
          <w:tcPr>
            <w:tcW w:w="2439" w:type="dxa"/>
            <w:vMerge w:val="restart"/>
            <w:vAlign w:val="center"/>
          </w:tcPr>
          <w:p w:rsidR="00C203FE" w:rsidRPr="000512C7" w:rsidRDefault="00C203FE" w:rsidP="00675A4A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賃借料奨励金</w:t>
            </w:r>
          </w:p>
        </w:tc>
        <w:tc>
          <w:tcPr>
            <w:tcW w:w="6473" w:type="dxa"/>
            <w:vAlign w:val="center"/>
          </w:tcPr>
          <w:p w:rsidR="00C203FE" w:rsidRPr="000512C7" w:rsidRDefault="003B6DEF" w:rsidP="00042665">
            <w:pPr>
              <w:spacing w:line="340" w:lineRule="exact"/>
              <w:ind w:rightChars="47" w:right="96" w:firstLineChars="700" w:firstLine="1647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C203FE"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0512C7" w:rsidRPr="000512C7" w:rsidTr="00C203FE">
        <w:trPr>
          <w:trHeight w:val="680"/>
        </w:trPr>
        <w:tc>
          <w:tcPr>
            <w:tcW w:w="2439" w:type="dxa"/>
            <w:vMerge/>
            <w:vAlign w:val="center"/>
          </w:tcPr>
          <w:p w:rsidR="00C203FE" w:rsidRPr="000512C7" w:rsidRDefault="00C203FE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73" w:type="dxa"/>
            <w:vAlign w:val="center"/>
          </w:tcPr>
          <w:p w:rsidR="00C203FE" w:rsidRPr="000512C7" w:rsidRDefault="00C203FE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土地建物の賃貸料の額　　　　　　　　　　　　　　円</w:t>
            </w:r>
          </w:p>
        </w:tc>
      </w:tr>
      <w:tr w:rsidR="000512C7" w:rsidRPr="000512C7" w:rsidTr="0070234B">
        <w:trPr>
          <w:trHeight w:val="680"/>
        </w:trPr>
        <w:tc>
          <w:tcPr>
            <w:tcW w:w="2439" w:type="dxa"/>
            <w:vMerge w:val="restart"/>
            <w:vAlign w:val="center"/>
          </w:tcPr>
          <w:p w:rsidR="00C203FE" w:rsidRPr="000512C7" w:rsidRDefault="00C203FE" w:rsidP="00675A4A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雇用奨励金</w:t>
            </w:r>
          </w:p>
        </w:tc>
        <w:tc>
          <w:tcPr>
            <w:tcW w:w="6473" w:type="dxa"/>
            <w:vAlign w:val="center"/>
          </w:tcPr>
          <w:p w:rsidR="00C203FE" w:rsidRPr="000512C7" w:rsidRDefault="00C203FE" w:rsidP="003B6DEF">
            <w:pPr>
              <w:spacing w:line="340" w:lineRule="exact"/>
              <w:ind w:rightChars="47" w:right="96" w:firstLineChars="700" w:firstLine="1647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0512C7" w:rsidRPr="000512C7" w:rsidTr="00C203FE">
        <w:trPr>
          <w:trHeight w:val="680"/>
        </w:trPr>
        <w:tc>
          <w:tcPr>
            <w:tcW w:w="2439" w:type="dxa"/>
            <w:vMerge/>
            <w:vAlign w:val="center"/>
          </w:tcPr>
          <w:p w:rsidR="00C203FE" w:rsidRPr="000512C7" w:rsidRDefault="00C203FE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73" w:type="dxa"/>
            <w:vAlign w:val="center"/>
          </w:tcPr>
          <w:p w:rsidR="00C203FE" w:rsidRPr="000512C7" w:rsidRDefault="00C203FE" w:rsidP="00C203FE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40歳未満　　　人×200,000円＝　　　　　　　　　円</w:t>
            </w:r>
          </w:p>
          <w:p w:rsidR="00C203FE" w:rsidRPr="000512C7" w:rsidRDefault="00C203FE" w:rsidP="00C203FE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40歳以上　　　人×150,000円＝　　　　　　　　　円</w:t>
            </w:r>
          </w:p>
        </w:tc>
      </w:tr>
      <w:tr w:rsidR="000512C7" w:rsidRPr="000512C7" w:rsidTr="0070234B">
        <w:trPr>
          <w:trHeight w:val="680"/>
        </w:trPr>
        <w:tc>
          <w:tcPr>
            <w:tcW w:w="2439" w:type="dxa"/>
            <w:vMerge w:val="restart"/>
            <w:vAlign w:val="center"/>
          </w:tcPr>
          <w:p w:rsidR="00C203FE" w:rsidRPr="000512C7" w:rsidRDefault="005A7F16" w:rsidP="00675A4A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農地</w:t>
            </w:r>
            <w:r w:rsidR="00C203FE"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整備奨励金</w:t>
            </w:r>
          </w:p>
        </w:tc>
        <w:tc>
          <w:tcPr>
            <w:tcW w:w="6473" w:type="dxa"/>
            <w:vAlign w:val="center"/>
          </w:tcPr>
          <w:p w:rsidR="00C203FE" w:rsidRPr="000512C7" w:rsidRDefault="00C203FE" w:rsidP="003B6DEF">
            <w:pPr>
              <w:spacing w:line="340" w:lineRule="exact"/>
              <w:ind w:rightChars="47" w:right="96" w:firstLineChars="700" w:firstLine="1647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0512C7" w:rsidRPr="000512C7" w:rsidTr="00C203FE">
        <w:trPr>
          <w:trHeight w:val="680"/>
        </w:trPr>
        <w:tc>
          <w:tcPr>
            <w:tcW w:w="2439" w:type="dxa"/>
            <w:vMerge/>
            <w:vAlign w:val="center"/>
          </w:tcPr>
          <w:p w:rsidR="00C203FE" w:rsidRPr="000512C7" w:rsidRDefault="00C203FE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73" w:type="dxa"/>
            <w:vAlign w:val="center"/>
          </w:tcPr>
          <w:p w:rsidR="00C203FE" w:rsidRPr="000512C7" w:rsidRDefault="005A7F16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農地</w:t>
            </w:r>
            <w:r w:rsidR="00C203FE"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の整備の総事業費　</w:t>
            </w: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203FE"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  <w:p w:rsidR="00C203FE" w:rsidRPr="000512C7" w:rsidRDefault="00C203FE" w:rsidP="00C203FE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指定企業が負担した額　　　　　　　　　　　　　　円</w:t>
            </w:r>
          </w:p>
        </w:tc>
      </w:tr>
      <w:tr w:rsidR="000512C7" w:rsidRPr="000512C7" w:rsidTr="0070234B">
        <w:trPr>
          <w:trHeight w:val="680"/>
        </w:trPr>
        <w:tc>
          <w:tcPr>
            <w:tcW w:w="2439" w:type="dxa"/>
            <w:vAlign w:val="center"/>
          </w:tcPr>
          <w:p w:rsidR="00BE6149" w:rsidRPr="000512C7" w:rsidRDefault="00BE6149" w:rsidP="0082288E">
            <w:pPr>
              <w:spacing w:line="340" w:lineRule="exact"/>
              <w:ind w:rightChars="47" w:right="96" w:firstLineChars="100" w:firstLine="235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6473" w:type="dxa"/>
            <w:vAlign w:val="center"/>
          </w:tcPr>
          <w:p w:rsidR="00BE6149" w:rsidRPr="000512C7" w:rsidRDefault="00B64772" w:rsidP="007D0375">
            <w:pPr>
              <w:spacing w:line="340" w:lineRule="exact"/>
              <w:ind w:rightChars="47" w:right="96"/>
              <w:rPr>
                <w:rFonts w:ascii="ＭＳ 明朝" w:eastAsia="ＭＳ 明朝" w:hAnsi="ＭＳ 明朝"/>
                <w:sz w:val="24"/>
                <w:szCs w:val="24"/>
              </w:rPr>
            </w:pP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C203FE"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12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BE6149" w:rsidRPr="000512C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CC231C" w:rsidRPr="000512C7" w:rsidRDefault="000512C7" w:rsidP="000512C7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512C7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74464D" w:rsidRPr="000512C7">
        <w:rPr>
          <w:rFonts w:ascii="ＭＳ 明朝" w:eastAsia="ＭＳ 明朝" w:hAnsi="ＭＳ 明朝" w:hint="eastAsia"/>
          <w:sz w:val="24"/>
          <w:szCs w:val="24"/>
        </w:rPr>
        <w:t>各奨励金における</w:t>
      </w:r>
      <w:r w:rsidR="00CC231C" w:rsidRPr="000512C7">
        <w:rPr>
          <w:rFonts w:ascii="ＭＳ 明朝" w:eastAsia="ＭＳ 明朝" w:hAnsi="ＭＳ 明朝" w:hint="eastAsia"/>
          <w:sz w:val="24"/>
          <w:szCs w:val="24"/>
        </w:rPr>
        <w:t>1,000円未満の金額は</w:t>
      </w:r>
      <w:r w:rsidRPr="000512C7">
        <w:rPr>
          <w:rFonts w:ascii="ＭＳ 明朝" w:eastAsia="ＭＳ 明朝" w:hAnsi="ＭＳ 明朝" w:hint="eastAsia"/>
          <w:sz w:val="24"/>
          <w:szCs w:val="24"/>
        </w:rPr>
        <w:t>、</w:t>
      </w:r>
      <w:r w:rsidR="00CC231C" w:rsidRPr="000512C7">
        <w:rPr>
          <w:rFonts w:ascii="ＭＳ 明朝" w:eastAsia="ＭＳ 明朝" w:hAnsi="ＭＳ 明朝" w:hint="eastAsia"/>
          <w:sz w:val="24"/>
          <w:szCs w:val="24"/>
        </w:rPr>
        <w:t>切り捨てるものとする。</w:t>
      </w:r>
    </w:p>
    <w:p w:rsidR="00BF43A0" w:rsidRPr="000512C7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lastRenderedPageBreak/>
        <w:t>添付書類</w:t>
      </w:r>
    </w:p>
    <w:p w:rsidR="00BF43A0" w:rsidRPr="000512C7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>１　固定資産税の納税証明書又は領収書の写し</w:t>
      </w:r>
    </w:p>
    <w:p w:rsidR="00BF43A0" w:rsidRPr="000512C7" w:rsidRDefault="00BF43A0" w:rsidP="007D0375">
      <w:pPr>
        <w:tabs>
          <w:tab w:val="right" w:pos="8504"/>
        </w:tabs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>２　水道加入金の領収書の写し</w:t>
      </w:r>
    </w:p>
    <w:p w:rsidR="00BF43A0" w:rsidRPr="000512C7" w:rsidRDefault="008578C7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BF43A0" w:rsidRPr="000512C7">
        <w:rPr>
          <w:rFonts w:ascii="ＭＳ 明朝" w:eastAsia="ＭＳ 明朝" w:hAnsi="ＭＳ 明朝" w:hint="eastAsia"/>
          <w:sz w:val="24"/>
          <w:szCs w:val="24"/>
        </w:rPr>
        <w:t>奨励措置指定書の写し</w:t>
      </w:r>
    </w:p>
    <w:p w:rsidR="00BF43A0" w:rsidRPr="000512C7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>４　土地建物の登記事項証明書</w:t>
      </w:r>
      <w:r w:rsidR="0051118C" w:rsidRPr="000512C7">
        <w:rPr>
          <w:rFonts w:ascii="ＭＳ 明朝" w:eastAsia="ＭＳ 明朝" w:hAnsi="ＭＳ 明朝" w:hint="eastAsia"/>
          <w:sz w:val="24"/>
          <w:szCs w:val="24"/>
        </w:rPr>
        <w:t>又は賃貸借契約書及び領収書の写し</w:t>
      </w:r>
    </w:p>
    <w:p w:rsidR="00BF43A0" w:rsidRPr="000512C7" w:rsidRDefault="00BF43A0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>５　建築確認通知書（変更の場合に限る。）及び検査済証の写し</w:t>
      </w:r>
    </w:p>
    <w:p w:rsidR="00BF43A0" w:rsidRPr="000512C7" w:rsidRDefault="00BF43A0" w:rsidP="0051118C">
      <w:pPr>
        <w:spacing w:line="340" w:lineRule="exact"/>
        <w:ind w:left="235" w:rightChars="47" w:right="96" w:hangingChars="100" w:hanging="235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>６　常時雇用従業員の名簿</w:t>
      </w:r>
      <w:r w:rsidR="0051118C" w:rsidRPr="000512C7">
        <w:rPr>
          <w:rFonts w:ascii="ＭＳ 明朝" w:eastAsia="ＭＳ 明朝" w:hAnsi="ＭＳ 明朝" w:hint="eastAsia"/>
          <w:sz w:val="24"/>
          <w:szCs w:val="24"/>
        </w:rPr>
        <w:t>、</w:t>
      </w:r>
      <w:r w:rsidR="000512C7" w:rsidRPr="000512C7">
        <w:rPr>
          <w:rFonts w:ascii="ＭＳ 明朝" w:eastAsia="ＭＳ 明朝" w:hAnsi="ＭＳ 明朝" w:hint="eastAsia"/>
          <w:sz w:val="24"/>
          <w:szCs w:val="24"/>
        </w:rPr>
        <w:t>住民票、</w:t>
      </w:r>
      <w:r w:rsidRPr="000512C7">
        <w:rPr>
          <w:rFonts w:ascii="ＭＳ 明朝" w:eastAsia="ＭＳ 明朝" w:hAnsi="ＭＳ 明朝" w:hint="eastAsia"/>
          <w:sz w:val="24"/>
          <w:szCs w:val="24"/>
        </w:rPr>
        <w:t>雇用保険被保険者資格取得等確認通知書</w:t>
      </w:r>
      <w:r w:rsidR="0051118C" w:rsidRPr="000512C7">
        <w:rPr>
          <w:rFonts w:ascii="ＭＳ 明朝" w:eastAsia="ＭＳ 明朝" w:hAnsi="ＭＳ 明朝" w:hint="eastAsia"/>
          <w:sz w:val="24"/>
          <w:szCs w:val="24"/>
        </w:rPr>
        <w:t>及び健康保険・厚生年金保険被保険者標準報酬決定通知書の写し</w:t>
      </w:r>
    </w:p>
    <w:p w:rsidR="0082288E" w:rsidRPr="000512C7" w:rsidRDefault="000512C7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>７</w:t>
      </w:r>
      <w:r w:rsidR="00BF43A0" w:rsidRPr="000512C7">
        <w:rPr>
          <w:rFonts w:ascii="ＭＳ 明朝" w:eastAsia="ＭＳ 明朝" w:hAnsi="ＭＳ 明朝" w:hint="eastAsia"/>
          <w:sz w:val="24"/>
          <w:szCs w:val="24"/>
        </w:rPr>
        <w:t xml:space="preserve">　市税の滞納がないことを証する書類</w:t>
      </w:r>
    </w:p>
    <w:p w:rsidR="0051118C" w:rsidRPr="000512C7" w:rsidRDefault="000512C7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  <w:r w:rsidRPr="000512C7">
        <w:rPr>
          <w:rFonts w:ascii="ＭＳ 明朝" w:eastAsia="ＭＳ 明朝" w:hAnsi="ＭＳ 明朝" w:hint="eastAsia"/>
          <w:sz w:val="24"/>
          <w:szCs w:val="24"/>
        </w:rPr>
        <w:t>８</w:t>
      </w:r>
      <w:r w:rsidR="0051118C" w:rsidRPr="000512C7">
        <w:rPr>
          <w:rFonts w:ascii="ＭＳ 明朝" w:eastAsia="ＭＳ 明朝" w:hAnsi="ＭＳ 明朝" w:hint="eastAsia"/>
          <w:sz w:val="24"/>
          <w:szCs w:val="24"/>
        </w:rPr>
        <w:t xml:space="preserve">　前各号に掲げるもののほか、市長が特に必要と認める書類</w:t>
      </w:r>
    </w:p>
    <w:p w:rsidR="0051118C" w:rsidRPr="0051118C" w:rsidRDefault="0051118C" w:rsidP="007D0375">
      <w:pPr>
        <w:spacing w:line="340" w:lineRule="exact"/>
        <w:ind w:rightChars="47" w:right="96"/>
        <w:rPr>
          <w:rFonts w:ascii="ＭＳ 明朝" w:eastAsia="ＭＳ 明朝" w:hAnsi="ＭＳ 明朝"/>
          <w:sz w:val="24"/>
          <w:szCs w:val="24"/>
        </w:rPr>
      </w:pPr>
    </w:p>
    <w:sectPr w:rsidR="0051118C" w:rsidRPr="0051118C" w:rsidSect="00C01220">
      <w:pgSz w:w="11906" w:h="16838"/>
      <w:pgMar w:top="1418" w:right="1134" w:bottom="1418" w:left="1701" w:header="851" w:footer="992" w:gutter="0"/>
      <w:cols w:space="425"/>
      <w:docGrid w:type="linesAndChars" w:linePitch="292" w:charSpace="-9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3040C"/>
    <w:multiLevelType w:val="hybridMultilevel"/>
    <w:tmpl w:val="B55C28EA"/>
    <w:lvl w:ilvl="0" w:tplc="9B50DF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B1E9D"/>
    <w:multiLevelType w:val="hybridMultilevel"/>
    <w:tmpl w:val="15966092"/>
    <w:lvl w:ilvl="0" w:tplc="353E1D52">
      <w:numFmt w:val="bullet"/>
      <w:lvlText w:val="※"/>
      <w:lvlJc w:val="left"/>
      <w:pPr>
        <w:ind w:left="5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" w15:restartNumberingAfterBreak="0">
    <w:nsid w:val="75435D7E"/>
    <w:multiLevelType w:val="hybridMultilevel"/>
    <w:tmpl w:val="7DBAEA64"/>
    <w:lvl w:ilvl="0" w:tplc="DC9CEB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A0"/>
    <w:rsid w:val="00042665"/>
    <w:rsid w:val="000512C7"/>
    <w:rsid w:val="00113881"/>
    <w:rsid w:val="00164252"/>
    <w:rsid w:val="002759AA"/>
    <w:rsid w:val="0029159D"/>
    <w:rsid w:val="003765DA"/>
    <w:rsid w:val="003B6DEF"/>
    <w:rsid w:val="00465246"/>
    <w:rsid w:val="0051118C"/>
    <w:rsid w:val="005A7F16"/>
    <w:rsid w:val="00675A4A"/>
    <w:rsid w:val="006B5C37"/>
    <w:rsid w:val="0070234B"/>
    <w:rsid w:val="0074464D"/>
    <w:rsid w:val="007D0375"/>
    <w:rsid w:val="0082288E"/>
    <w:rsid w:val="008578C7"/>
    <w:rsid w:val="00987C03"/>
    <w:rsid w:val="00B64772"/>
    <w:rsid w:val="00BB0AFF"/>
    <w:rsid w:val="00BE6149"/>
    <w:rsid w:val="00BF43A0"/>
    <w:rsid w:val="00C01220"/>
    <w:rsid w:val="00C203FE"/>
    <w:rsid w:val="00CC231C"/>
    <w:rsid w:val="00D376F8"/>
    <w:rsid w:val="00EC4DB9"/>
    <w:rsid w:val="00F467A7"/>
    <w:rsid w:val="00FB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336E1D-E7F4-40A6-8367-DF6FEE7B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5C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4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A7B5-3896-4691-AC1D-646A9246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甲府市役所</dc:creator>
  <cp:lastModifiedBy>OJ393</cp:lastModifiedBy>
  <cp:revision>4</cp:revision>
  <cp:lastPrinted>2017-05-30T06:36:00Z</cp:lastPrinted>
  <dcterms:created xsi:type="dcterms:W3CDTF">2017-06-26T02:24:00Z</dcterms:created>
  <dcterms:modified xsi:type="dcterms:W3CDTF">2017-06-30T06:14:00Z</dcterms:modified>
</cp:coreProperties>
</file>