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5322" w14:textId="77777777" w:rsidR="00C3204F" w:rsidRDefault="00C3204F" w:rsidP="00C3204F">
      <w:pPr>
        <w:spacing w:line="36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C3204F">
        <w:rPr>
          <w:rFonts w:ascii="HG丸ｺﾞｼｯｸM-PRO" w:eastAsia="HG丸ｺﾞｼｯｸM-PRO" w:hAnsi="HG丸ｺﾞｼｯｸM-PRO" w:hint="eastAsia"/>
          <w:color w:val="000000" w:themeColor="text1"/>
          <w:sz w:val="20"/>
        </w:rPr>
        <w:t>第１号様式</w:t>
      </w:r>
    </w:p>
    <w:p w14:paraId="69BAF0A7" w14:textId="77777777" w:rsidR="00C3204F" w:rsidRPr="00C3204F" w:rsidRDefault="00C3204F" w:rsidP="00C3204F">
      <w:pPr>
        <w:spacing w:line="36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p w14:paraId="2AEB1FE6" w14:textId="77777777" w:rsidR="00B33ACD" w:rsidRDefault="000A39DE" w:rsidP="00B33ACD">
      <w:pPr>
        <w:spacing w:line="360" w:lineRule="exact"/>
        <w:ind w:firstLineChars="200" w:firstLine="614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甲府</w:t>
      </w:r>
      <w:r w:rsidR="00396E94"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市</w:t>
      </w:r>
      <w:r w:rsidR="00B33AC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乳児等通園支援事業（こども誰でも通園制度）</w:t>
      </w:r>
    </w:p>
    <w:p w14:paraId="43AF2470" w14:textId="3C26788A" w:rsidR="0078668B" w:rsidRDefault="00396E94" w:rsidP="00B33ACD">
      <w:pPr>
        <w:spacing w:line="360" w:lineRule="exact"/>
        <w:ind w:firstLineChars="200" w:firstLine="614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利用</w:t>
      </w:r>
      <w:r w:rsidR="00112077"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（変更）</w:t>
      </w:r>
      <w:r w:rsidR="0080708E"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申請</w:t>
      </w:r>
      <w:r w:rsidRPr="00AF4D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書</w:t>
      </w:r>
    </w:p>
    <w:p w14:paraId="3115BA80" w14:textId="77777777" w:rsidR="008301AE" w:rsidRPr="00AF4D9A" w:rsidRDefault="008301AE" w:rsidP="008964E7">
      <w:pPr>
        <w:spacing w:line="36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29A083DD" w14:textId="77777777" w:rsidR="000A39DE" w:rsidRDefault="008301AE" w:rsidP="008301AE">
      <w:pPr>
        <w:wordWrap w:val="0"/>
        <w:spacing w:line="280" w:lineRule="exact"/>
        <w:ind w:firstLineChars="100" w:firstLine="227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  <w:u w:val="single"/>
        </w:rPr>
        <w:t xml:space="preserve">　</w:t>
      </w:r>
      <w:r w:rsidRPr="008301A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  <w:u w:val="single"/>
        </w:rPr>
        <w:t>申請日　　　　　年　　月　　日</w:t>
      </w:r>
      <w:r w:rsidRPr="008301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p w14:paraId="688C127C" w14:textId="77777777" w:rsidR="00B33ACD" w:rsidRPr="008301AE" w:rsidRDefault="00B33ACD" w:rsidP="00B33ACD">
      <w:pPr>
        <w:spacing w:line="280" w:lineRule="exact"/>
        <w:ind w:firstLineChars="100" w:firstLine="267"/>
        <w:jc w:val="righ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</w:pPr>
    </w:p>
    <w:p w14:paraId="0DEF7414" w14:textId="77777777" w:rsidR="00501CFF" w:rsidRDefault="00501CFF" w:rsidP="00E01BBF">
      <w:pPr>
        <w:spacing w:line="280" w:lineRule="exact"/>
        <w:ind w:firstLineChars="100" w:firstLine="267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0A39D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1664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あて</w:t>
      </w:r>
      <w:r w:rsidRPr="000A39D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先）</w:t>
      </w:r>
      <w:r w:rsidR="000A39DE" w:rsidRPr="000A39D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甲府市長</w:t>
      </w:r>
      <w:r w:rsidR="008301A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</w:t>
      </w:r>
    </w:p>
    <w:p w14:paraId="3644DEFC" w14:textId="77777777" w:rsidR="004F0672" w:rsidRPr="000A39DE" w:rsidRDefault="004F0672" w:rsidP="00E01BBF">
      <w:pPr>
        <w:spacing w:line="280" w:lineRule="exact"/>
        <w:ind w:firstLineChars="100" w:firstLine="267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B2B3A79" w14:textId="56DA481C" w:rsidR="00E373F7" w:rsidRDefault="000A39DE" w:rsidP="008301AE">
      <w:pPr>
        <w:spacing w:afterLines="50" w:after="202" w:line="280" w:lineRule="exact"/>
        <w:ind w:firstLineChars="100" w:firstLine="227"/>
        <w:rPr>
          <w:rFonts w:ascii="Segoe UI Symbol" w:eastAsia="HG丸ｺﾞｼｯｸM-PRO" w:hAnsi="Segoe UI Symbol" w:cs="Segoe UI Symbol"/>
          <w:color w:val="000000" w:themeColor="text1"/>
          <w:spacing w:val="-20"/>
          <w:sz w:val="24"/>
          <w:szCs w:val="24"/>
        </w:rPr>
      </w:pPr>
      <w:r w:rsidRPr="000A39D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甲府市</w:t>
      </w:r>
      <w:r w:rsidR="00B33ACD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乳児等通園支援事業（こども誰でも通園制度）</w:t>
      </w:r>
      <w:r w:rsidR="00AF4D9A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を</w:t>
      </w:r>
      <w:r w:rsidR="009E46BC" w:rsidRPr="000A39D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利用</w:t>
      </w:r>
      <w:r w:rsidR="00AF4D9A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したいので</w:t>
      </w:r>
      <w:r w:rsidR="0080708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、以下の</w:t>
      </w:r>
      <w:r w:rsidR="00AF4D9A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事項に同意の上</w:t>
      </w:r>
      <w:r w:rsidR="008301A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、</w:t>
      </w:r>
      <w:r w:rsidR="00AF4D9A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次の</w:t>
      </w:r>
      <w:r w:rsidR="0080708E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とおり申請します。</w:t>
      </w:r>
      <w:r w:rsidR="00E373F7">
        <w:rPr>
          <w:rFonts w:ascii="HG丸ｺﾞｼｯｸM-PRO" w:eastAsia="HG丸ｺﾞｼｯｸM-PRO" w:hAnsi="HG丸ｺﾞｼｯｸM-PRO" w:hint="eastAsia"/>
          <w:color w:val="000000" w:themeColor="text1"/>
          <w:spacing w:val="-20"/>
          <w:sz w:val="24"/>
          <w:szCs w:val="24"/>
        </w:rPr>
        <w:t>（内容を確認して</w:t>
      </w:r>
      <w:r w:rsidR="00E373F7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4"/>
          <w:szCs w:val="24"/>
        </w:rPr>
        <w:t>チェックを入れてください</w:t>
      </w:r>
      <w:r w:rsidR="001B3BA0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4"/>
          <w:szCs w:val="24"/>
        </w:rPr>
        <w:t>。</w:t>
      </w:r>
      <w:r w:rsidR="00E373F7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4"/>
          <w:szCs w:val="24"/>
        </w:rPr>
        <w:t>）</w:t>
      </w:r>
    </w:p>
    <w:p w14:paraId="146EEE08" w14:textId="77777777" w:rsidR="00E373F7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利用施設と市で必要な情報を相互提供することがあ</w:t>
      </w:r>
      <w:r w:rsidR="007E1371"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ることに同意します</w:t>
      </w: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。</w:t>
      </w:r>
    </w:p>
    <w:p w14:paraId="7EAE539D" w14:textId="77777777" w:rsidR="00E373F7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市が利用資格の確認のために必要な住民登録の閲覧や、認可保育所等の利用状況について確認を行うことがあ</w:t>
      </w:r>
      <w:r w:rsidR="007E1371"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ることに同意します。</w:t>
      </w:r>
    </w:p>
    <w:p w14:paraId="00CA9C69" w14:textId="77777777" w:rsidR="00E373F7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利用施設の指定する方法で、利用料を支払います。</w:t>
      </w:r>
    </w:p>
    <w:p w14:paraId="77DF0AAF" w14:textId="77777777" w:rsidR="00E373F7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保護者が責任をもって</w:t>
      </w:r>
      <w:r w:rsidR="007E1371"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送り迎え</w:t>
      </w: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を行います。</w:t>
      </w:r>
    </w:p>
    <w:p w14:paraId="42A9D1AA" w14:textId="77777777" w:rsidR="00E373F7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甲府市や利用施設からのアンケート調査等に協力します。</w:t>
      </w:r>
    </w:p>
    <w:p w14:paraId="07DD2FF7" w14:textId="77777777" w:rsidR="00C10AAF" w:rsidRPr="005B6AFD" w:rsidRDefault="00E373F7" w:rsidP="00B33ACD">
      <w:pPr>
        <w:pStyle w:val="aa"/>
        <w:numPr>
          <w:ilvl w:val="0"/>
          <w:numId w:val="2"/>
        </w:numPr>
        <w:spacing w:afterLines="50" w:after="202" w:line="240" w:lineRule="exact"/>
        <w:ind w:leftChars="0" w:left="1037" w:hanging="357"/>
        <w:rPr>
          <w:rFonts w:ascii="HG丸ｺﾞｼｯｸM-PRO" w:eastAsia="HG丸ｺﾞｼｯｸM-PRO" w:hAnsi="HG丸ｺﾞｼｯｸM-PRO"/>
          <w:color w:val="000000" w:themeColor="text1"/>
          <w:spacing w:val="-20"/>
          <w:sz w:val="22"/>
          <w:szCs w:val="22"/>
        </w:rPr>
      </w:pP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利用にあたって、施設と事前に取り決めた約束</w:t>
      </w:r>
      <w:r w:rsidR="007E1371"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事</w:t>
      </w: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や決まりについて</w:t>
      </w:r>
      <w:r w:rsidR="007E1371"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は</w:t>
      </w:r>
      <w:r w:rsidRPr="005B6AFD">
        <w:rPr>
          <w:rFonts w:ascii="Segoe UI Symbol" w:eastAsia="HG丸ｺﾞｼｯｸM-PRO" w:hAnsi="Segoe UI Symbol" w:cs="Segoe UI Symbol" w:hint="eastAsia"/>
          <w:color w:val="000000" w:themeColor="text1"/>
          <w:spacing w:val="-20"/>
          <w:sz w:val="22"/>
          <w:szCs w:val="22"/>
        </w:rPr>
        <w:t>必ず守ります。</w:t>
      </w:r>
    </w:p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559"/>
        <w:gridCol w:w="3168"/>
        <w:gridCol w:w="1652"/>
        <w:gridCol w:w="1183"/>
        <w:gridCol w:w="660"/>
        <w:gridCol w:w="865"/>
      </w:tblGrid>
      <w:tr w:rsidR="007E0929" w:rsidRPr="000A39DE" w14:paraId="746904E5" w14:textId="77777777" w:rsidTr="00B8477D">
        <w:trPr>
          <w:trHeight w:val="494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85DBF7" w14:textId="77777777" w:rsidR="00434C8F" w:rsidRPr="000A39DE" w:rsidRDefault="00434C8F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保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護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9546646" w14:textId="77777777" w:rsidR="00434C8F" w:rsidRPr="007E1371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7E137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16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5E47993" w14:textId="77777777" w:rsidR="00434C8F" w:rsidRPr="000A39DE" w:rsidRDefault="00434C8F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12" w:space="0" w:color="auto"/>
            </w:tcBorders>
            <w:vAlign w:val="center"/>
          </w:tcPr>
          <w:p w14:paraId="0918D6B2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個人番号</w:t>
            </w:r>
          </w:p>
        </w:tc>
        <w:tc>
          <w:tcPr>
            <w:tcW w:w="27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1196C" w14:textId="77777777" w:rsidR="00434C8F" w:rsidRPr="000A39DE" w:rsidRDefault="00434C8F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7E0929" w:rsidRPr="000A39DE" w14:paraId="3BB73325" w14:textId="77777777" w:rsidTr="0022569A">
        <w:trPr>
          <w:trHeight w:val="62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EDBC06" w14:textId="77777777" w:rsidR="00434C8F" w:rsidRPr="000A39DE" w:rsidRDefault="00434C8F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Hlk166148492"/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14:paraId="6A5335AD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168" w:type="dxa"/>
            <w:vMerge w:val="restart"/>
            <w:tcBorders>
              <w:top w:val="dashed" w:sz="4" w:space="0" w:color="auto"/>
            </w:tcBorders>
            <w:vAlign w:val="center"/>
          </w:tcPr>
          <w:p w14:paraId="153F25A9" w14:textId="77777777" w:rsidR="00434C8F" w:rsidRPr="000A39DE" w:rsidRDefault="00434C8F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329488E1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7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53FA55" w14:textId="77777777" w:rsidR="00434C8F" w:rsidRPr="000A39DE" w:rsidRDefault="00CE3821" w:rsidP="008E0BEB">
            <w:pPr>
              <w:spacing w:line="300" w:lineRule="exact"/>
              <w:ind w:firstLineChars="200" w:firstLine="53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日</w:t>
            </w:r>
            <w:r w:rsidR="00434C8F"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</w:t>
            </w:r>
          </w:p>
        </w:tc>
      </w:tr>
      <w:bookmarkEnd w:id="0"/>
      <w:tr w:rsidR="007E0929" w:rsidRPr="000A39DE" w14:paraId="15C64339" w14:textId="77777777" w:rsidTr="00B33ACD">
        <w:trPr>
          <w:trHeight w:val="741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E31E8FB" w14:textId="77777777" w:rsidR="00434C8F" w:rsidRPr="000A39DE" w:rsidRDefault="00434C8F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BC3DD84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  <w:vMerge/>
            <w:vAlign w:val="center"/>
          </w:tcPr>
          <w:p w14:paraId="0416065F" w14:textId="77777777" w:rsidR="00434C8F" w:rsidRPr="000A39DE" w:rsidRDefault="00434C8F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14:paraId="5BFF0FD3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B3BA0">
              <w:rPr>
                <w:rFonts w:ascii="HG丸ｺﾞｼｯｸM-PRO" w:eastAsia="HG丸ｺﾞｼｯｸM-PRO" w:hAnsi="HG丸ｺﾞｼｯｸM-PRO" w:hint="eastAsia"/>
                <w:color w:val="000000" w:themeColor="text1"/>
                <w:w w:val="70"/>
                <w:sz w:val="24"/>
                <w:szCs w:val="24"/>
                <w:fitText w:val="1185" w:id="-1021646078"/>
              </w:rPr>
              <w:t>連絡先電話番</w:t>
            </w:r>
            <w:r w:rsidRPr="001B3B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8"/>
                <w:w w:val="70"/>
                <w:sz w:val="24"/>
                <w:szCs w:val="24"/>
                <w:fitText w:val="1185" w:id="-1021646078"/>
              </w:rPr>
              <w:t>号</w:t>
            </w:r>
          </w:p>
        </w:tc>
        <w:tc>
          <w:tcPr>
            <w:tcW w:w="2708" w:type="dxa"/>
            <w:gridSpan w:val="3"/>
            <w:tcBorders>
              <w:right w:val="single" w:sz="12" w:space="0" w:color="auto"/>
            </w:tcBorders>
            <w:vAlign w:val="center"/>
          </w:tcPr>
          <w:p w14:paraId="630EFD06" w14:textId="77777777" w:rsidR="00434C8F" w:rsidRDefault="00B8477D" w:rsidP="005B6AFD">
            <w:pPr>
              <w:spacing w:line="300" w:lineRule="exact"/>
              <w:ind w:firstLineChars="200" w:firstLine="436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（　</w:t>
            </w:r>
            <w:r w:rsidR="005B6AFD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　）</w:t>
            </w:r>
          </w:p>
          <w:p w14:paraId="510DB42F" w14:textId="77777777" w:rsidR="00B8477D" w:rsidRPr="000A39DE" w:rsidRDefault="00B8477D" w:rsidP="005B6AFD">
            <w:pPr>
              <w:spacing w:line="300" w:lineRule="exact"/>
              <w:ind w:firstLineChars="200" w:firstLine="436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（　</w:t>
            </w:r>
            <w:r w:rsidR="005B6AFD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 w:val="24"/>
                <w:szCs w:val="24"/>
              </w:rPr>
              <w:t xml:space="preserve">　）</w:t>
            </w:r>
          </w:p>
        </w:tc>
      </w:tr>
      <w:tr w:rsidR="007E0929" w:rsidRPr="000A39DE" w14:paraId="390EEB91" w14:textId="77777777" w:rsidTr="008301AE">
        <w:trPr>
          <w:trHeight w:val="592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20D9481" w14:textId="77777777" w:rsidR="00434C8F" w:rsidRPr="000A39DE" w:rsidRDefault="00434C8F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071EEA" w14:textId="77777777" w:rsidR="00434C8F" w:rsidRPr="000A39DE" w:rsidRDefault="00434C8F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528" w:type="dxa"/>
            <w:gridSpan w:val="5"/>
            <w:tcBorders>
              <w:right w:val="single" w:sz="12" w:space="0" w:color="auto"/>
            </w:tcBorders>
            <w:vAlign w:val="center"/>
          </w:tcPr>
          <w:p w14:paraId="4239A8D6" w14:textId="77777777" w:rsidR="00434C8F" w:rsidRPr="000A39DE" w:rsidRDefault="008E0BEB" w:rsidP="008E0BE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 甲府市</w:t>
            </w:r>
          </w:p>
        </w:tc>
      </w:tr>
      <w:tr w:rsidR="008336C3" w:rsidRPr="000A39DE" w14:paraId="3AEE9CC6" w14:textId="77777777" w:rsidTr="0022569A">
        <w:trPr>
          <w:trHeight w:val="487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C6FDAA4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児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童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A238B90" w14:textId="77777777" w:rsidR="008336C3" w:rsidRPr="007E1371" w:rsidRDefault="008336C3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7E1371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3168" w:type="dxa"/>
            <w:tcBorders>
              <w:bottom w:val="dashed" w:sz="4" w:space="0" w:color="auto"/>
            </w:tcBorders>
            <w:vAlign w:val="center"/>
          </w:tcPr>
          <w:p w14:paraId="00ADDFD2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97019DD" w14:textId="77777777" w:rsidR="008336C3" w:rsidRPr="000A39DE" w:rsidRDefault="008336C3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個人番号</w:t>
            </w:r>
          </w:p>
        </w:tc>
        <w:tc>
          <w:tcPr>
            <w:tcW w:w="2708" w:type="dxa"/>
            <w:gridSpan w:val="3"/>
            <w:tcBorders>
              <w:right w:val="single" w:sz="12" w:space="0" w:color="auto"/>
            </w:tcBorders>
            <w:vAlign w:val="center"/>
          </w:tcPr>
          <w:p w14:paraId="4C9CEAF5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336C3" w:rsidRPr="000A39DE" w14:paraId="35893899" w14:textId="77777777" w:rsidTr="00C3204F">
        <w:trPr>
          <w:trHeight w:val="604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0118F7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14:paraId="1827AF0C" w14:textId="77777777" w:rsidR="008336C3" w:rsidRPr="000A39DE" w:rsidRDefault="008336C3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</w:t>
            </w:r>
            <w:r w:rsid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168" w:type="dxa"/>
            <w:vMerge w:val="restart"/>
            <w:tcBorders>
              <w:top w:val="dashed" w:sz="4" w:space="0" w:color="auto"/>
            </w:tcBorders>
            <w:vAlign w:val="center"/>
          </w:tcPr>
          <w:p w14:paraId="457327D1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DCB4933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2AC42649" w14:textId="77777777" w:rsidR="008336C3" w:rsidRPr="000A39DE" w:rsidRDefault="008336C3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708" w:type="dxa"/>
            <w:gridSpan w:val="3"/>
            <w:tcBorders>
              <w:right w:val="single" w:sz="12" w:space="0" w:color="auto"/>
            </w:tcBorders>
            <w:vAlign w:val="center"/>
          </w:tcPr>
          <w:p w14:paraId="41FD82A1" w14:textId="77777777" w:rsidR="008336C3" w:rsidRPr="000A39DE" w:rsidRDefault="00CE3821" w:rsidP="008E0BEB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</w:t>
            </w:r>
          </w:p>
        </w:tc>
      </w:tr>
      <w:tr w:rsidR="008336C3" w:rsidRPr="000A39DE" w14:paraId="382B3D9E" w14:textId="77777777" w:rsidTr="00B8477D">
        <w:trPr>
          <w:trHeight w:val="716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4D24D0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68A3A98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168" w:type="dxa"/>
            <w:vMerge/>
            <w:vAlign w:val="center"/>
          </w:tcPr>
          <w:p w14:paraId="5FF6BCF2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7BB870E" w14:textId="77777777" w:rsidR="008336C3" w:rsidRPr="008301AE" w:rsidRDefault="008336C3" w:rsidP="008301A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80"/>
                <w:szCs w:val="21"/>
              </w:rPr>
            </w:pPr>
            <w:r w:rsidRPr="008301AE">
              <w:rPr>
                <w:rFonts w:ascii="HG丸ｺﾞｼｯｸM-PRO" w:eastAsia="HG丸ｺﾞｼｯｸM-PRO" w:hAnsi="HG丸ｺﾞｼｯｸM-PRO" w:hint="eastAsia"/>
                <w:color w:val="000000" w:themeColor="text1"/>
                <w:w w:val="80"/>
                <w:szCs w:val="21"/>
              </w:rPr>
              <w:t>保護者との続柄</w:t>
            </w:r>
          </w:p>
        </w:tc>
        <w:tc>
          <w:tcPr>
            <w:tcW w:w="1183" w:type="dxa"/>
            <w:vAlign w:val="center"/>
          </w:tcPr>
          <w:p w14:paraId="1038D039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 w14:paraId="6E98CDA8" w14:textId="77777777" w:rsidR="008336C3" w:rsidRPr="008301A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301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性別</w:t>
            </w:r>
          </w:p>
        </w:tc>
        <w:tc>
          <w:tcPr>
            <w:tcW w:w="865" w:type="dxa"/>
            <w:tcBorders>
              <w:right w:val="single" w:sz="12" w:space="0" w:color="auto"/>
            </w:tcBorders>
            <w:vAlign w:val="center"/>
          </w:tcPr>
          <w:p w14:paraId="771693A6" w14:textId="77777777" w:rsidR="008336C3" w:rsidRPr="008301A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301AE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男・女</w:t>
            </w:r>
          </w:p>
        </w:tc>
      </w:tr>
      <w:tr w:rsidR="008336C3" w:rsidRPr="000A39DE" w14:paraId="5F120124" w14:textId="77777777" w:rsidTr="0022569A">
        <w:trPr>
          <w:trHeight w:val="1547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DE7A90B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4CF23F" w14:textId="77777777" w:rsidR="008336C3" w:rsidRPr="00AF4D9A" w:rsidRDefault="00AF4D9A" w:rsidP="0053043A">
            <w:pPr>
              <w:jc w:val="center"/>
            </w:pPr>
            <w:r w:rsidRP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アレルギーの情報</w:t>
            </w:r>
          </w:p>
        </w:tc>
        <w:tc>
          <w:tcPr>
            <w:tcW w:w="7528" w:type="dxa"/>
            <w:gridSpan w:val="5"/>
            <w:tcBorders>
              <w:right w:val="single" w:sz="12" w:space="0" w:color="auto"/>
            </w:tcBorders>
          </w:tcPr>
          <w:p w14:paraId="01F6406B" w14:textId="77777777" w:rsidR="008336C3" w:rsidRPr="000A39DE" w:rsidRDefault="00AF4D9A" w:rsidP="008301AE">
            <w:pPr>
              <w:spacing w:line="300" w:lineRule="exact"/>
              <w:ind w:firstLineChars="100" w:firstLine="26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0672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7D2C5" wp14:editId="41FD8E35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237490</wp:posOffset>
                      </wp:positionV>
                      <wp:extent cx="4286250" cy="6572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2201BE" w14:textId="77777777" w:rsidR="004F0672" w:rsidRPr="004F0672" w:rsidRDefault="004F0672" w:rsidP="004F0672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04A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.35pt;margin-top:18.7pt;width:337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" strokeweight="1.5pt">
                      <v:textbox>
                        <w:txbxContent>
                          <w:p w:rsidR="004F0672" w:rsidRPr="004F0672" w:rsidRDefault="004F0672" w:rsidP="004F0672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有・無</w:t>
            </w:r>
          </w:p>
        </w:tc>
      </w:tr>
      <w:tr w:rsidR="008336C3" w:rsidRPr="000A39DE" w14:paraId="41E6D7A9" w14:textId="77777777" w:rsidTr="0022569A">
        <w:trPr>
          <w:trHeight w:val="1400"/>
          <w:jc w:val="center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C2ABBB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42F3C2" w14:textId="77777777" w:rsidR="00AF4D9A" w:rsidRDefault="00AF4D9A" w:rsidP="00AF4D9A">
            <w:pPr>
              <w:spacing w:line="300" w:lineRule="exact"/>
              <w:ind w:leftChars="22" w:left="52" w:rightChars="34" w:right="8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障害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P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</w:p>
          <w:p w14:paraId="3E8E369D" w14:textId="77777777" w:rsidR="008336C3" w:rsidRPr="000A39DE" w:rsidRDefault="00AF4D9A" w:rsidP="00AF4D9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E0BE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情報</w:t>
            </w:r>
          </w:p>
        </w:tc>
        <w:tc>
          <w:tcPr>
            <w:tcW w:w="7528" w:type="dxa"/>
            <w:gridSpan w:val="5"/>
            <w:tcBorders>
              <w:right w:val="single" w:sz="12" w:space="0" w:color="auto"/>
            </w:tcBorders>
          </w:tcPr>
          <w:p w14:paraId="70D1F668" w14:textId="77777777" w:rsidR="008336C3" w:rsidRPr="000A39DE" w:rsidRDefault="004F0672" w:rsidP="004F0672">
            <w:pPr>
              <w:spacing w:line="300" w:lineRule="exact"/>
              <w:ind w:firstLineChars="100" w:firstLine="26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55B66" wp14:editId="7AD03137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254000</wp:posOffset>
                      </wp:positionV>
                      <wp:extent cx="4286250" cy="533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53340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B1945EB" w14:textId="77777777" w:rsidR="00AF4D9A" w:rsidRDefault="00AF4D9A" w:rsidP="00AF4D9A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障害者手帳所持・</w:t>
                                  </w:r>
                                  <w:r w:rsidRPr="000A39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特別児童扶養手当受給対象児童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0A39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障害児通所給付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受給対象児童・</w:t>
                                  </w:r>
                                  <w:r w:rsidRPr="000A39D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医師の診断書　</w:t>
                                  </w:r>
                                </w:p>
                                <w:p w14:paraId="039C06CA" w14:textId="77777777" w:rsidR="004F0672" w:rsidRPr="00AF4D9A" w:rsidRDefault="004F0672" w:rsidP="004F067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7" type="#_x0000_t185" style="position:absolute;left:0;text-align:left;margin-left:10.35pt;margin-top:20pt;width:33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" strokecolor="black [3040]" strokeweight="1.5pt">
                      <v:textbox>
                        <w:txbxContent>
                          <w:p w:rsidR="00AF4D9A" w:rsidRDefault="00AF4D9A" w:rsidP="00AF4D9A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障害者手帳所持・</w:t>
                            </w:r>
                            <w:r w:rsidRPr="000A39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特別児童扶養手当受給対象児童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0A39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障害児通所給付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受給対象児童・</w:t>
                            </w:r>
                            <w:r w:rsidRPr="000A39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医師の診断書　</w:t>
                            </w:r>
                          </w:p>
                          <w:p w:rsidR="004F0672" w:rsidRPr="00AF4D9A" w:rsidRDefault="004F0672" w:rsidP="004F0672"/>
                        </w:txbxContent>
                      </v:textbox>
                    </v:shape>
                  </w:pict>
                </mc:Fallback>
              </mc:AlternateContent>
            </w:r>
            <w:r w:rsidR="008E0BE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t>有・無</w:t>
            </w:r>
            <w:r w:rsidR="008336C3"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8336C3" w:rsidRPr="000A39DE" w14:paraId="6C42F209" w14:textId="77777777" w:rsidTr="0022569A">
        <w:trPr>
          <w:trHeight w:val="1417"/>
          <w:jc w:val="center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FEC4D2E" w14:textId="77777777" w:rsidR="008336C3" w:rsidRPr="000A39DE" w:rsidRDefault="008336C3" w:rsidP="0080708E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759AEEF" w14:textId="77777777" w:rsid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0698DCC5" w14:textId="77777777" w:rsidR="008336C3" w:rsidRPr="000A39DE" w:rsidRDefault="008336C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752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15A3228" w14:textId="77777777" w:rsidR="004F0672" w:rsidRPr="000A39DE" w:rsidRDefault="004F0672" w:rsidP="00E373F7">
            <w:pPr>
              <w:spacing w:line="300" w:lineRule="exact"/>
              <w:ind w:firstLineChars="100" w:firstLine="26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D1108" wp14:editId="4A8311B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258445</wp:posOffset>
                      </wp:positionV>
                      <wp:extent cx="4286250" cy="5524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55245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6793" id="大かっこ 4" o:spid="_x0000_s1026" type="#_x0000_t185" style="position:absolute;left:0;text-align:left;margin-left:10.35pt;margin-top:20.35pt;width:337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" strokeweight="1.5pt"/>
                  </w:pict>
                </mc:Fallback>
              </mc:AlternateContent>
            </w:r>
            <w:r w:rsidR="008E0BEB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t>有・無</w:t>
            </w:r>
          </w:p>
        </w:tc>
      </w:tr>
    </w:tbl>
    <w:p w14:paraId="5F4C2460" w14:textId="77777777" w:rsidR="00C3204F" w:rsidRDefault="00C3204F" w:rsidP="0022569A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071C604E" w14:textId="77777777" w:rsidR="00781FB7" w:rsidRPr="004F0672" w:rsidRDefault="00781FB7" w:rsidP="0080708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067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※受理施設記入欄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348"/>
        <w:gridCol w:w="6057"/>
      </w:tblGrid>
      <w:tr w:rsidR="00781FB7" w:rsidRPr="000A39DE" w14:paraId="619FF159" w14:textId="77777777" w:rsidTr="004F0672">
        <w:trPr>
          <w:trHeight w:val="686"/>
        </w:trPr>
        <w:tc>
          <w:tcPr>
            <w:tcW w:w="2547" w:type="dxa"/>
            <w:vAlign w:val="center"/>
          </w:tcPr>
          <w:p w14:paraId="66A73340" w14:textId="77777777" w:rsidR="00781FB7" w:rsidRPr="000A39DE" w:rsidRDefault="00781FB7" w:rsidP="0080708E">
            <w:pPr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受付年月日</w:t>
            </w:r>
          </w:p>
        </w:tc>
        <w:tc>
          <w:tcPr>
            <w:tcW w:w="7405" w:type="dxa"/>
            <w:gridSpan w:val="2"/>
            <w:vAlign w:val="center"/>
          </w:tcPr>
          <w:p w14:paraId="376610D1" w14:textId="77777777" w:rsidR="00781FB7" w:rsidRPr="000A39DE" w:rsidRDefault="00781FB7" w:rsidP="00A8061F">
            <w:pPr>
              <w:ind w:firstLineChars="600" w:firstLine="160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A8061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月</w:t>
            </w:r>
            <w:r w:rsidR="00A8061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日</w:t>
            </w:r>
          </w:p>
        </w:tc>
      </w:tr>
      <w:tr w:rsidR="00781FB7" w:rsidRPr="000A39DE" w14:paraId="231ABA3F" w14:textId="77777777" w:rsidTr="004F0672">
        <w:trPr>
          <w:trHeight w:val="203"/>
        </w:trPr>
        <w:tc>
          <w:tcPr>
            <w:tcW w:w="2547" w:type="dxa"/>
            <w:vAlign w:val="center"/>
          </w:tcPr>
          <w:p w14:paraId="4FFAD1DA" w14:textId="77777777" w:rsidR="00781FB7" w:rsidRPr="000A39DE" w:rsidRDefault="00781FB7" w:rsidP="004F0672">
            <w:pPr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施設（事業者）名称</w:t>
            </w:r>
          </w:p>
        </w:tc>
        <w:tc>
          <w:tcPr>
            <w:tcW w:w="7405" w:type="dxa"/>
            <w:gridSpan w:val="2"/>
            <w:vAlign w:val="center"/>
          </w:tcPr>
          <w:p w14:paraId="64516EF6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FB7" w:rsidRPr="000A39DE" w14:paraId="3F3E6C2C" w14:textId="77777777" w:rsidTr="004F0672">
        <w:trPr>
          <w:trHeight w:val="722"/>
        </w:trPr>
        <w:tc>
          <w:tcPr>
            <w:tcW w:w="2547" w:type="dxa"/>
            <w:vMerge w:val="restart"/>
            <w:vAlign w:val="center"/>
          </w:tcPr>
          <w:p w14:paraId="5367C56C" w14:textId="77777777" w:rsidR="00781FB7" w:rsidRPr="000A39DE" w:rsidRDefault="00781FB7" w:rsidP="0080708E">
            <w:pPr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348" w:type="dxa"/>
            <w:vAlign w:val="center"/>
          </w:tcPr>
          <w:p w14:paraId="4F0DA576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057" w:type="dxa"/>
            <w:vAlign w:val="center"/>
          </w:tcPr>
          <w:p w14:paraId="599188EA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FB7" w:rsidRPr="000A39DE" w14:paraId="35879B94" w14:textId="77777777" w:rsidTr="004F0672">
        <w:trPr>
          <w:trHeight w:val="704"/>
        </w:trPr>
        <w:tc>
          <w:tcPr>
            <w:tcW w:w="2547" w:type="dxa"/>
            <w:vMerge/>
            <w:vAlign w:val="center"/>
          </w:tcPr>
          <w:p w14:paraId="58C8B4CA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14:paraId="26CC9D4C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057" w:type="dxa"/>
            <w:vAlign w:val="center"/>
          </w:tcPr>
          <w:p w14:paraId="12BB4660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FB7" w:rsidRPr="000A39DE" w14:paraId="0DD04038" w14:textId="77777777" w:rsidTr="004F0672">
        <w:trPr>
          <w:trHeight w:val="700"/>
        </w:trPr>
        <w:tc>
          <w:tcPr>
            <w:tcW w:w="2547" w:type="dxa"/>
            <w:vAlign w:val="center"/>
          </w:tcPr>
          <w:p w14:paraId="2E685A47" w14:textId="77777777" w:rsidR="00781FB7" w:rsidRPr="000A39DE" w:rsidRDefault="00781FB7" w:rsidP="0080708E">
            <w:pPr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利用の可否</w:t>
            </w:r>
          </w:p>
        </w:tc>
        <w:tc>
          <w:tcPr>
            <w:tcW w:w="7405" w:type="dxa"/>
            <w:gridSpan w:val="2"/>
            <w:vAlign w:val="center"/>
          </w:tcPr>
          <w:p w14:paraId="745C23A4" w14:textId="77777777" w:rsidR="00781FB7" w:rsidRPr="000A39DE" w:rsidRDefault="00781FB7" w:rsidP="0080708E">
            <w:pPr>
              <w:ind w:firstLineChars="100" w:firstLine="26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可　・　否</w:t>
            </w:r>
          </w:p>
        </w:tc>
      </w:tr>
      <w:tr w:rsidR="00F870B4" w:rsidRPr="000A39DE" w14:paraId="1279D56F" w14:textId="77777777" w:rsidTr="004F0672">
        <w:trPr>
          <w:trHeight w:val="838"/>
        </w:trPr>
        <w:tc>
          <w:tcPr>
            <w:tcW w:w="2547" w:type="dxa"/>
            <w:vAlign w:val="center"/>
          </w:tcPr>
          <w:p w14:paraId="093C5EB7" w14:textId="77777777" w:rsidR="00F870B4" w:rsidRPr="000A39DE" w:rsidRDefault="00F870B4" w:rsidP="0080708E">
            <w:pPr>
              <w:spacing w:line="24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33ACD">
              <w:rPr>
                <w:rFonts w:ascii="HG丸ｺﾞｼｯｸM-PRO" w:eastAsia="HG丸ｺﾞｼｯｸM-PRO" w:hAnsi="HG丸ｺﾞｼｯｸM-PRO" w:hint="eastAsia"/>
                <w:color w:val="000000" w:themeColor="text1"/>
                <w:w w:val="95"/>
                <w:sz w:val="24"/>
                <w:szCs w:val="24"/>
                <w:fitText w:val="2070" w:id="-1021062655"/>
              </w:rPr>
              <w:t>障害児加算の場合</w:t>
            </w:r>
            <w:r w:rsidRPr="00B33ACD">
              <w:rPr>
                <w:rFonts w:ascii="HG丸ｺﾞｼｯｸM-PRO" w:eastAsia="HG丸ｺﾞｼｯｸM-PRO" w:hAnsi="HG丸ｺﾞｼｯｸM-PRO" w:hint="eastAsia"/>
                <w:color w:val="000000" w:themeColor="text1"/>
                <w:spacing w:val="9"/>
                <w:w w:val="95"/>
                <w:sz w:val="24"/>
                <w:szCs w:val="24"/>
                <w:fitText w:val="2070" w:id="-1021062655"/>
              </w:rPr>
              <w:t>の</w:t>
            </w:r>
          </w:p>
          <w:p w14:paraId="6C0A5910" w14:textId="77777777" w:rsidR="00F870B4" w:rsidRPr="000A39DE" w:rsidRDefault="00F870B4" w:rsidP="0080708E">
            <w:pPr>
              <w:spacing w:line="24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F0672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3"/>
                <w:sz w:val="24"/>
                <w:szCs w:val="24"/>
                <w:fitText w:val="2070" w:id="-1021062654"/>
              </w:rPr>
              <w:t>加配職員氏</w:t>
            </w:r>
            <w:r w:rsidRPr="004F067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fitText w:val="2070" w:id="-1021062654"/>
              </w:rPr>
              <w:t>名</w:t>
            </w:r>
          </w:p>
        </w:tc>
        <w:tc>
          <w:tcPr>
            <w:tcW w:w="7405" w:type="dxa"/>
            <w:gridSpan w:val="2"/>
            <w:vAlign w:val="center"/>
          </w:tcPr>
          <w:p w14:paraId="640798B2" w14:textId="77777777" w:rsidR="00F870B4" w:rsidRPr="000A39DE" w:rsidRDefault="00F870B4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81FB7" w:rsidRPr="000A39DE" w14:paraId="50ED9A2A" w14:textId="77777777" w:rsidTr="008E0BEB">
        <w:trPr>
          <w:trHeight w:val="1852"/>
        </w:trPr>
        <w:tc>
          <w:tcPr>
            <w:tcW w:w="2547" w:type="dxa"/>
            <w:vAlign w:val="center"/>
          </w:tcPr>
          <w:p w14:paraId="66FDC4F6" w14:textId="77777777" w:rsidR="00781FB7" w:rsidRPr="000A39DE" w:rsidRDefault="00781FB7" w:rsidP="0080708E">
            <w:pPr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備</w:t>
            </w:r>
            <w:r w:rsidR="00AF79F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7405" w:type="dxa"/>
            <w:gridSpan w:val="2"/>
            <w:vAlign w:val="center"/>
          </w:tcPr>
          <w:p w14:paraId="3079EFB4" w14:textId="77777777" w:rsidR="00781FB7" w:rsidRPr="000A39DE" w:rsidRDefault="00781FB7" w:rsidP="0080708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6402BED" w14:textId="77777777" w:rsidR="00781FB7" w:rsidRDefault="00781FB7" w:rsidP="0080708E">
      <w:pPr>
        <w:spacing w:line="280" w:lineRule="exact"/>
        <w:jc w:val="center"/>
        <w:rPr>
          <w:rFonts w:ascii="HG丸ｺﾞｼｯｸM-PRO" w:eastAsia="HG丸ｺﾞｼｯｸM-PRO" w:hAnsi="HG丸ｺﾞｼｯｸM-PRO"/>
          <w:color w:val="000000" w:themeColor="text1"/>
          <w:spacing w:val="-20"/>
          <w:sz w:val="24"/>
          <w:szCs w:val="24"/>
        </w:rPr>
      </w:pPr>
    </w:p>
    <w:p w14:paraId="26E207CE" w14:textId="77777777" w:rsidR="004F0672" w:rsidRPr="000A39DE" w:rsidRDefault="004F0672" w:rsidP="0080708E">
      <w:pPr>
        <w:spacing w:line="280" w:lineRule="exact"/>
        <w:jc w:val="center"/>
        <w:rPr>
          <w:rFonts w:ascii="HG丸ｺﾞｼｯｸM-PRO" w:eastAsia="HG丸ｺﾞｼｯｸM-PRO" w:hAnsi="HG丸ｺﾞｼｯｸM-PRO"/>
          <w:color w:val="000000" w:themeColor="text1"/>
          <w:spacing w:val="-20"/>
          <w:sz w:val="24"/>
          <w:szCs w:val="24"/>
        </w:rPr>
      </w:pPr>
    </w:p>
    <w:p w14:paraId="4852221B" w14:textId="77777777" w:rsidR="00781FB7" w:rsidRPr="004F0672" w:rsidRDefault="00781FB7" w:rsidP="0080708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0672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294"/>
      </w:tblGrid>
      <w:tr w:rsidR="00781FB7" w:rsidRPr="000A39DE" w14:paraId="22B25B24" w14:textId="77777777" w:rsidTr="004F0672">
        <w:trPr>
          <w:trHeight w:val="710"/>
        </w:trPr>
        <w:tc>
          <w:tcPr>
            <w:tcW w:w="2122" w:type="dxa"/>
            <w:vAlign w:val="center"/>
          </w:tcPr>
          <w:p w14:paraId="11F34F76" w14:textId="77777777" w:rsidR="00781FB7" w:rsidRPr="000A39DE" w:rsidRDefault="00455A24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受理</w:t>
            </w:r>
            <w:r w:rsidR="00781FB7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7830" w:type="dxa"/>
            <w:gridSpan w:val="3"/>
            <w:vAlign w:val="center"/>
          </w:tcPr>
          <w:p w14:paraId="3E3C19B0" w14:textId="77777777" w:rsidR="00781FB7" w:rsidRPr="000A39DE" w:rsidRDefault="00A8061F" w:rsidP="00A8061F">
            <w:pPr>
              <w:spacing w:line="300" w:lineRule="exact"/>
              <w:ind w:firstLineChars="600" w:firstLine="160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A39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日</w:t>
            </w:r>
          </w:p>
        </w:tc>
      </w:tr>
      <w:tr w:rsidR="00455A24" w:rsidRPr="000A39DE" w14:paraId="2A7706AC" w14:textId="77777777" w:rsidTr="004F0672">
        <w:trPr>
          <w:trHeight w:val="707"/>
        </w:trPr>
        <w:tc>
          <w:tcPr>
            <w:tcW w:w="2122" w:type="dxa"/>
            <w:vMerge w:val="restart"/>
            <w:vAlign w:val="center"/>
          </w:tcPr>
          <w:p w14:paraId="2F5F44A1" w14:textId="77777777" w:rsidR="00455A24" w:rsidRPr="000A39DE" w:rsidRDefault="00396E94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</w:t>
            </w:r>
            <w:r w:rsidR="00455A24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の可否</w:t>
            </w:r>
          </w:p>
        </w:tc>
        <w:tc>
          <w:tcPr>
            <w:tcW w:w="2835" w:type="dxa"/>
            <w:vMerge w:val="restart"/>
            <w:vAlign w:val="center"/>
          </w:tcPr>
          <w:p w14:paraId="74D89214" w14:textId="77777777" w:rsidR="00455A24" w:rsidRPr="000A39DE" w:rsidRDefault="00455A24" w:rsidP="009362D2">
            <w:pPr>
              <w:spacing w:line="300" w:lineRule="exact"/>
              <w:ind w:firstLineChars="100" w:firstLine="2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　・　否</w:t>
            </w:r>
          </w:p>
        </w:tc>
        <w:tc>
          <w:tcPr>
            <w:tcW w:w="1701" w:type="dxa"/>
            <w:vAlign w:val="center"/>
          </w:tcPr>
          <w:p w14:paraId="3368EEF2" w14:textId="77777777" w:rsidR="00455A24" w:rsidRPr="000A39DE" w:rsidRDefault="00542590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</w:t>
            </w:r>
            <w:r w:rsidR="00455A24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者番号</w:t>
            </w:r>
          </w:p>
        </w:tc>
        <w:tc>
          <w:tcPr>
            <w:tcW w:w="3294" w:type="dxa"/>
            <w:vAlign w:val="center"/>
          </w:tcPr>
          <w:p w14:paraId="5BA3801F" w14:textId="77777777" w:rsidR="00455A24" w:rsidRPr="000A39DE" w:rsidRDefault="00455A24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5A24" w:rsidRPr="000A39DE" w14:paraId="1EE19DA1" w14:textId="77777777" w:rsidTr="004F0672">
        <w:trPr>
          <w:trHeight w:val="688"/>
        </w:trPr>
        <w:tc>
          <w:tcPr>
            <w:tcW w:w="2122" w:type="dxa"/>
            <w:vMerge/>
            <w:vAlign w:val="center"/>
          </w:tcPr>
          <w:p w14:paraId="3347AD0E" w14:textId="77777777" w:rsidR="00455A24" w:rsidRPr="000A39DE" w:rsidRDefault="00455A24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FC6D13E" w14:textId="77777777" w:rsidR="00455A24" w:rsidRPr="000A39DE" w:rsidRDefault="00455A24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562B96" w14:textId="77777777" w:rsidR="00455A24" w:rsidRPr="000A39DE" w:rsidRDefault="005438B3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利用決定</w:t>
            </w:r>
            <w:r w:rsidR="00455A24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3294" w:type="dxa"/>
            <w:vAlign w:val="center"/>
          </w:tcPr>
          <w:p w14:paraId="29D30132" w14:textId="77777777" w:rsidR="00455A24" w:rsidRPr="000A39DE" w:rsidRDefault="00AF79FE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55A24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9362D2" w:rsidRPr="000A39DE" w14:paraId="7CCFCD5A" w14:textId="77777777" w:rsidTr="00930693">
        <w:trPr>
          <w:trHeight w:val="688"/>
        </w:trPr>
        <w:tc>
          <w:tcPr>
            <w:tcW w:w="2122" w:type="dxa"/>
            <w:vAlign w:val="center"/>
          </w:tcPr>
          <w:p w14:paraId="5068E162" w14:textId="77777777" w:rsidR="009362D2" w:rsidRPr="000A39DE" w:rsidRDefault="009362D2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否とする理由</w:t>
            </w:r>
          </w:p>
        </w:tc>
        <w:tc>
          <w:tcPr>
            <w:tcW w:w="7830" w:type="dxa"/>
            <w:gridSpan w:val="3"/>
            <w:vAlign w:val="center"/>
          </w:tcPr>
          <w:p w14:paraId="629B59C5" w14:textId="77777777" w:rsidR="009362D2" w:rsidRDefault="009362D2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39DE" w:rsidRPr="000A39DE" w14:paraId="672C3505" w14:textId="77777777" w:rsidTr="00AF79FE">
        <w:trPr>
          <w:trHeight w:val="854"/>
        </w:trPr>
        <w:tc>
          <w:tcPr>
            <w:tcW w:w="2122" w:type="dxa"/>
            <w:vAlign w:val="center"/>
          </w:tcPr>
          <w:p w14:paraId="4B060063" w14:textId="77777777" w:rsidR="000A39DE" w:rsidRPr="000A39DE" w:rsidRDefault="000A39DE" w:rsidP="0080708E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障害児加算の有無</w:t>
            </w:r>
          </w:p>
        </w:tc>
        <w:tc>
          <w:tcPr>
            <w:tcW w:w="7830" w:type="dxa"/>
            <w:gridSpan w:val="3"/>
            <w:vAlign w:val="center"/>
          </w:tcPr>
          <w:p w14:paraId="4049B832" w14:textId="77777777" w:rsidR="000A39DE" w:rsidRPr="000A39DE" w:rsidRDefault="000A39DE" w:rsidP="0080708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 w:rsidRPr="000A39DE"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有　・　無</w:t>
            </w:r>
          </w:p>
        </w:tc>
      </w:tr>
      <w:tr w:rsidR="000A39DE" w:rsidRPr="000A39DE" w14:paraId="7770443C" w14:textId="77777777" w:rsidTr="009362D2">
        <w:trPr>
          <w:trHeight w:val="2116"/>
        </w:trPr>
        <w:tc>
          <w:tcPr>
            <w:tcW w:w="2122" w:type="dxa"/>
            <w:vAlign w:val="center"/>
          </w:tcPr>
          <w:p w14:paraId="25FAFF5F" w14:textId="77777777" w:rsidR="000A39DE" w:rsidRPr="000A39DE" w:rsidRDefault="004F0672" w:rsidP="004F0672">
            <w:pPr>
              <w:spacing w:line="300" w:lineRule="exact"/>
              <w:ind w:leftChars="50" w:left="118" w:rightChars="50" w:right="11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備　</w:t>
            </w:r>
            <w:r w:rsidR="000A39DE" w:rsidRPr="000A39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7830" w:type="dxa"/>
            <w:gridSpan w:val="3"/>
          </w:tcPr>
          <w:p w14:paraId="2923B156" w14:textId="77777777" w:rsidR="000A39DE" w:rsidRDefault="009362D2" w:rsidP="009362D2">
            <w:pPr>
              <w:spacing w:line="300" w:lineRule="exact"/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□決定</w:t>
            </w:r>
          </w:p>
          <w:p w14:paraId="5956F134" w14:textId="77777777" w:rsidR="009362D2" w:rsidRPr="000A39DE" w:rsidRDefault="009362D2" w:rsidP="009362D2">
            <w:pPr>
              <w:spacing w:line="300" w:lineRule="exact"/>
              <w:rPr>
                <w:rFonts w:ascii="HG丸ｺﾞｼｯｸM-PRO" w:eastAsia="HG丸ｺﾞｼｯｸM-PRO" w:hAnsi="HG丸ｺﾞｼｯｸM-PRO"/>
                <w:spacing w:val="-2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4"/>
                <w:szCs w:val="24"/>
              </w:rPr>
              <w:t>□通知</w:t>
            </w:r>
          </w:p>
        </w:tc>
      </w:tr>
    </w:tbl>
    <w:p w14:paraId="28F6A4AA" w14:textId="77777777" w:rsidR="00063B1E" w:rsidRPr="000A39DE" w:rsidRDefault="00063B1E" w:rsidP="00063B1E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063B1E" w:rsidRPr="000A39DE" w:rsidSect="00025ACE">
      <w:pgSz w:w="11906" w:h="16838" w:code="9"/>
      <w:pgMar w:top="851" w:right="851" w:bottom="567" w:left="851" w:header="851" w:footer="851" w:gutter="0"/>
      <w:cols w:space="425"/>
      <w:docGrid w:type="linesAndChars" w:linePitch="40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35CA" w14:textId="77777777" w:rsidR="008863D7" w:rsidRDefault="008863D7" w:rsidP="00C75DB3">
      <w:r>
        <w:separator/>
      </w:r>
    </w:p>
  </w:endnote>
  <w:endnote w:type="continuationSeparator" w:id="0">
    <w:p w14:paraId="17C70285" w14:textId="77777777" w:rsidR="008863D7" w:rsidRDefault="008863D7" w:rsidP="00C7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2B1F" w14:textId="77777777" w:rsidR="008863D7" w:rsidRDefault="008863D7" w:rsidP="00C75DB3">
      <w:r>
        <w:separator/>
      </w:r>
    </w:p>
  </w:footnote>
  <w:footnote w:type="continuationSeparator" w:id="0">
    <w:p w14:paraId="7B18480D" w14:textId="77777777" w:rsidR="008863D7" w:rsidRDefault="008863D7" w:rsidP="00C7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420B"/>
    <w:multiLevelType w:val="hybridMultilevel"/>
    <w:tmpl w:val="43A0BBCC"/>
    <w:lvl w:ilvl="0" w:tplc="CE8C51EC">
      <w:start w:val="3"/>
      <w:numFmt w:val="bullet"/>
      <w:lvlText w:val="・"/>
      <w:lvlJc w:val="left"/>
      <w:pPr>
        <w:ind w:left="1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1" w:hanging="420"/>
      </w:pPr>
      <w:rPr>
        <w:rFonts w:ascii="Wingdings" w:hAnsi="Wingdings" w:hint="default"/>
      </w:rPr>
    </w:lvl>
  </w:abstractNum>
  <w:abstractNum w:abstractNumId="1" w15:restartNumberingAfterBreak="0">
    <w:nsid w:val="2C1F6F85"/>
    <w:multiLevelType w:val="hybridMultilevel"/>
    <w:tmpl w:val="1458CA2C"/>
    <w:lvl w:ilvl="0" w:tplc="524CA07A">
      <w:numFmt w:val="bullet"/>
      <w:lvlText w:val="□"/>
      <w:lvlJc w:val="left"/>
      <w:pPr>
        <w:ind w:left="104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num w:numId="1" w16cid:durableId="1553081318">
    <w:abstractNumId w:val="0"/>
  </w:num>
  <w:num w:numId="2" w16cid:durableId="185561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8B"/>
    <w:rsid w:val="00023F1B"/>
    <w:rsid w:val="00025ACE"/>
    <w:rsid w:val="00063B1E"/>
    <w:rsid w:val="00071604"/>
    <w:rsid w:val="00097A46"/>
    <w:rsid w:val="000A203E"/>
    <w:rsid w:val="000A39DE"/>
    <w:rsid w:val="000A56D3"/>
    <w:rsid w:val="000E15E4"/>
    <w:rsid w:val="000F22EA"/>
    <w:rsid w:val="00112077"/>
    <w:rsid w:val="00112657"/>
    <w:rsid w:val="0011499F"/>
    <w:rsid w:val="001600EC"/>
    <w:rsid w:val="001664F7"/>
    <w:rsid w:val="0019431C"/>
    <w:rsid w:val="001A50B8"/>
    <w:rsid w:val="001B3BA0"/>
    <w:rsid w:val="001E3B03"/>
    <w:rsid w:val="00212198"/>
    <w:rsid w:val="0021393D"/>
    <w:rsid w:val="00215ACA"/>
    <w:rsid w:val="0022569A"/>
    <w:rsid w:val="00261E6F"/>
    <w:rsid w:val="002806F1"/>
    <w:rsid w:val="00282DF4"/>
    <w:rsid w:val="002B0B41"/>
    <w:rsid w:val="002B47C3"/>
    <w:rsid w:val="002D18FC"/>
    <w:rsid w:val="002F324D"/>
    <w:rsid w:val="00302029"/>
    <w:rsid w:val="00330FC3"/>
    <w:rsid w:val="00356BD8"/>
    <w:rsid w:val="00375F26"/>
    <w:rsid w:val="00396E94"/>
    <w:rsid w:val="003A7CE6"/>
    <w:rsid w:val="003E4CF7"/>
    <w:rsid w:val="00434C8F"/>
    <w:rsid w:val="00437BA0"/>
    <w:rsid w:val="00455A24"/>
    <w:rsid w:val="004A3937"/>
    <w:rsid w:val="004A63B8"/>
    <w:rsid w:val="004B7187"/>
    <w:rsid w:val="004C6BC1"/>
    <w:rsid w:val="004F0672"/>
    <w:rsid w:val="004F7C93"/>
    <w:rsid w:val="00501CFF"/>
    <w:rsid w:val="00506B46"/>
    <w:rsid w:val="00512020"/>
    <w:rsid w:val="00521F55"/>
    <w:rsid w:val="00525FAD"/>
    <w:rsid w:val="0053043A"/>
    <w:rsid w:val="005319BB"/>
    <w:rsid w:val="00534D97"/>
    <w:rsid w:val="005374E5"/>
    <w:rsid w:val="00537FF8"/>
    <w:rsid w:val="00542590"/>
    <w:rsid w:val="005438B3"/>
    <w:rsid w:val="0054581E"/>
    <w:rsid w:val="00546531"/>
    <w:rsid w:val="0057479C"/>
    <w:rsid w:val="005B12F2"/>
    <w:rsid w:val="005B42FD"/>
    <w:rsid w:val="005B6AFD"/>
    <w:rsid w:val="005C6F1A"/>
    <w:rsid w:val="005E0B0E"/>
    <w:rsid w:val="005F4572"/>
    <w:rsid w:val="005F5340"/>
    <w:rsid w:val="00607626"/>
    <w:rsid w:val="00662D16"/>
    <w:rsid w:val="0068336C"/>
    <w:rsid w:val="006B3FA4"/>
    <w:rsid w:val="006C058F"/>
    <w:rsid w:val="006D4998"/>
    <w:rsid w:val="00781FB7"/>
    <w:rsid w:val="0078668B"/>
    <w:rsid w:val="00793FB4"/>
    <w:rsid w:val="007D13DC"/>
    <w:rsid w:val="007E0929"/>
    <w:rsid w:val="007E1371"/>
    <w:rsid w:val="007F5E99"/>
    <w:rsid w:val="0080708E"/>
    <w:rsid w:val="008100E0"/>
    <w:rsid w:val="0082096E"/>
    <w:rsid w:val="008301AE"/>
    <w:rsid w:val="008336C3"/>
    <w:rsid w:val="0083593E"/>
    <w:rsid w:val="008863D7"/>
    <w:rsid w:val="00890F33"/>
    <w:rsid w:val="00891605"/>
    <w:rsid w:val="008964E7"/>
    <w:rsid w:val="008E0BEB"/>
    <w:rsid w:val="008E381D"/>
    <w:rsid w:val="008F7921"/>
    <w:rsid w:val="009362D2"/>
    <w:rsid w:val="00991B21"/>
    <w:rsid w:val="00993DF7"/>
    <w:rsid w:val="00995A17"/>
    <w:rsid w:val="009A11EE"/>
    <w:rsid w:val="009C3DFE"/>
    <w:rsid w:val="009D2D24"/>
    <w:rsid w:val="009D302C"/>
    <w:rsid w:val="009E46BC"/>
    <w:rsid w:val="00A02FF6"/>
    <w:rsid w:val="00A8061F"/>
    <w:rsid w:val="00A97D9C"/>
    <w:rsid w:val="00AA638A"/>
    <w:rsid w:val="00AD39E3"/>
    <w:rsid w:val="00AF4D9A"/>
    <w:rsid w:val="00AF79FE"/>
    <w:rsid w:val="00B24184"/>
    <w:rsid w:val="00B30A66"/>
    <w:rsid w:val="00B33ACD"/>
    <w:rsid w:val="00B62E96"/>
    <w:rsid w:val="00B71844"/>
    <w:rsid w:val="00B77F20"/>
    <w:rsid w:val="00B8477D"/>
    <w:rsid w:val="00BB16F6"/>
    <w:rsid w:val="00C021AA"/>
    <w:rsid w:val="00C10AAF"/>
    <w:rsid w:val="00C3204F"/>
    <w:rsid w:val="00C44939"/>
    <w:rsid w:val="00C4672D"/>
    <w:rsid w:val="00C75DB3"/>
    <w:rsid w:val="00C86CDE"/>
    <w:rsid w:val="00CE3821"/>
    <w:rsid w:val="00CF0493"/>
    <w:rsid w:val="00D2234D"/>
    <w:rsid w:val="00D45237"/>
    <w:rsid w:val="00D50702"/>
    <w:rsid w:val="00D92ADA"/>
    <w:rsid w:val="00E01BBF"/>
    <w:rsid w:val="00E33980"/>
    <w:rsid w:val="00E373F7"/>
    <w:rsid w:val="00E44A6A"/>
    <w:rsid w:val="00E56CEF"/>
    <w:rsid w:val="00E770A6"/>
    <w:rsid w:val="00E951B8"/>
    <w:rsid w:val="00ED08F5"/>
    <w:rsid w:val="00EF07C7"/>
    <w:rsid w:val="00EF33B4"/>
    <w:rsid w:val="00F01432"/>
    <w:rsid w:val="00F231B7"/>
    <w:rsid w:val="00F36ADB"/>
    <w:rsid w:val="00F42332"/>
    <w:rsid w:val="00F870B4"/>
    <w:rsid w:val="00FC288E"/>
    <w:rsid w:val="00FC75BC"/>
    <w:rsid w:val="00FD48BB"/>
    <w:rsid w:val="00FD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C5C0DBB"/>
  <w15:docId w15:val="{07DF1DEF-2CF0-406C-82A0-C41689F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68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DB3"/>
    <w:rPr>
      <w:sz w:val="21"/>
    </w:rPr>
  </w:style>
  <w:style w:type="paragraph" w:styleId="a6">
    <w:name w:val="footer"/>
    <w:basedOn w:val="a"/>
    <w:link w:val="a7"/>
    <w:uiPriority w:val="99"/>
    <w:unhideWhenUsed/>
    <w:rsid w:val="00C75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DB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D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8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15E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24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YJ222</cp:lastModifiedBy>
  <cp:revision>36</cp:revision>
  <cp:lastPrinted>2024-06-15T06:25:00Z</cp:lastPrinted>
  <dcterms:created xsi:type="dcterms:W3CDTF">2019-08-22T10:41:00Z</dcterms:created>
  <dcterms:modified xsi:type="dcterms:W3CDTF">2025-04-11T08:31:00Z</dcterms:modified>
</cp:coreProperties>
</file>