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F71A" w14:textId="64FD1C25" w:rsidR="00743EFB" w:rsidRPr="00144808" w:rsidRDefault="00743EFB" w:rsidP="006A52BF">
      <w:pPr>
        <w:pStyle w:val="Default"/>
        <w:outlineLvl w:val="0"/>
        <w:rPr>
          <w:rFonts w:hAnsi="Meiryo UI"/>
          <w:color w:val="auto"/>
          <w:sz w:val="21"/>
          <w:szCs w:val="21"/>
        </w:rPr>
      </w:pPr>
      <w:bookmarkStart w:id="0" w:name="OLE_LINK4"/>
      <w:bookmarkStart w:id="1" w:name="_Toc215473364"/>
      <w:r w:rsidRPr="00144808">
        <w:rPr>
          <w:rFonts w:hAnsi="Meiryo UI" w:hint="eastAsia"/>
          <w:color w:val="auto"/>
          <w:sz w:val="21"/>
          <w:szCs w:val="21"/>
        </w:rPr>
        <w:t>【様式</w:t>
      </w:r>
      <w:r w:rsidR="00216F2C" w:rsidRPr="00144808">
        <w:rPr>
          <w:rFonts w:hAnsi="Meiryo UI" w:hint="eastAsia"/>
          <w:color w:val="auto"/>
          <w:sz w:val="21"/>
          <w:szCs w:val="21"/>
        </w:rPr>
        <w:t>2</w:t>
      </w:r>
      <w:r w:rsidR="00A707BD" w:rsidRPr="00144808">
        <w:rPr>
          <w:rFonts w:hAnsi="Meiryo UI" w:hint="eastAsia"/>
          <w:color w:val="auto"/>
          <w:sz w:val="21"/>
          <w:szCs w:val="21"/>
        </w:rPr>
        <w:t>】エントリーシート</w:t>
      </w:r>
      <w:bookmarkEnd w:id="1"/>
    </w:p>
    <w:p w14:paraId="7DF92689" w14:textId="77777777" w:rsidR="00540077" w:rsidRPr="00144808" w:rsidRDefault="00540077" w:rsidP="006A52BF">
      <w:pPr>
        <w:pStyle w:val="Default"/>
        <w:rPr>
          <w:rFonts w:hAnsi="Meiryo UI"/>
          <w:color w:val="auto"/>
          <w:sz w:val="21"/>
          <w:szCs w:val="21"/>
        </w:rPr>
      </w:pPr>
      <w:bookmarkStart w:id="2" w:name="OLE_LINK2"/>
      <w:bookmarkEnd w:id="0"/>
    </w:p>
    <w:p w14:paraId="6DCAACE8" w14:textId="5442D164" w:rsidR="00743EFB" w:rsidRPr="00144808" w:rsidRDefault="00743EFB" w:rsidP="006A52BF">
      <w:pPr>
        <w:pStyle w:val="Default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サウンディング型市場調査</w:t>
      </w:r>
      <w:r w:rsidR="002C474A" w:rsidRPr="00144808">
        <w:rPr>
          <w:rFonts w:hAnsi="Meiryo UI" w:hint="eastAsia"/>
          <w:color w:val="auto"/>
          <w:sz w:val="21"/>
          <w:szCs w:val="21"/>
        </w:rPr>
        <w:t>（個別型）</w:t>
      </w:r>
      <w:r w:rsidRPr="00144808">
        <w:rPr>
          <w:rFonts w:hAnsi="Meiryo UI" w:hint="eastAsia"/>
          <w:color w:val="auto"/>
          <w:sz w:val="21"/>
          <w:szCs w:val="21"/>
        </w:rPr>
        <w:t>エントリーシート</w:t>
      </w:r>
    </w:p>
    <w:p w14:paraId="44278D29" w14:textId="38BC43C4" w:rsidR="00743EFB" w:rsidRPr="00144808" w:rsidRDefault="00743EFB" w:rsidP="007E4C8C">
      <w:pPr>
        <w:pStyle w:val="Default"/>
        <w:spacing w:afterLines="50" w:after="1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【</w:t>
      </w:r>
      <w:r w:rsidR="009524F3"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="009524F3" w:rsidRPr="009524F3">
        <w:rPr>
          <w:rFonts w:hAnsi="Meiryo UI"/>
          <w:color w:val="auto"/>
          <w:sz w:val="21"/>
          <w:szCs w:val="21"/>
        </w:rPr>
        <w:t>PPP）に向けたサウンディング</w:t>
      </w:r>
      <w:r w:rsidRPr="00144808">
        <w:rPr>
          <w:rFonts w:hAnsi="Meiryo UI" w:hint="eastAsia"/>
          <w:color w:val="auto"/>
          <w:sz w:val="21"/>
          <w:szCs w:val="21"/>
        </w:rPr>
        <w:t>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0"/>
        <w:gridCol w:w="2410"/>
        <w:gridCol w:w="1305"/>
        <w:gridCol w:w="4925"/>
      </w:tblGrid>
      <w:tr w:rsidR="00144808" w:rsidRPr="00144808" w14:paraId="58E534E1" w14:textId="77777777" w:rsidTr="00550F29">
        <w:trPr>
          <w:trHeight w:val="851"/>
        </w:trPr>
        <w:tc>
          <w:tcPr>
            <w:tcW w:w="420" w:type="dxa"/>
            <w:vMerge w:val="restart"/>
          </w:tcPr>
          <w:p w14:paraId="05535692" w14:textId="3DB1CB57" w:rsidR="00AB2906" w:rsidRPr="00144808" w:rsidRDefault="007522C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2410" w:type="dxa"/>
          </w:tcPr>
          <w:p w14:paraId="692CBF8E" w14:textId="6F4B6079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法人名</w:t>
            </w:r>
          </w:p>
        </w:tc>
        <w:tc>
          <w:tcPr>
            <w:tcW w:w="6230" w:type="dxa"/>
            <w:gridSpan w:val="2"/>
            <w:vAlign w:val="center"/>
          </w:tcPr>
          <w:p w14:paraId="2A56A42E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6B35D87A" w14:textId="77777777" w:rsidTr="00550F29">
        <w:trPr>
          <w:trHeight w:val="851"/>
        </w:trPr>
        <w:tc>
          <w:tcPr>
            <w:tcW w:w="420" w:type="dxa"/>
            <w:vMerge/>
          </w:tcPr>
          <w:p w14:paraId="6C2A701B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</w:tcPr>
          <w:p w14:paraId="331BA9E1" w14:textId="1FB8D9F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6230" w:type="dxa"/>
            <w:gridSpan w:val="2"/>
            <w:vAlign w:val="center"/>
          </w:tcPr>
          <w:p w14:paraId="07192890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7D009C90" w14:textId="77777777" w:rsidTr="00550F29">
        <w:trPr>
          <w:trHeight w:val="851"/>
        </w:trPr>
        <w:tc>
          <w:tcPr>
            <w:tcW w:w="420" w:type="dxa"/>
            <w:vMerge/>
          </w:tcPr>
          <w:p w14:paraId="0BBEBB0E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</w:tcPr>
          <w:p w14:paraId="241A019A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構成法人名</w:t>
            </w:r>
          </w:p>
          <w:p w14:paraId="2F1ACFF2" w14:textId="1ABA99C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(グループの場合のみ)</w:t>
            </w:r>
          </w:p>
        </w:tc>
        <w:tc>
          <w:tcPr>
            <w:tcW w:w="6230" w:type="dxa"/>
            <w:gridSpan w:val="2"/>
            <w:vAlign w:val="center"/>
          </w:tcPr>
          <w:p w14:paraId="798BA332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272CB347" w14:textId="77777777" w:rsidTr="00550F29">
        <w:trPr>
          <w:trHeight w:val="680"/>
        </w:trPr>
        <w:tc>
          <w:tcPr>
            <w:tcW w:w="420" w:type="dxa"/>
            <w:vMerge/>
          </w:tcPr>
          <w:p w14:paraId="1B8333A1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</w:tcPr>
          <w:p w14:paraId="13606FF2" w14:textId="61581B3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担当者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5B36330" w14:textId="66C935D3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氏名</w:t>
            </w:r>
          </w:p>
        </w:tc>
        <w:tc>
          <w:tcPr>
            <w:tcW w:w="4925" w:type="dxa"/>
            <w:tcBorders>
              <w:bottom w:val="dotted" w:sz="4" w:space="0" w:color="auto"/>
            </w:tcBorders>
            <w:vAlign w:val="center"/>
          </w:tcPr>
          <w:p w14:paraId="7DF12531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67E5D36E" w14:textId="77777777" w:rsidTr="00550F29">
        <w:trPr>
          <w:trHeight w:val="680"/>
        </w:trPr>
        <w:tc>
          <w:tcPr>
            <w:tcW w:w="420" w:type="dxa"/>
            <w:vMerge/>
          </w:tcPr>
          <w:p w14:paraId="78E6629D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3962073D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</w:tcPr>
          <w:p w14:paraId="345AEB27" w14:textId="77777777" w:rsidR="007522C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所属企業・</w:t>
            </w:r>
          </w:p>
          <w:p w14:paraId="00BC7FB6" w14:textId="2D8DCF6A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部署名</w:t>
            </w:r>
          </w:p>
        </w:tc>
        <w:tc>
          <w:tcPr>
            <w:tcW w:w="4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C26B5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32376AF0" w14:textId="77777777" w:rsidTr="00550F29">
        <w:trPr>
          <w:trHeight w:val="680"/>
        </w:trPr>
        <w:tc>
          <w:tcPr>
            <w:tcW w:w="420" w:type="dxa"/>
            <w:vMerge/>
          </w:tcPr>
          <w:p w14:paraId="76ED1AEB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012EA229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FAAE0" w14:textId="7429C6BF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E</w:t>
            </w:r>
            <w:r w:rsidR="007522C6" w:rsidRPr="00144808">
              <w:rPr>
                <w:rFonts w:hAnsi="Meiryo UI" w:hint="eastAsia"/>
                <w:color w:val="auto"/>
                <w:sz w:val="21"/>
                <w:szCs w:val="21"/>
              </w:rPr>
              <w:t>メール</w:t>
            </w:r>
          </w:p>
        </w:tc>
        <w:tc>
          <w:tcPr>
            <w:tcW w:w="4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B451D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74CAAAD9" w14:textId="77777777" w:rsidTr="00550F29">
        <w:trPr>
          <w:trHeight w:val="680"/>
        </w:trPr>
        <w:tc>
          <w:tcPr>
            <w:tcW w:w="420" w:type="dxa"/>
            <w:vMerge/>
          </w:tcPr>
          <w:p w14:paraId="130E4757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25D39964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</w:tcBorders>
            <w:vAlign w:val="center"/>
          </w:tcPr>
          <w:p w14:paraId="41B0616D" w14:textId="5A0AE50E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電話</w:t>
            </w:r>
          </w:p>
        </w:tc>
        <w:tc>
          <w:tcPr>
            <w:tcW w:w="4925" w:type="dxa"/>
            <w:tcBorders>
              <w:top w:val="dotted" w:sz="4" w:space="0" w:color="auto"/>
            </w:tcBorders>
            <w:vAlign w:val="center"/>
          </w:tcPr>
          <w:p w14:paraId="2696731B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0F9E0D57" w14:textId="77777777" w:rsidTr="00DB3D71">
        <w:trPr>
          <w:trHeight w:val="372"/>
        </w:trPr>
        <w:tc>
          <w:tcPr>
            <w:tcW w:w="420" w:type="dxa"/>
            <w:vMerge w:val="restart"/>
          </w:tcPr>
          <w:p w14:paraId="1E093115" w14:textId="710E1F58" w:rsidR="00AB2906" w:rsidRPr="00144808" w:rsidRDefault="007522C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14:paraId="61ACBBFB" w14:textId="4832490B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当日参加予定者氏名</w:t>
            </w:r>
          </w:p>
        </w:tc>
        <w:tc>
          <w:tcPr>
            <w:tcW w:w="6230" w:type="dxa"/>
            <w:gridSpan w:val="2"/>
            <w:tcBorders>
              <w:bottom w:val="nil"/>
            </w:tcBorders>
          </w:tcPr>
          <w:p w14:paraId="3A7AAF26" w14:textId="0C1D3D19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所属法人名・部署・役職</w:t>
            </w:r>
          </w:p>
        </w:tc>
      </w:tr>
      <w:tr w:rsidR="00144808" w:rsidRPr="00144808" w14:paraId="4BAC7155" w14:textId="77777777" w:rsidTr="00550F29">
        <w:trPr>
          <w:trHeight w:val="624"/>
        </w:trPr>
        <w:tc>
          <w:tcPr>
            <w:tcW w:w="420" w:type="dxa"/>
            <w:vMerge/>
          </w:tcPr>
          <w:p w14:paraId="0E3638EC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  <w:vAlign w:val="center"/>
          </w:tcPr>
          <w:p w14:paraId="5132671D" w14:textId="37E9FB58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①</w:t>
            </w:r>
          </w:p>
        </w:tc>
        <w:tc>
          <w:tcPr>
            <w:tcW w:w="6230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15AA91EA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49FB66BB" w14:textId="77777777" w:rsidTr="00550F29">
        <w:trPr>
          <w:trHeight w:val="624"/>
        </w:trPr>
        <w:tc>
          <w:tcPr>
            <w:tcW w:w="420" w:type="dxa"/>
            <w:vMerge/>
          </w:tcPr>
          <w:p w14:paraId="4A042A32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38EFE" w14:textId="019DE327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②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15D0B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2F5A9D61" w14:textId="77777777" w:rsidTr="00550F29">
        <w:trPr>
          <w:trHeight w:val="624"/>
        </w:trPr>
        <w:tc>
          <w:tcPr>
            <w:tcW w:w="420" w:type="dxa"/>
            <w:vMerge/>
          </w:tcPr>
          <w:p w14:paraId="49E9FF59" w14:textId="77777777" w:rsidR="00A62D4B" w:rsidRPr="00144808" w:rsidRDefault="00A62D4B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5DABD" w14:textId="7C452A49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③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56398" w14:textId="77777777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420E3020" w14:textId="77777777" w:rsidTr="00550F29">
        <w:trPr>
          <w:trHeight w:val="624"/>
        </w:trPr>
        <w:tc>
          <w:tcPr>
            <w:tcW w:w="420" w:type="dxa"/>
            <w:vMerge/>
          </w:tcPr>
          <w:p w14:paraId="2F98F534" w14:textId="77777777" w:rsidR="00A62D4B" w:rsidRPr="00144808" w:rsidRDefault="00A62D4B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39240" w14:textId="1CEA29BA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④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E6A3C" w14:textId="77777777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1B9F3597" w14:textId="77777777" w:rsidTr="00550F29">
        <w:trPr>
          <w:trHeight w:val="624"/>
        </w:trPr>
        <w:tc>
          <w:tcPr>
            <w:tcW w:w="420" w:type="dxa"/>
            <w:vMerge/>
          </w:tcPr>
          <w:p w14:paraId="11D12C0C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20938188" w14:textId="1A316FE0" w:rsidR="00AB2906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⑤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</w:tcBorders>
            <w:vAlign w:val="center"/>
          </w:tcPr>
          <w:p w14:paraId="55DD0896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DB3D71" w:rsidRPr="00144808" w14:paraId="33A11FD6" w14:textId="77777777" w:rsidTr="00550F29">
        <w:trPr>
          <w:trHeight w:val="567"/>
        </w:trPr>
        <w:tc>
          <w:tcPr>
            <w:tcW w:w="420" w:type="dxa"/>
          </w:tcPr>
          <w:p w14:paraId="267D8F0C" w14:textId="62A08FE2" w:rsidR="00DB3D71" w:rsidRPr="00144808" w:rsidRDefault="00DB3D71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2410" w:type="dxa"/>
          </w:tcPr>
          <w:p w14:paraId="141E51C3" w14:textId="4C11C492" w:rsidR="00DB3D71" w:rsidRPr="00144808" w:rsidRDefault="007E4C8C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団地</w:t>
            </w:r>
            <w:r w:rsidR="00DB3D71">
              <w:rPr>
                <w:rFonts w:hAnsi="Meiryo UI" w:hint="eastAsia"/>
                <w:color w:val="auto"/>
                <w:sz w:val="21"/>
                <w:szCs w:val="21"/>
              </w:rPr>
              <w:t>図面の閲覧希望</w:t>
            </w:r>
          </w:p>
        </w:tc>
        <w:tc>
          <w:tcPr>
            <w:tcW w:w="6230" w:type="dxa"/>
            <w:gridSpan w:val="2"/>
            <w:vAlign w:val="center"/>
          </w:tcPr>
          <w:p w14:paraId="39E57AB4" w14:textId="31CDD9A6" w:rsidR="00DB3D71" w:rsidRPr="00144808" w:rsidRDefault="00DB3D71" w:rsidP="00DB3D71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有り</w:t>
            </w:r>
            <w:r w:rsidR="00550F29">
              <w:rPr>
                <w:rFonts w:hAnsi="Meiryo UI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Meiryo UI" w:hint="eastAsia"/>
                <w:color w:val="auto"/>
                <w:sz w:val="21"/>
                <w:szCs w:val="21"/>
              </w:rPr>
              <w:t xml:space="preserve">　・</w:t>
            </w:r>
            <w:r w:rsidR="00550F29">
              <w:rPr>
                <w:rFonts w:hAnsi="Meiryo UI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Meiryo UI" w:hint="eastAsia"/>
                <w:color w:val="auto"/>
                <w:sz w:val="21"/>
                <w:szCs w:val="21"/>
              </w:rPr>
              <w:t xml:space="preserve">　無し</w:t>
            </w:r>
          </w:p>
        </w:tc>
      </w:tr>
      <w:tr w:rsidR="00144808" w:rsidRPr="00144808" w14:paraId="2C3430B5" w14:textId="77777777" w:rsidTr="00DB3D71">
        <w:trPr>
          <w:trHeight w:val="1985"/>
        </w:trPr>
        <w:tc>
          <w:tcPr>
            <w:tcW w:w="420" w:type="dxa"/>
          </w:tcPr>
          <w:p w14:paraId="172F0C09" w14:textId="44BCCDDB" w:rsidR="00AB2906" w:rsidRPr="00144808" w:rsidRDefault="00DB3D71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4</w:t>
            </w:r>
          </w:p>
        </w:tc>
        <w:tc>
          <w:tcPr>
            <w:tcW w:w="8640" w:type="dxa"/>
            <w:gridSpan w:val="3"/>
          </w:tcPr>
          <w:p w14:paraId="6ACF426D" w14:textId="03D1787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事務局への質問事項</w:t>
            </w:r>
          </w:p>
        </w:tc>
      </w:tr>
    </w:tbl>
    <w:p w14:paraId="4E9D40D5" w14:textId="5FCA7694" w:rsidR="00AB2906" w:rsidRPr="00144808" w:rsidRDefault="00AB2906" w:rsidP="006A52BF">
      <w:pPr>
        <w:pStyle w:val="Default"/>
        <w:spacing w:beforeLines="20" w:before="48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>※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 xml:space="preserve"> 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サウンディング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の参加者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は、1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組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につき</w:t>
      </w:r>
      <w:r w:rsidR="00540077" w:rsidRPr="00144808">
        <w:rPr>
          <w:rFonts w:hAnsi="Meiryo UI" w:hint="eastAsia"/>
          <w:color w:val="auto"/>
          <w:sz w:val="21"/>
          <w:szCs w:val="21"/>
          <w:u w:val="single"/>
        </w:rPr>
        <w:t>5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名以内としてください。</w:t>
      </w:r>
    </w:p>
    <w:p w14:paraId="5C554F60" w14:textId="3353D0CC" w:rsidR="00AB2906" w:rsidRPr="00144808" w:rsidRDefault="00AB2906" w:rsidP="006A52BF">
      <w:pPr>
        <w:pStyle w:val="Default"/>
        <w:ind w:left="237" w:hangingChars="113" w:hanging="237"/>
        <w:jc w:val="both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>※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 xml:space="preserve"> 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サウンディングを円滑に実施するため、質問がある場合は「</w:t>
      </w:r>
      <w:r w:rsidR="007E4C8C">
        <w:rPr>
          <w:rFonts w:hAnsi="Meiryo UI" w:hint="eastAsia"/>
          <w:color w:val="auto"/>
          <w:sz w:val="21"/>
          <w:szCs w:val="21"/>
          <w:u w:val="single"/>
        </w:rPr>
        <w:t>4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＿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質問事項」を必ずご記入くだ</w:t>
      </w:r>
      <w:r w:rsidR="00A62D4B" w:rsidRPr="00144808">
        <w:rPr>
          <w:rFonts w:hAnsi="Meiryo UI" w:hint="eastAsia"/>
          <w:color w:val="auto"/>
          <w:sz w:val="21"/>
          <w:szCs w:val="21"/>
          <w:u w:val="single"/>
        </w:rPr>
        <w:t>さ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い。</w:t>
      </w:r>
    </w:p>
    <w:p w14:paraId="771199FE" w14:textId="687F7645" w:rsidR="00AB2906" w:rsidRPr="00144808" w:rsidRDefault="00D563E7" w:rsidP="006A52BF">
      <w:pPr>
        <w:pStyle w:val="Default"/>
        <w:ind w:left="420" w:hangingChars="200" w:hanging="420"/>
        <w:outlineLvl w:val="0"/>
        <w:rPr>
          <w:rFonts w:hAnsi="Meiryo UI"/>
          <w:color w:val="auto"/>
          <w:sz w:val="21"/>
          <w:szCs w:val="21"/>
        </w:rPr>
      </w:pPr>
      <w:bookmarkStart w:id="3" w:name="_Toc215473365"/>
      <w:bookmarkEnd w:id="2"/>
      <w:r w:rsidRPr="00144808">
        <w:rPr>
          <w:rFonts w:hAnsi="Meiryo UI" w:hint="eastAsia"/>
          <w:color w:val="auto"/>
          <w:sz w:val="21"/>
          <w:szCs w:val="21"/>
        </w:rPr>
        <w:lastRenderedPageBreak/>
        <w:t>【様式</w:t>
      </w:r>
      <w:r w:rsidR="00216F2C" w:rsidRPr="00144808">
        <w:rPr>
          <w:rFonts w:hAnsi="Meiryo UI" w:hint="eastAsia"/>
          <w:color w:val="auto"/>
          <w:sz w:val="21"/>
          <w:szCs w:val="21"/>
        </w:rPr>
        <w:t>3</w:t>
      </w:r>
      <w:r w:rsidR="00A707BD" w:rsidRPr="00144808">
        <w:rPr>
          <w:rFonts w:hAnsi="Meiryo UI" w:hint="eastAsia"/>
          <w:color w:val="auto"/>
          <w:sz w:val="21"/>
          <w:szCs w:val="21"/>
        </w:rPr>
        <w:t>】参加</w:t>
      </w:r>
      <w:r w:rsidR="00216F2C" w:rsidRPr="00144808">
        <w:rPr>
          <w:rFonts w:hAnsi="Meiryo UI" w:hint="eastAsia"/>
          <w:color w:val="auto"/>
          <w:sz w:val="21"/>
          <w:szCs w:val="21"/>
        </w:rPr>
        <w:t>辞退届</w:t>
      </w:r>
      <w:bookmarkEnd w:id="3"/>
    </w:p>
    <w:p w14:paraId="67FDF3B8" w14:textId="42E0EC16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令和</w:t>
      </w:r>
      <w:r w:rsidR="007E4C8C">
        <w:rPr>
          <w:rFonts w:hAnsi="Meiryo UI" w:hint="eastAsia"/>
          <w:color w:val="auto"/>
          <w:sz w:val="21"/>
          <w:szCs w:val="21"/>
        </w:rPr>
        <w:t xml:space="preserve">　　</w:t>
      </w:r>
      <w:r w:rsidRPr="00144808">
        <w:rPr>
          <w:rFonts w:hAnsi="Meiryo UI" w:hint="eastAsia"/>
          <w:color w:val="auto"/>
          <w:sz w:val="21"/>
          <w:szCs w:val="21"/>
        </w:rPr>
        <w:t>年　月　日</w:t>
      </w:r>
    </w:p>
    <w:p w14:paraId="0721F462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E053EF8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B442C69" w14:textId="1004FA12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（あて先）</w:t>
      </w:r>
    </w:p>
    <w:p w14:paraId="738EE29D" w14:textId="5F8592C2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甲府市長 樋 口 雄 一</w:t>
      </w:r>
    </w:p>
    <w:p w14:paraId="51EBCBB3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80FB619" w14:textId="5AA10CD2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所在地　　　　　　　　　　　　　　　</w:t>
      </w:r>
    </w:p>
    <w:p w14:paraId="5E1CED91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11334C0" w14:textId="68E666A4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事業者名　　　　　　　　　　　　　　</w:t>
      </w:r>
    </w:p>
    <w:p w14:paraId="2D00EAF3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82E317E" w14:textId="61327308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代表者名　　　　　　　　　　　　　</w:t>
      </w:r>
      <w:r w:rsidR="00057DA2" w:rsidRPr="00144808">
        <w:rPr>
          <w:rFonts w:hAnsi="Meiryo UI" w:hint="eastAsia"/>
          <w:color w:val="auto"/>
          <w:sz w:val="21"/>
          <w:szCs w:val="21"/>
          <w:u w:val="single"/>
        </w:rPr>
        <w:t xml:space="preserve">　</w:t>
      </w:r>
    </w:p>
    <w:p w14:paraId="64EBB5F2" w14:textId="77777777" w:rsidR="00D563E7" w:rsidRPr="00144808" w:rsidRDefault="00D563E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64A2C9F8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327BD4F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5740798" w14:textId="53C92B54" w:rsidR="00D563E7" w:rsidRPr="00144808" w:rsidRDefault="00D563E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参加辞退届</w:t>
      </w:r>
    </w:p>
    <w:p w14:paraId="7B6414F2" w14:textId="77777777" w:rsidR="00540077" w:rsidRPr="00144808" w:rsidRDefault="0054007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</w:p>
    <w:p w14:paraId="6C7C8267" w14:textId="66D4C650" w:rsidR="00D563E7" w:rsidRPr="00144808" w:rsidRDefault="009524F3" w:rsidP="009524F3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Pr="009524F3">
        <w:rPr>
          <w:rFonts w:hAnsi="Meiryo UI"/>
          <w:color w:val="auto"/>
          <w:sz w:val="21"/>
          <w:szCs w:val="21"/>
        </w:rPr>
        <w:t>PPP）に向けた</w:t>
      </w:r>
      <w:r w:rsidRPr="009524F3">
        <w:rPr>
          <w:rFonts w:hAnsi="Meiryo UI" w:hint="eastAsia"/>
          <w:color w:val="auto"/>
          <w:sz w:val="21"/>
          <w:szCs w:val="21"/>
        </w:rPr>
        <w:t>サウンディング型市場調査（個別型）</w:t>
      </w:r>
      <w:r w:rsidR="007522C6" w:rsidRPr="00144808">
        <w:rPr>
          <w:rFonts w:hAnsi="Meiryo UI" w:hint="eastAsia"/>
          <w:color w:val="auto"/>
          <w:sz w:val="21"/>
          <w:szCs w:val="21"/>
        </w:rPr>
        <w:t>への</w:t>
      </w:r>
      <w:r w:rsidR="00D563E7" w:rsidRPr="00144808">
        <w:rPr>
          <w:rFonts w:hAnsi="Meiryo UI" w:hint="eastAsia"/>
          <w:color w:val="auto"/>
          <w:sz w:val="21"/>
          <w:szCs w:val="21"/>
        </w:rPr>
        <w:t>参加を申込みましたが、次の理由により辞退します。</w:t>
      </w:r>
    </w:p>
    <w:p w14:paraId="3074E74E" w14:textId="77777777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44808" w:rsidRPr="00144808" w14:paraId="0DEAD3DF" w14:textId="77777777" w:rsidTr="00357FA4">
        <w:tc>
          <w:tcPr>
            <w:tcW w:w="9776" w:type="dxa"/>
            <w:vAlign w:val="center"/>
          </w:tcPr>
          <w:p w14:paraId="3E8EF8C8" w14:textId="1F770395" w:rsidR="00D563E7" w:rsidRPr="00144808" w:rsidRDefault="00D563E7" w:rsidP="006A52BF">
            <w:pPr>
              <w:pStyle w:val="Default"/>
              <w:jc w:val="both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辞退理由</w:t>
            </w:r>
          </w:p>
        </w:tc>
      </w:tr>
      <w:tr w:rsidR="00D563E7" w:rsidRPr="00144808" w14:paraId="0B16829D" w14:textId="77777777" w:rsidTr="00357FA4">
        <w:tc>
          <w:tcPr>
            <w:tcW w:w="9776" w:type="dxa"/>
          </w:tcPr>
          <w:p w14:paraId="418C4E56" w14:textId="77777777" w:rsidR="00D563E7" w:rsidRPr="00144808" w:rsidRDefault="00D563E7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3D8029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7CCAC5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4B366B8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7EDEEA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DBD95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6795F1C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BB42C4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1B723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905AE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6D70BE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44D0969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3378D06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8670FC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FDD34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2FF3959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222CCA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4CEC2D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</w:tbl>
    <w:p w14:paraId="51195619" w14:textId="77777777" w:rsidR="00D563E7" w:rsidRPr="00144808" w:rsidRDefault="00D563E7" w:rsidP="00357FA4">
      <w:pPr>
        <w:pStyle w:val="Default"/>
        <w:rPr>
          <w:rFonts w:hAnsi="Meiryo UI"/>
          <w:color w:val="auto"/>
          <w:sz w:val="21"/>
          <w:szCs w:val="21"/>
        </w:rPr>
      </w:pPr>
    </w:p>
    <w:sectPr w:rsidR="00D563E7" w:rsidRPr="00144808" w:rsidSect="00870E8A">
      <w:footerReference w:type="default" r:id="rId8"/>
      <w:type w:val="continuous"/>
      <w:pgSz w:w="11906" w:h="16838" w:code="9"/>
      <w:pgMar w:top="1418" w:right="1418" w:bottom="1418" w:left="1418" w:header="851" w:footer="39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0B31" w14:textId="77777777" w:rsidR="00AA0C6D" w:rsidRDefault="00AA0C6D" w:rsidP="00870E8A">
      <w:r>
        <w:separator/>
      </w:r>
    </w:p>
    <w:p w14:paraId="7B914D09" w14:textId="77777777" w:rsidR="00AA0C6D" w:rsidRDefault="00AA0C6D" w:rsidP="00870E8A"/>
    <w:p w14:paraId="1045443D" w14:textId="77777777" w:rsidR="00AA0C6D" w:rsidRDefault="00AA0C6D" w:rsidP="00870E8A"/>
    <w:p w14:paraId="4C579646" w14:textId="77777777" w:rsidR="00AA0C6D" w:rsidRDefault="00AA0C6D" w:rsidP="00A44ED3"/>
  </w:endnote>
  <w:endnote w:type="continuationSeparator" w:id="0">
    <w:p w14:paraId="71544353" w14:textId="77777777" w:rsidR="00AA0C6D" w:rsidRDefault="00AA0C6D" w:rsidP="00870E8A">
      <w:r>
        <w:continuationSeparator/>
      </w:r>
    </w:p>
    <w:p w14:paraId="48A7CA94" w14:textId="77777777" w:rsidR="00AA0C6D" w:rsidRDefault="00AA0C6D" w:rsidP="00870E8A"/>
    <w:p w14:paraId="68135A51" w14:textId="77777777" w:rsidR="00AA0C6D" w:rsidRDefault="00AA0C6D" w:rsidP="00870E8A"/>
    <w:p w14:paraId="497CCB5D" w14:textId="77777777" w:rsidR="00AA0C6D" w:rsidRDefault="00AA0C6D" w:rsidP="00A44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728146"/>
      <w:docPartObj>
        <w:docPartGallery w:val="Page Numbers (Bottom of Page)"/>
        <w:docPartUnique/>
      </w:docPartObj>
    </w:sdtPr>
    <w:sdtContent>
      <w:p w14:paraId="7C52B169" w14:textId="7C6C9A06" w:rsidR="00C66607" w:rsidRDefault="00786358" w:rsidP="000E69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28CD" w14:textId="77777777" w:rsidR="00AA0C6D" w:rsidRDefault="00AA0C6D" w:rsidP="00870E8A">
      <w:r>
        <w:separator/>
      </w:r>
    </w:p>
    <w:p w14:paraId="4D4D35A9" w14:textId="77777777" w:rsidR="00AA0C6D" w:rsidRDefault="00AA0C6D" w:rsidP="00870E8A"/>
    <w:p w14:paraId="26107188" w14:textId="77777777" w:rsidR="00AA0C6D" w:rsidRDefault="00AA0C6D" w:rsidP="00870E8A"/>
    <w:p w14:paraId="5FE03FC7" w14:textId="77777777" w:rsidR="00AA0C6D" w:rsidRDefault="00AA0C6D" w:rsidP="00A44ED3"/>
  </w:footnote>
  <w:footnote w:type="continuationSeparator" w:id="0">
    <w:p w14:paraId="27300BB2" w14:textId="77777777" w:rsidR="00AA0C6D" w:rsidRDefault="00AA0C6D" w:rsidP="00870E8A">
      <w:r>
        <w:continuationSeparator/>
      </w:r>
    </w:p>
    <w:p w14:paraId="793D75EA" w14:textId="77777777" w:rsidR="00AA0C6D" w:rsidRDefault="00AA0C6D" w:rsidP="00870E8A"/>
    <w:p w14:paraId="45E1926F" w14:textId="77777777" w:rsidR="00AA0C6D" w:rsidRDefault="00AA0C6D" w:rsidP="00870E8A"/>
    <w:p w14:paraId="79BB930C" w14:textId="77777777" w:rsidR="00AA0C6D" w:rsidRDefault="00AA0C6D" w:rsidP="00A44E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6821"/>
    <w:multiLevelType w:val="hybridMultilevel"/>
    <w:tmpl w:val="00D669E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AD3D0B"/>
    <w:multiLevelType w:val="hybridMultilevel"/>
    <w:tmpl w:val="E1F89A06"/>
    <w:lvl w:ilvl="0" w:tplc="FC9ED28C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F54AFE"/>
    <w:multiLevelType w:val="hybridMultilevel"/>
    <w:tmpl w:val="894CC716"/>
    <w:lvl w:ilvl="0" w:tplc="351CBF54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F721AD"/>
    <w:multiLevelType w:val="hybridMultilevel"/>
    <w:tmpl w:val="27647424"/>
    <w:lvl w:ilvl="0" w:tplc="8A100974">
      <w:start w:val="9"/>
      <w:numFmt w:val="bullet"/>
      <w:lvlText w:val="※"/>
      <w:lvlJc w:val="left"/>
      <w:pPr>
        <w:ind w:left="49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40"/>
      </w:pPr>
      <w:rPr>
        <w:rFonts w:ascii="Wingdings" w:hAnsi="Wingdings" w:hint="default"/>
      </w:rPr>
    </w:lvl>
  </w:abstractNum>
  <w:abstractNum w:abstractNumId="4" w15:restartNumberingAfterBreak="0">
    <w:nsid w:val="36290AE2"/>
    <w:multiLevelType w:val="hybridMultilevel"/>
    <w:tmpl w:val="51D01CD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3A2E3EFF"/>
    <w:multiLevelType w:val="hybridMultilevel"/>
    <w:tmpl w:val="89983176"/>
    <w:lvl w:ilvl="0" w:tplc="F8CA2472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C20520A"/>
    <w:multiLevelType w:val="hybridMultilevel"/>
    <w:tmpl w:val="DD361B74"/>
    <w:lvl w:ilvl="0" w:tplc="46C8E2A2">
      <w:start w:val="5"/>
      <w:numFmt w:val="bullet"/>
      <w:lvlText w:val="○"/>
      <w:lvlJc w:val="left"/>
      <w:pPr>
        <w:ind w:left="360" w:hanging="360"/>
      </w:pPr>
      <w:rPr>
        <w:rFonts w:ascii="BIZ UDゴシック" w:eastAsia="BIZ UDゴシック" w:hAnsi="BIZ UD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EC63A17"/>
    <w:multiLevelType w:val="hybridMultilevel"/>
    <w:tmpl w:val="51AE0AF4"/>
    <w:lvl w:ilvl="0" w:tplc="129E7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20826DC"/>
    <w:multiLevelType w:val="hybridMultilevel"/>
    <w:tmpl w:val="E904E07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585B85"/>
    <w:multiLevelType w:val="hybridMultilevel"/>
    <w:tmpl w:val="8F4C029A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27114327">
    <w:abstractNumId w:val="0"/>
  </w:num>
  <w:num w:numId="2" w16cid:durableId="840900456">
    <w:abstractNumId w:val="7"/>
  </w:num>
  <w:num w:numId="3" w16cid:durableId="1625692810">
    <w:abstractNumId w:val="8"/>
  </w:num>
  <w:num w:numId="4" w16cid:durableId="270086678">
    <w:abstractNumId w:val="6"/>
  </w:num>
  <w:num w:numId="5" w16cid:durableId="550458895">
    <w:abstractNumId w:val="4"/>
  </w:num>
  <w:num w:numId="6" w16cid:durableId="1192306878">
    <w:abstractNumId w:val="9"/>
  </w:num>
  <w:num w:numId="7" w16cid:durableId="1344631887">
    <w:abstractNumId w:val="3"/>
  </w:num>
  <w:num w:numId="8" w16cid:durableId="1213881844">
    <w:abstractNumId w:val="2"/>
  </w:num>
  <w:num w:numId="9" w16cid:durableId="865405795">
    <w:abstractNumId w:val="1"/>
  </w:num>
  <w:num w:numId="10" w16cid:durableId="183980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A5"/>
    <w:rsid w:val="00012D73"/>
    <w:rsid w:val="0002153E"/>
    <w:rsid w:val="00025120"/>
    <w:rsid w:val="00031114"/>
    <w:rsid w:val="000311E5"/>
    <w:rsid w:val="00057DA2"/>
    <w:rsid w:val="00063156"/>
    <w:rsid w:val="0007303B"/>
    <w:rsid w:val="00075120"/>
    <w:rsid w:val="0009630E"/>
    <w:rsid w:val="000B4428"/>
    <w:rsid w:val="000E6945"/>
    <w:rsid w:val="00115CAF"/>
    <w:rsid w:val="00133028"/>
    <w:rsid w:val="00144808"/>
    <w:rsid w:val="00147E1A"/>
    <w:rsid w:val="00154A84"/>
    <w:rsid w:val="00161189"/>
    <w:rsid w:val="0018217B"/>
    <w:rsid w:val="0019340C"/>
    <w:rsid w:val="00193AE1"/>
    <w:rsid w:val="00196533"/>
    <w:rsid w:val="001A299F"/>
    <w:rsid w:val="001C50F0"/>
    <w:rsid w:val="001D3195"/>
    <w:rsid w:val="001E5ED1"/>
    <w:rsid w:val="00216F2C"/>
    <w:rsid w:val="00221484"/>
    <w:rsid w:val="00240F73"/>
    <w:rsid w:val="00250A4B"/>
    <w:rsid w:val="00266751"/>
    <w:rsid w:val="00270F4D"/>
    <w:rsid w:val="002778DA"/>
    <w:rsid w:val="002919E4"/>
    <w:rsid w:val="00293491"/>
    <w:rsid w:val="002C474A"/>
    <w:rsid w:val="002E5EF1"/>
    <w:rsid w:val="003113D8"/>
    <w:rsid w:val="00335DEE"/>
    <w:rsid w:val="00340482"/>
    <w:rsid w:val="00345B55"/>
    <w:rsid w:val="00346C37"/>
    <w:rsid w:val="00351176"/>
    <w:rsid w:val="00357FA4"/>
    <w:rsid w:val="00365352"/>
    <w:rsid w:val="0039492B"/>
    <w:rsid w:val="003B4499"/>
    <w:rsid w:val="003C2B26"/>
    <w:rsid w:val="003C69A8"/>
    <w:rsid w:val="003D1167"/>
    <w:rsid w:val="003D27D5"/>
    <w:rsid w:val="003E5D2A"/>
    <w:rsid w:val="00415768"/>
    <w:rsid w:val="00434C6D"/>
    <w:rsid w:val="00443B7D"/>
    <w:rsid w:val="004554BF"/>
    <w:rsid w:val="00472012"/>
    <w:rsid w:val="00474C6D"/>
    <w:rsid w:val="004A158E"/>
    <w:rsid w:val="004A1738"/>
    <w:rsid w:val="004C1F65"/>
    <w:rsid w:val="004C2B26"/>
    <w:rsid w:val="004D3AE2"/>
    <w:rsid w:val="004E4E2D"/>
    <w:rsid w:val="004E5ABD"/>
    <w:rsid w:val="004F547E"/>
    <w:rsid w:val="005018B0"/>
    <w:rsid w:val="00501F3F"/>
    <w:rsid w:val="00520CF9"/>
    <w:rsid w:val="0053168F"/>
    <w:rsid w:val="00540077"/>
    <w:rsid w:val="00540E91"/>
    <w:rsid w:val="00543F39"/>
    <w:rsid w:val="00550F29"/>
    <w:rsid w:val="00552510"/>
    <w:rsid w:val="0055414D"/>
    <w:rsid w:val="005555D2"/>
    <w:rsid w:val="00563808"/>
    <w:rsid w:val="00564BA2"/>
    <w:rsid w:val="00566D7C"/>
    <w:rsid w:val="005731BD"/>
    <w:rsid w:val="00585DC5"/>
    <w:rsid w:val="00593E20"/>
    <w:rsid w:val="005B2797"/>
    <w:rsid w:val="005C3B4B"/>
    <w:rsid w:val="005C67AB"/>
    <w:rsid w:val="005D5FF4"/>
    <w:rsid w:val="005F24F5"/>
    <w:rsid w:val="005F6DDF"/>
    <w:rsid w:val="006415B3"/>
    <w:rsid w:val="00653D4F"/>
    <w:rsid w:val="0065744B"/>
    <w:rsid w:val="0066159E"/>
    <w:rsid w:val="00673036"/>
    <w:rsid w:val="006812E6"/>
    <w:rsid w:val="00684D18"/>
    <w:rsid w:val="006945B7"/>
    <w:rsid w:val="00694B6B"/>
    <w:rsid w:val="00695CA5"/>
    <w:rsid w:val="006A52BF"/>
    <w:rsid w:val="006A7453"/>
    <w:rsid w:val="006B27FF"/>
    <w:rsid w:val="006C1697"/>
    <w:rsid w:val="006D708B"/>
    <w:rsid w:val="006D7919"/>
    <w:rsid w:val="00707B01"/>
    <w:rsid w:val="007123C5"/>
    <w:rsid w:val="007246ED"/>
    <w:rsid w:val="00726918"/>
    <w:rsid w:val="00741610"/>
    <w:rsid w:val="00743EFB"/>
    <w:rsid w:val="007522C6"/>
    <w:rsid w:val="00753ED8"/>
    <w:rsid w:val="00764633"/>
    <w:rsid w:val="00786358"/>
    <w:rsid w:val="00793379"/>
    <w:rsid w:val="007A2507"/>
    <w:rsid w:val="007A5DA4"/>
    <w:rsid w:val="007C1C5C"/>
    <w:rsid w:val="007D2E45"/>
    <w:rsid w:val="007D7318"/>
    <w:rsid w:val="007D7393"/>
    <w:rsid w:val="007E161D"/>
    <w:rsid w:val="007E4C8C"/>
    <w:rsid w:val="007F1609"/>
    <w:rsid w:val="007F254C"/>
    <w:rsid w:val="00824E09"/>
    <w:rsid w:val="008300BF"/>
    <w:rsid w:val="0085503E"/>
    <w:rsid w:val="0086322C"/>
    <w:rsid w:val="00870E8A"/>
    <w:rsid w:val="008A2697"/>
    <w:rsid w:val="008B0826"/>
    <w:rsid w:val="008B37FE"/>
    <w:rsid w:val="008D26A3"/>
    <w:rsid w:val="008E0A56"/>
    <w:rsid w:val="00911EF0"/>
    <w:rsid w:val="00912E41"/>
    <w:rsid w:val="00913CB4"/>
    <w:rsid w:val="00916BF9"/>
    <w:rsid w:val="00940AED"/>
    <w:rsid w:val="009524F3"/>
    <w:rsid w:val="00955362"/>
    <w:rsid w:val="00961919"/>
    <w:rsid w:val="00961FAA"/>
    <w:rsid w:val="00986DA0"/>
    <w:rsid w:val="00987B73"/>
    <w:rsid w:val="009A1C11"/>
    <w:rsid w:val="009A7630"/>
    <w:rsid w:val="009B0A70"/>
    <w:rsid w:val="009B5856"/>
    <w:rsid w:val="009C2084"/>
    <w:rsid w:val="009C69DB"/>
    <w:rsid w:val="009F48DC"/>
    <w:rsid w:val="00A06994"/>
    <w:rsid w:val="00A17967"/>
    <w:rsid w:val="00A24025"/>
    <w:rsid w:val="00A327C6"/>
    <w:rsid w:val="00A36977"/>
    <w:rsid w:val="00A420F6"/>
    <w:rsid w:val="00A448D8"/>
    <w:rsid w:val="00A44ED3"/>
    <w:rsid w:val="00A47715"/>
    <w:rsid w:val="00A53754"/>
    <w:rsid w:val="00A56224"/>
    <w:rsid w:val="00A62D4B"/>
    <w:rsid w:val="00A6459C"/>
    <w:rsid w:val="00A707BD"/>
    <w:rsid w:val="00A72201"/>
    <w:rsid w:val="00A72901"/>
    <w:rsid w:val="00A821A7"/>
    <w:rsid w:val="00AA0C6D"/>
    <w:rsid w:val="00AA14E1"/>
    <w:rsid w:val="00AB2906"/>
    <w:rsid w:val="00AD6B7E"/>
    <w:rsid w:val="00AD77B8"/>
    <w:rsid w:val="00AE0004"/>
    <w:rsid w:val="00AE329A"/>
    <w:rsid w:val="00B57009"/>
    <w:rsid w:val="00B64AAE"/>
    <w:rsid w:val="00B657C4"/>
    <w:rsid w:val="00B81BBD"/>
    <w:rsid w:val="00B86E3A"/>
    <w:rsid w:val="00B929A6"/>
    <w:rsid w:val="00B9381E"/>
    <w:rsid w:val="00BA2CD0"/>
    <w:rsid w:val="00BA68F9"/>
    <w:rsid w:val="00BA6D15"/>
    <w:rsid w:val="00BC02EF"/>
    <w:rsid w:val="00BC2B1B"/>
    <w:rsid w:val="00BD337D"/>
    <w:rsid w:val="00BD7F07"/>
    <w:rsid w:val="00BE00D7"/>
    <w:rsid w:val="00BE0819"/>
    <w:rsid w:val="00BF2218"/>
    <w:rsid w:val="00BF3ABD"/>
    <w:rsid w:val="00C16DBA"/>
    <w:rsid w:val="00C21C63"/>
    <w:rsid w:val="00C34A84"/>
    <w:rsid w:val="00C42E38"/>
    <w:rsid w:val="00C56982"/>
    <w:rsid w:val="00C66607"/>
    <w:rsid w:val="00C85BB7"/>
    <w:rsid w:val="00CA0D2E"/>
    <w:rsid w:val="00CA1A6C"/>
    <w:rsid w:val="00CB0F75"/>
    <w:rsid w:val="00CB78CA"/>
    <w:rsid w:val="00CC07AA"/>
    <w:rsid w:val="00CD2117"/>
    <w:rsid w:val="00CD52BC"/>
    <w:rsid w:val="00CD5953"/>
    <w:rsid w:val="00CD64E5"/>
    <w:rsid w:val="00CE02C5"/>
    <w:rsid w:val="00CF26EF"/>
    <w:rsid w:val="00D00DE2"/>
    <w:rsid w:val="00D03C0E"/>
    <w:rsid w:val="00D05A0B"/>
    <w:rsid w:val="00D15338"/>
    <w:rsid w:val="00D201B5"/>
    <w:rsid w:val="00D20615"/>
    <w:rsid w:val="00D41D32"/>
    <w:rsid w:val="00D443F0"/>
    <w:rsid w:val="00D44BB1"/>
    <w:rsid w:val="00D463DA"/>
    <w:rsid w:val="00D55455"/>
    <w:rsid w:val="00D563E7"/>
    <w:rsid w:val="00D6431D"/>
    <w:rsid w:val="00D91C87"/>
    <w:rsid w:val="00D96D8B"/>
    <w:rsid w:val="00DB09CA"/>
    <w:rsid w:val="00DB3D71"/>
    <w:rsid w:val="00DB6F3A"/>
    <w:rsid w:val="00DD6CD2"/>
    <w:rsid w:val="00DE62AB"/>
    <w:rsid w:val="00DF063C"/>
    <w:rsid w:val="00E07FA5"/>
    <w:rsid w:val="00E218E8"/>
    <w:rsid w:val="00E24A82"/>
    <w:rsid w:val="00E2553B"/>
    <w:rsid w:val="00E31CEB"/>
    <w:rsid w:val="00E34019"/>
    <w:rsid w:val="00E3438E"/>
    <w:rsid w:val="00E44DE5"/>
    <w:rsid w:val="00E620F8"/>
    <w:rsid w:val="00E6625D"/>
    <w:rsid w:val="00EC1748"/>
    <w:rsid w:val="00EC2354"/>
    <w:rsid w:val="00EC6AF4"/>
    <w:rsid w:val="00EC6D2A"/>
    <w:rsid w:val="00EC789B"/>
    <w:rsid w:val="00ED040C"/>
    <w:rsid w:val="00EE6731"/>
    <w:rsid w:val="00EF4103"/>
    <w:rsid w:val="00EF6CEE"/>
    <w:rsid w:val="00EF6E6E"/>
    <w:rsid w:val="00F01099"/>
    <w:rsid w:val="00F01D1A"/>
    <w:rsid w:val="00F03E35"/>
    <w:rsid w:val="00F342B2"/>
    <w:rsid w:val="00F37DB3"/>
    <w:rsid w:val="00F452E1"/>
    <w:rsid w:val="00F473F6"/>
    <w:rsid w:val="00F50629"/>
    <w:rsid w:val="00F562EB"/>
    <w:rsid w:val="00F57D53"/>
    <w:rsid w:val="00F76FAB"/>
    <w:rsid w:val="00F82373"/>
    <w:rsid w:val="00F877B4"/>
    <w:rsid w:val="00FA7088"/>
    <w:rsid w:val="00FB031A"/>
    <w:rsid w:val="00FE12B2"/>
    <w:rsid w:val="00FE2575"/>
    <w:rsid w:val="00FE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1760A"/>
  <w15:chartTrackingRefBased/>
  <w15:docId w15:val="{CD57A679-0FF4-4648-AF68-5955AA44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84"/>
    <w:pPr>
      <w:widowControl w:val="0"/>
      <w:autoSpaceDE w:val="0"/>
      <w:autoSpaceDN w:val="0"/>
      <w:adjustRightInd w:val="0"/>
    </w:pPr>
    <w:rPr>
      <w:rFonts w:ascii="BIZ UDゴシック" w:eastAsia="BIZ UDゴシック" w:hAnsi="BIZ UDゴシック" w:cs="Meiryo UI"/>
      <w:color w:val="000000" w:themeColor="text1"/>
      <w:kern w:val="0"/>
      <w:szCs w:val="21"/>
    </w:rPr>
  </w:style>
  <w:style w:type="paragraph" w:styleId="1">
    <w:name w:val="heading 1"/>
    <w:basedOn w:val="Default"/>
    <w:next w:val="a"/>
    <w:link w:val="10"/>
    <w:uiPriority w:val="9"/>
    <w:qFormat/>
    <w:rsid w:val="00870E8A"/>
    <w:pPr>
      <w:spacing w:beforeLines="100" w:before="240"/>
      <w:outlineLvl w:val="0"/>
    </w:pPr>
    <w:rPr>
      <w:rFonts w:ascii="BIZ UDゴシック" w:eastAsia="BIZ UDゴシック" w:hAnsi="BIZ UDゴシック"/>
      <w:b/>
      <w:bCs/>
      <w:color w:val="000000" w:themeColor="text1"/>
      <w:sz w:val="22"/>
      <w:szCs w:val="22"/>
    </w:rPr>
  </w:style>
  <w:style w:type="paragraph" w:styleId="2">
    <w:name w:val="heading 2"/>
    <w:basedOn w:val="Default"/>
    <w:next w:val="a"/>
    <w:link w:val="20"/>
    <w:uiPriority w:val="9"/>
    <w:unhideWhenUsed/>
    <w:qFormat/>
    <w:rsid w:val="004A1738"/>
    <w:pPr>
      <w:spacing w:beforeLines="50" w:before="120"/>
      <w:outlineLvl w:val="1"/>
    </w:pPr>
    <w:rPr>
      <w:rFonts w:hAnsi="Meiryo UI"/>
      <w:b/>
      <w:bCs/>
      <w:color w:val="000000" w:themeColor="text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E45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AB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70E8A"/>
    <w:rPr>
      <w:rFonts w:ascii="BIZ UDゴシック" w:eastAsia="BIZ UDゴシック" w:hAnsi="BIZ UDゴシック" w:cs="Meiryo UI"/>
      <w:b/>
      <w:bCs/>
      <w:color w:val="000000" w:themeColor="text1"/>
      <w:kern w:val="0"/>
      <w:sz w:val="22"/>
    </w:rPr>
  </w:style>
  <w:style w:type="paragraph" w:styleId="a4">
    <w:name w:val="TOC Heading"/>
    <w:basedOn w:val="1"/>
    <w:next w:val="a"/>
    <w:uiPriority w:val="39"/>
    <w:unhideWhenUsed/>
    <w:qFormat/>
    <w:rsid w:val="00D563E7"/>
    <w:pPr>
      <w:keepLines/>
      <w:widowControl/>
      <w:spacing w:line="259" w:lineRule="auto"/>
      <w:outlineLvl w:val="9"/>
    </w:pPr>
    <w:rPr>
      <w:color w:val="2F5496" w:themeColor="accent1" w:themeShade="BF"/>
      <w:sz w:val="32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61919"/>
    <w:pPr>
      <w:tabs>
        <w:tab w:val="right" w:leader="dot" w:pos="9736"/>
      </w:tabs>
      <w:spacing w:before="180"/>
    </w:pPr>
  </w:style>
  <w:style w:type="paragraph" w:styleId="21">
    <w:name w:val="toc 2"/>
    <w:basedOn w:val="a"/>
    <w:next w:val="a"/>
    <w:autoRedefine/>
    <w:uiPriority w:val="39"/>
    <w:unhideWhenUsed/>
    <w:rsid w:val="00D563E7"/>
    <w:pPr>
      <w:ind w:leftChars="100" w:left="210"/>
    </w:pPr>
  </w:style>
  <w:style w:type="character" w:styleId="a5">
    <w:name w:val="Hyperlink"/>
    <w:basedOn w:val="a0"/>
    <w:uiPriority w:val="99"/>
    <w:unhideWhenUsed/>
    <w:rsid w:val="00D563E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4499"/>
  </w:style>
  <w:style w:type="paragraph" w:styleId="a8">
    <w:name w:val="footer"/>
    <w:basedOn w:val="a"/>
    <w:link w:val="a9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4499"/>
  </w:style>
  <w:style w:type="character" w:customStyle="1" w:styleId="20">
    <w:name w:val="見出し 2 (文字)"/>
    <w:basedOn w:val="a0"/>
    <w:link w:val="2"/>
    <w:uiPriority w:val="9"/>
    <w:rsid w:val="004A1738"/>
    <w:rPr>
      <w:rFonts w:ascii="Meiryo UI" w:eastAsia="Meiryo UI" w:hAnsi="Meiryo UI" w:cs="Meiryo UI"/>
      <w:b/>
      <w:bCs/>
      <w:color w:val="000000" w:themeColor="text1"/>
      <w:kern w:val="0"/>
      <w:szCs w:val="21"/>
    </w:rPr>
  </w:style>
  <w:style w:type="character" w:styleId="aa">
    <w:name w:val="Unresolved Mention"/>
    <w:basedOn w:val="a0"/>
    <w:uiPriority w:val="99"/>
    <w:semiHidden/>
    <w:unhideWhenUsed/>
    <w:rsid w:val="0054007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A707BD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40AE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40AED"/>
  </w:style>
  <w:style w:type="character" w:customStyle="1" w:styleId="ae">
    <w:name w:val="コメント文字列 (文字)"/>
    <w:basedOn w:val="a0"/>
    <w:link w:val="ad"/>
    <w:uiPriority w:val="99"/>
    <w:rsid w:val="00940AED"/>
    <w:rPr>
      <w:rFonts w:ascii="BIZ UDゴシック" w:eastAsia="BIZ UDゴシック" w:hAnsi="BIZ UDゴシック" w:cs="Meiryo UI"/>
      <w:color w:val="000000"/>
      <w:kern w:val="0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0AE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40AED"/>
    <w:rPr>
      <w:rFonts w:ascii="BIZ UDゴシック" w:eastAsia="BIZ UDゴシック" w:hAnsi="BIZ UDゴシック" w:cs="Meiryo UI"/>
      <w:b/>
      <w:bCs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3511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3BF5-9F7E-4BEB-AA2E-3F432AFD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1793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YJ432</dc:creator>
  <cp:keywords/>
  <dc:description/>
  <cp:lastModifiedBy>YJ635</cp:lastModifiedBy>
  <cp:revision>137</cp:revision>
  <cp:lastPrinted>2026-07-27T09:32:00Z</cp:lastPrinted>
  <dcterms:created xsi:type="dcterms:W3CDTF">2025-11-27T02:35:00Z</dcterms:created>
  <dcterms:modified xsi:type="dcterms:W3CDTF">2026-07-30T04:58:00Z</dcterms:modified>
</cp:coreProperties>
</file>