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99FE" w14:textId="687F7645" w:rsidR="00AB2906" w:rsidRPr="00144808" w:rsidRDefault="00D563E7" w:rsidP="006A52BF">
      <w:pPr>
        <w:pStyle w:val="Default"/>
        <w:ind w:left="420" w:hangingChars="200" w:hanging="420"/>
        <w:outlineLvl w:val="0"/>
        <w:rPr>
          <w:rFonts w:hAnsi="Meiryo UI"/>
          <w:color w:val="auto"/>
          <w:sz w:val="21"/>
          <w:szCs w:val="21"/>
        </w:rPr>
      </w:pPr>
      <w:bookmarkStart w:id="0" w:name="_Toc215473365"/>
      <w:r w:rsidRPr="00144808">
        <w:rPr>
          <w:rFonts w:hAnsi="Meiryo UI" w:hint="eastAsia"/>
          <w:color w:val="auto"/>
          <w:sz w:val="21"/>
          <w:szCs w:val="21"/>
        </w:rPr>
        <w:t>【様式</w:t>
      </w:r>
      <w:r w:rsidR="00216F2C" w:rsidRPr="00144808">
        <w:rPr>
          <w:rFonts w:hAnsi="Meiryo UI" w:hint="eastAsia"/>
          <w:color w:val="auto"/>
          <w:sz w:val="21"/>
          <w:szCs w:val="21"/>
        </w:rPr>
        <w:t>3</w:t>
      </w:r>
      <w:r w:rsidR="00A707BD" w:rsidRPr="00144808">
        <w:rPr>
          <w:rFonts w:hAnsi="Meiryo UI" w:hint="eastAsia"/>
          <w:color w:val="auto"/>
          <w:sz w:val="21"/>
          <w:szCs w:val="21"/>
        </w:rPr>
        <w:t>】参加</w:t>
      </w:r>
      <w:r w:rsidR="00216F2C" w:rsidRPr="00144808">
        <w:rPr>
          <w:rFonts w:hAnsi="Meiryo UI" w:hint="eastAsia"/>
          <w:color w:val="auto"/>
          <w:sz w:val="21"/>
          <w:szCs w:val="21"/>
        </w:rPr>
        <w:t>辞退届</w:t>
      </w:r>
      <w:bookmarkEnd w:id="0"/>
    </w:p>
    <w:p w14:paraId="67FDF3B8" w14:textId="42E0EC16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令和</w:t>
      </w:r>
      <w:r w:rsidR="007E4C8C">
        <w:rPr>
          <w:rFonts w:hAnsi="Meiryo UI" w:hint="eastAsia"/>
          <w:color w:val="auto"/>
          <w:sz w:val="21"/>
          <w:szCs w:val="21"/>
        </w:rPr>
        <w:t xml:space="preserve">　　</w:t>
      </w:r>
      <w:r w:rsidRPr="00144808">
        <w:rPr>
          <w:rFonts w:hAnsi="Meiryo UI" w:hint="eastAsia"/>
          <w:color w:val="auto"/>
          <w:sz w:val="21"/>
          <w:szCs w:val="21"/>
        </w:rPr>
        <w:t>年　月　日</w:t>
      </w:r>
    </w:p>
    <w:p w14:paraId="0721F462" w14:textId="77777777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</w:p>
    <w:p w14:paraId="3E053EF8" w14:textId="77777777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</w:p>
    <w:p w14:paraId="3B442C69" w14:textId="1004FA12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（あて先）</w:t>
      </w:r>
    </w:p>
    <w:p w14:paraId="738EE29D" w14:textId="5F8592C2" w:rsidR="00D563E7" w:rsidRPr="00144808" w:rsidRDefault="00D563E7" w:rsidP="006A52BF">
      <w:pPr>
        <w:pStyle w:val="Default"/>
        <w:ind w:firstLineChars="100" w:firstLine="210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甲府市長 樋 口 雄 一</w:t>
      </w:r>
    </w:p>
    <w:p w14:paraId="51EBCBB3" w14:textId="77777777" w:rsidR="00D563E7" w:rsidRPr="00144808" w:rsidRDefault="00D563E7" w:rsidP="006A52BF">
      <w:pPr>
        <w:pStyle w:val="Default"/>
        <w:ind w:left="420" w:hangingChars="200" w:hanging="420"/>
        <w:rPr>
          <w:rFonts w:hAnsi="Meiryo UI"/>
          <w:color w:val="auto"/>
          <w:sz w:val="21"/>
          <w:szCs w:val="21"/>
        </w:rPr>
      </w:pPr>
    </w:p>
    <w:p w14:paraId="380FB619" w14:textId="5AA10CD2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 xml:space="preserve">所在地　　　　　　　　　　　　　　　</w:t>
      </w:r>
    </w:p>
    <w:p w14:paraId="5E1CED91" w14:textId="77777777" w:rsidR="00057DA2" w:rsidRPr="00144808" w:rsidRDefault="00057DA2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11334C0" w14:textId="68E666A4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 xml:space="preserve">事業者名　　　　　　　　　　　　　　</w:t>
      </w:r>
    </w:p>
    <w:p w14:paraId="2D00EAF3" w14:textId="77777777" w:rsidR="00057DA2" w:rsidRPr="00144808" w:rsidRDefault="00057DA2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82E317E" w14:textId="61327308" w:rsidR="00D563E7" w:rsidRPr="00144808" w:rsidRDefault="00D563E7" w:rsidP="006A52BF">
      <w:pPr>
        <w:pStyle w:val="Default"/>
        <w:wordWrap w:val="0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  <w:r w:rsidRPr="00144808">
        <w:rPr>
          <w:rFonts w:hAnsi="Meiryo UI" w:hint="eastAsia"/>
          <w:color w:val="auto"/>
          <w:sz w:val="21"/>
          <w:szCs w:val="21"/>
          <w:u w:val="single"/>
        </w:rPr>
        <w:t xml:space="preserve">代表者名　　　　　　　　　　　　　</w:t>
      </w:r>
      <w:r w:rsidR="00057DA2" w:rsidRPr="00144808">
        <w:rPr>
          <w:rFonts w:hAnsi="Meiryo UI" w:hint="eastAsia"/>
          <w:color w:val="auto"/>
          <w:sz w:val="21"/>
          <w:szCs w:val="21"/>
          <w:u w:val="single"/>
        </w:rPr>
        <w:t xml:space="preserve">　</w:t>
      </w:r>
    </w:p>
    <w:p w14:paraId="64EBB5F2" w14:textId="77777777" w:rsidR="00D563E7" w:rsidRPr="00144808" w:rsidRDefault="00D563E7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64A2C9F8" w14:textId="77777777" w:rsidR="00540077" w:rsidRPr="00144808" w:rsidRDefault="00540077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327BD4F" w14:textId="77777777" w:rsidR="00540077" w:rsidRPr="00144808" w:rsidRDefault="00540077" w:rsidP="006A52BF">
      <w:pPr>
        <w:pStyle w:val="Default"/>
        <w:ind w:left="420" w:hangingChars="200" w:hanging="420"/>
        <w:jc w:val="right"/>
        <w:rPr>
          <w:rFonts w:hAnsi="Meiryo UI"/>
          <w:color w:val="auto"/>
          <w:sz w:val="21"/>
          <w:szCs w:val="21"/>
          <w:u w:val="single"/>
        </w:rPr>
      </w:pPr>
    </w:p>
    <w:p w14:paraId="15740798" w14:textId="53C92B54" w:rsidR="00D563E7" w:rsidRPr="00144808" w:rsidRDefault="00D563E7" w:rsidP="006A52BF">
      <w:pPr>
        <w:pStyle w:val="Default"/>
        <w:ind w:left="420" w:hangingChars="200" w:hanging="420"/>
        <w:jc w:val="center"/>
        <w:rPr>
          <w:rFonts w:hAnsi="Meiryo UI"/>
          <w:color w:val="auto"/>
          <w:sz w:val="21"/>
          <w:szCs w:val="21"/>
        </w:rPr>
      </w:pPr>
      <w:r w:rsidRPr="00144808">
        <w:rPr>
          <w:rFonts w:hAnsi="Meiryo UI" w:hint="eastAsia"/>
          <w:color w:val="auto"/>
          <w:sz w:val="21"/>
          <w:szCs w:val="21"/>
        </w:rPr>
        <w:t>参加辞退届</w:t>
      </w:r>
    </w:p>
    <w:p w14:paraId="7B6414F2" w14:textId="77777777" w:rsidR="00540077" w:rsidRPr="00144808" w:rsidRDefault="00540077" w:rsidP="006A52BF">
      <w:pPr>
        <w:pStyle w:val="Default"/>
        <w:ind w:left="420" w:hangingChars="200" w:hanging="420"/>
        <w:jc w:val="center"/>
        <w:rPr>
          <w:rFonts w:hAnsi="Meiryo UI"/>
          <w:color w:val="auto"/>
          <w:sz w:val="21"/>
          <w:szCs w:val="21"/>
        </w:rPr>
      </w:pPr>
    </w:p>
    <w:p w14:paraId="6C7C8267" w14:textId="66D4C650" w:rsidR="00D563E7" w:rsidRPr="00144808" w:rsidRDefault="009524F3" w:rsidP="009524F3">
      <w:pPr>
        <w:pStyle w:val="Default"/>
        <w:ind w:firstLineChars="100" w:firstLine="210"/>
        <w:rPr>
          <w:rFonts w:hAnsi="Meiryo UI"/>
          <w:color w:val="auto"/>
          <w:sz w:val="21"/>
          <w:szCs w:val="21"/>
        </w:rPr>
      </w:pPr>
      <w:r w:rsidRPr="009524F3">
        <w:rPr>
          <w:rFonts w:hAnsi="Meiryo UI" w:hint="eastAsia"/>
          <w:color w:val="auto"/>
          <w:sz w:val="21"/>
          <w:szCs w:val="21"/>
        </w:rPr>
        <w:t>甲府市市営住宅の管理運営における官民連携（</w:t>
      </w:r>
      <w:r w:rsidRPr="009524F3">
        <w:rPr>
          <w:rFonts w:hAnsi="Meiryo UI"/>
          <w:color w:val="auto"/>
          <w:sz w:val="21"/>
          <w:szCs w:val="21"/>
        </w:rPr>
        <w:t>PPP）に向けた</w:t>
      </w:r>
      <w:r w:rsidRPr="009524F3">
        <w:rPr>
          <w:rFonts w:hAnsi="Meiryo UI" w:hint="eastAsia"/>
          <w:color w:val="auto"/>
          <w:sz w:val="21"/>
          <w:szCs w:val="21"/>
        </w:rPr>
        <w:t>サウンディング型市場調査（個別型）</w:t>
      </w:r>
      <w:r w:rsidR="007522C6" w:rsidRPr="00144808">
        <w:rPr>
          <w:rFonts w:hAnsi="Meiryo UI" w:hint="eastAsia"/>
          <w:color w:val="auto"/>
          <w:sz w:val="21"/>
          <w:szCs w:val="21"/>
        </w:rPr>
        <w:t>への</w:t>
      </w:r>
      <w:r w:rsidR="00D563E7" w:rsidRPr="00144808">
        <w:rPr>
          <w:rFonts w:hAnsi="Meiryo UI" w:hint="eastAsia"/>
          <w:color w:val="auto"/>
          <w:sz w:val="21"/>
          <w:szCs w:val="21"/>
        </w:rPr>
        <w:t>参加を申込みましたが、次の理由により辞退します。</w:t>
      </w:r>
    </w:p>
    <w:p w14:paraId="3074E74E" w14:textId="77777777" w:rsidR="00D563E7" w:rsidRPr="00144808" w:rsidRDefault="00D563E7" w:rsidP="006A52BF">
      <w:pPr>
        <w:pStyle w:val="Default"/>
        <w:ind w:firstLineChars="100" w:firstLine="210"/>
        <w:rPr>
          <w:rFonts w:hAnsi="Meiryo UI"/>
          <w:color w:val="auto"/>
          <w:sz w:val="21"/>
          <w:szCs w:val="21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44808" w:rsidRPr="00144808" w14:paraId="0DEAD3DF" w14:textId="77777777" w:rsidTr="00357FA4">
        <w:tc>
          <w:tcPr>
            <w:tcW w:w="9776" w:type="dxa"/>
            <w:vAlign w:val="center"/>
          </w:tcPr>
          <w:p w14:paraId="3E8EF8C8" w14:textId="1F770395" w:rsidR="00D563E7" w:rsidRPr="00144808" w:rsidRDefault="00D563E7" w:rsidP="006A52BF">
            <w:pPr>
              <w:pStyle w:val="Default"/>
              <w:jc w:val="both"/>
              <w:rPr>
                <w:rFonts w:hAnsi="Meiryo UI"/>
                <w:color w:val="auto"/>
                <w:sz w:val="21"/>
                <w:szCs w:val="21"/>
              </w:rPr>
            </w:pPr>
            <w:r w:rsidRPr="00144808">
              <w:rPr>
                <w:rFonts w:hAnsi="Meiryo UI" w:hint="eastAsia"/>
                <w:color w:val="auto"/>
                <w:sz w:val="21"/>
                <w:szCs w:val="21"/>
              </w:rPr>
              <w:t>辞退理由</w:t>
            </w:r>
          </w:p>
        </w:tc>
      </w:tr>
      <w:tr w:rsidR="00D563E7" w:rsidRPr="00144808" w14:paraId="0B16829D" w14:textId="77777777" w:rsidTr="00357FA4">
        <w:tc>
          <w:tcPr>
            <w:tcW w:w="9776" w:type="dxa"/>
          </w:tcPr>
          <w:p w14:paraId="418C4E56" w14:textId="77777777" w:rsidR="00D563E7" w:rsidRPr="00144808" w:rsidRDefault="00D563E7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3D8029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17CCAC52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4B366B88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77EDEEAA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FDBD95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6795F1C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BB42C48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01B7238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50905AEB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16D70BEE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144D0969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3378D06B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8670FC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FFDD342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2FF3959A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7222CCA3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  <w:p w14:paraId="04CEC2DE" w14:textId="77777777" w:rsidR="00357FA4" w:rsidRPr="00144808" w:rsidRDefault="00357FA4" w:rsidP="006A52BF">
            <w:pPr>
              <w:pStyle w:val="Default"/>
              <w:rPr>
                <w:rFonts w:hAnsi="Meiryo UI"/>
                <w:color w:val="auto"/>
                <w:sz w:val="21"/>
                <w:szCs w:val="21"/>
              </w:rPr>
            </w:pPr>
          </w:p>
        </w:tc>
      </w:tr>
    </w:tbl>
    <w:p w14:paraId="51195619" w14:textId="77777777" w:rsidR="00D563E7" w:rsidRPr="00144808" w:rsidRDefault="00D563E7" w:rsidP="00357FA4">
      <w:pPr>
        <w:pStyle w:val="Default"/>
        <w:rPr>
          <w:rFonts w:hAnsi="Meiryo UI"/>
          <w:color w:val="auto"/>
          <w:sz w:val="21"/>
          <w:szCs w:val="21"/>
        </w:rPr>
      </w:pPr>
    </w:p>
    <w:sectPr w:rsidR="00D563E7" w:rsidRPr="00144808" w:rsidSect="00870E8A">
      <w:footerReference w:type="default" r:id="rId8"/>
      <w:type w:val="continuous"/>
      <w:pgSz w:w="11906" w:h="16838" w:code="9"/>
      <w:pgMar w:top="1418" w:right="1418" w:bottom="1418" w:left="1418" w:header="851" w:footer="397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309D5" w14:textId="77777777" w:rsidR="00F777B8" w:rsidRDefault="00F777B8" w:rsidP="00870E8A">
      <w:r>
        <w:separator/>
      </w:r>
    </w:p>
    <w:p w14:paraId="7B0CD670" w14:textId="77777777" w:rsidR="00F777B8" w:rsidRDefault="00F777B8" w:rsidP="00870E8A"/>
    <w:p w14:paraId="368B9162" w14:textId="77777777" w:rsidR="00F777B8" w:rsidRDefault="00F777B8" w:rsidP="00870E8A"/>
    <w:p w14:paraId="23552F66" w14:textId="77777777" w:rsidR="00F777B8" w:rsidRDefault="00F777B8" w:rsidP="00A44ED3"/>
  </w:endnote>
  <w:endnote w:type="continuationSeparator" w:id="0">
    <w:p w14:paraId="5261D6E0" w14:textId="77777777" w:rsidR="00F777B8" w:rsidRDefault="00F777B8" w:rsidP="00870E8A">
      <w:r>
        <w:continuationSeparator/>
      </w:r>
    </w:p>
    <w:p w14:paraId="0E7D20C0" w14:textId="77777777" w:rsidR="00F777B8" w:rsidRDefault="00F777B8" w:rsidP="00870E8A"/>
    <w:p w14:paraId="715E2343" w14:textId="77777777" w:rsidR="00F777B8" w:rsidRDefault="00F777B8" w:rsidP="00870E8A"/>
    <w:p w14:paraId="437BC66A" w14:textId="77777777" w:rsidR="00F777B8" w:rsidRDefault="00F777B8" w:rsidP="00A44E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0728146"/>
      <w:docPartObj>
        <w:docPartGallery w:val="Page Numbers (Bottom of Page)"/>
        <w:docPartUnique/>
      </w:docPartObj>
    </w:sdtPr>
    <w:sdtContent>
      <w:p w14:paraId="7C52B169" w14:textId="7C6C9A06" w:rsidR="00C66607" w:rsidRDefault="00786358" w:rsidP="000E694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68D7" w14:textId="77777777" w:rsidR="00F777B8" w:rsidRDefault="00F777B8" w:rsidP="00870E8A">
      <w:r>
        <w:separator/>
      </w:r>
    </w:p>
    <w:p w14:paraId="24F4CC29" w14:textId="77777777" w:rsidR="00F777B8" w:rsidRDefault="00F777B8" w:rsidP="00870E8A"/>
    <w:p w14:paraId="5E490261" w14:textId="77777777" w:rsidR="00F777B8" w:rsidRDefault="00F777B8" w:rsidP="00870E8A"/>
    <w:p w14:paraId="31ED3A00" w14:textId="77777777" w:rsidR="00F777B8" w:rsidRDefault="00F777B8" w:rsidP="00A44ED3"/>
  </w:footnote>
  <w:footnote w:type="continuationSeparator" w:id="0">
    <w:p w14:paraId="738FCF5F" w14:textId="77777777" w:rsidR="00F777B8" w:rsidRDefault="00F777B8" w:rsidP="00870E8A">
      <w:r>
        <w:continuationSeparator/>
      </w:r>
    </w:p>
    <w:p w14:paraId="6F135B55" w14:textId="77777777" w:rsidR="00F777B8" w:rsidRDefault="00F777B8" w:rsidP="00870E8A"/>
    <w:p w14:paraId="54A3B467" w14:textId="77777777" w:rsidR="00F777B8" w:rsidRDefault="00F777B8" w:rsidP="00870E8A"/>
    <w:p w14:paraId="274CBC3F" w14:textId="77777777" w:rsidR="00F777B8" w:rsidRDefault="00F777B8" w:rsidP="00A44E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6821"/>
    <w:multiLevelType w:val="hybridMultilevel"/>
    <w:tmpl w:val="00D669E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AD3D0B"/>
    <w:multiLevelType w:val="hybridMultilevel"/>
    <w:tmpl w:val="E1F89A06"/>
    <w:lvl w:ilvl="0" w:tplc="FC9ED28C">
      <w:start w:val="9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FF54AFE"/>
    <w:multiLevelType w:val="hybridMultilevel"/>
    <w:tmpl w:val="894CC716"/>
    <w:lvl w:ilvl="0" w:tplc="351CBF54">
      <w:start w:val="9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9F721AD"/>
    <w:multiLevelType w:val="hybridMultilevel"/>
    <w:tmpl w:val="27647424"/>
    <w:lvl w:ilvl="0" w:tplc="8A100974">
      <w:start w:val="9"/>
      <w:numFmt w:val="bullet"/>
      <w:lvlText w:val="※"/>
      <w:lvlJc w:val="left"/>
      <w:pPr>
        <w:ind w:left="495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40"/>
      </w:pPr>
      <w:rPr>
        <w:rFonts w:ascii="Wingdings" w:hAnsi="Wingdings" w:hint="default"/>
      </w:rPr>
    </w:lvl>
  </w:abstractNum>
  <w:abstractNum w:abstractNumId="4" w15:restartNumberingAfterBreak="0">
    <w:nsid w:val="36290AE2"/>
    <w:multiLevelType w:val="hybridMultilevel"/>
    <w:tmpl w:val="51D01CD4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5" w15:restartNumberingAfterBreak="0">
    <w:nsid w:val="3A2E3EFF"/>
    <w:multiLevelType w:val="hybridMultilevel"/>
    <w:tmpl w:val="89983176"/>
    <w:lvl w:ilvl="0" w:tplc="F8CA2472">
      <w:start w:val="9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C20520A"/>
    <w:multiLevelType w:val="hybridMultilevel"/>
    <w:tmpl w:val="DD361B74"/>
    <w:lvl w:ilvl="0" w:tplc="46C8E2A2">
      <w:start w:val="5"/>
      <w:numFmt w:val="bullet"/>
      <w:lvlText w:val="○"/>
      <w:lvlJc w:val="left"/>
      <w:pPr>
        <w:ind w:left="360" w:hanging="360"/>
      </w:pPr>
      <w:rPr>
        <w:rFonts w:ascii="BIZ UDゴシック" w:eastAsia="BIZ UDゴシック" w:hAnsi="BIZ UD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EC63A17"/>
    <w:multiLevelType w:val="hybridMultilevel"/>
    <w:tmpl w:val="51AE0AF4"/>
    <w:lvl w:ilvl="0" w:tplc="129E7A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20826DC"/>
    <w:multiLevelType w:val="hybridMultilevel"/>
    <w:tmpl w:val="E904E07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585B85"/>
    <w:multiLevelType w:val="hybridMultilevel"/>
    <w:tmpl w:val="8F4C029A"/>
    <w:lvl w:ilvl="0" w:tplc="04090003">
      <w:start w:val="1"/>
      <w:numFmt w:val="bullet"/>
      <w:lvlText w:val=""/>
      <w:lvlJc w:val="left"/>
      <w:pPr>
        <w:ind w:left="65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427114327">
    <w:abstractNumId w:val="0"/>
  </w:num>
  <w:num w:numId="2" w16cid:durableId="840900456">
    <w:abstractNumId w:val="7"/>
  </w:num>
  <w:num w:numId="3" w16cid:durableId="1625692810">
    <w:abstractNumId w:val="8"/>
  </w:num>
  <w:num w:numId="4" w16cid:durableId="270086678">
    <w:abstractNumId w:val="6"/>
  </w:num>
  <w:num w:numId="5" w16cid:durableId="550458895">
    <w:abstractNumId w:val="4"/>
  </w:num>
  <w:num w:numId="6" w16cid:durableId="1192306878">
    <w:abstractNumId w:val="9"/>
  </w:num>
  <w:num w:numId="7" w16cid:durableId="1344631887">
    <w:abstractNumId w:val="3"/>
  </w:num>
  <w:num w:numId="8" w16cid:durableId="1213881844">
    <w:abstractNumId w:val="2"/>
  </w:num>
  <w:num w:numId="9" w16cid:durableId="865405795">
    <w:abstractNumId w:val="1"/>
  </w:num>
  <w:num w:numId="10" w16cid:durableId="1839809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A5"/>
    <w:rsid w:val="00012D73"/>
    <w:rsid w:val="0002153E"/>
    <w:rsid w:val="00025120"/>
    <w:rsid w:val="00031114"/>
    <w:rsid w:val="000311E5"/>
    <w:rsid w:val="00057DA2"/>
    <w:rsid w:val="00063156"/>
    <w:rsid w:val="0007303B"/>
    <w:rsid w:val="00075120"/>
    <w:rsid w:val="0009630E"/>
    <w:rsid w:val="000B4428"/>
    <w:rsid w:val="000E6945"/>
    <w:rsid w:val="00115CAF"/>
    <w:rsid w:val="00133028"/>
    <w:rsid w:val="00144808"/>
    <w:rsid w:val="00147E1A"/>
    <w:rsid w:val="00154A84"/>
    <w:rsid w:val="00161189"/>
    <w:rsid w:val="0018217B"/>
    <w:rsid w:val="0019340C"/>
    <w:rsid w:val="00193AE1"/>
    <w:rsid w:val="00196533"/>
    <w:rsid w:val="001A299F"/>
    <w:rsid w:val="001C50F0"/>
    <w:rsid w:val="001D3195"/>
    <w:rsid w:val="001E5ED1"/>
    <w:rsid w:val="00216F2C"/>
    <w:rsid w:val="00221484"/>
    <w:rsid w:val="00240F73"/>
    <w:rsid w:val="00250A4B"/>
    <w:rsid w:val="00266751"/>
    <w:rsid w:val="00270F4D"/>
    <w:rsid w:val="002778DA"/>
    <w:rsid w:val="002919E4"/>
    <w:rsid w:val="00293491"/>
    <w:rsid w:val="002C474A"/>
    <w:rsid w:val="002E5EF1"/>
    <w:rsid w:val="003113D8"/>
    <w:rsid w:val="00335DEE"/>
    <w:rsid w:val="00340482"/>
    <w:rsid w:val="00345B55"/>
    <w:rsid w:val="00346C37"/>
    <w:rsid w:val="00351176"/>
    <w:rsid w:val="00357FA4"/>
    <w:rsid w:val="00365352"/>
    <w:rsid w:val="0039492B"/>
    <w:rsid w:val="003B4499"/>
    <w:rsid w:val="003C2B26"/>
    <w:rsid w:val="003C69A8"/>
    <w:rsid w:val="003D1167"/>
    <w:rsid w:val="003D27D5"/>
    <w:rsid w:val="003E5D2A"/>
    <w:rsid w:val="00415768"/>
    <w:rsid w:val="00434C6D"/>
    <w:rsid w:val="00443B7D"/>
    <w:rsid w:val="004554BF"/>
    <w:rsid w:val="00472012"/>
    <w:rsid w:val="00474C6D"/>
    <w:rsid w:val="004A158E"/>
    <w:rsid w:val="004A1738"/>
    <w:rsid w:val="004C1F65"/>
    <w:rsid w:val="004C2B26"/>
    <w:rsid w:val="004D3AE2"/>
    <w:rsid w:val="004E2EB7"/>
    <w:rsid w:val="004E4E2D"/>
    <w:rsid w:val="004E5ABD"/>
    <w:rsid w:val="004F547E"/>
    <w:rsid w:val="005018B0"/>
    <w:rsid w:val="00501F3F"/>
    <w:rsid w:val="00520CF9"/>
    <w:rsid w:val="0053168F"/>
    <w:rsid w:val="00540077"/>
    <w:rsid w:val="00540E91"/>
    <w:rsid w:val="00543F39"/>
    <w:rsid w:val="00550F29"/>
    <w:rsid w:val="00552510"/>
    <w:rsid w:val="0055414D"/>
    <w:rsid w:val="005555D2"/>
    <w:rsid w:val="00563808"/>
    <w:rsid w:val="00564BA2"/>
    <w:rsid w:val="00566D7C"/>
    <w:rsid w:val="005731BD"/>
    <w:rsid w:val="00585DC5"/>
    <w:rsid w:val="00593E20"/>
    <w:rsid w:val="005B2797"/>
    <w:rsid w:val="005C3B4B"/>
    <w:rsid w:val="005C67AB"/>
    <w:rsid w:val="005D5FF4"/>
    <w:rsid w:val="005F24F5"/>
    <w:rsid w:val="005F6DDF"/>
    <w:rsid w:val="006415B3"/>
    <w:rsid w:val="00653D4F"/>
    <w:rsid w:val="0065744B"/>
    <w:rsid w:val="0066159E"/>
    <w:rsid w:val="00673036"/>
    <w:rsid w:val="006812E6"/>
    <w:rsid w:val="00684D18"/>
    <w:rsid w:val="006945B7"/>
    <w:rsid w:val="00694B6B"/>
    <w:rsid w:val="00695CA5"/>
    <w:rsid w:val="006A52BF"/>
    <w:rsid w:val="006A7453"/>
    <w:rsid w:val="006B27FF"/>
    <w:rsid w:val="006C1697"/>
    <w:rsid w:val="006D708B"/>
    <w:rsid w:val="006D7919"/>
    <w:rsid w:val="00707B01"/>
    <w:rsid w:val="007123C5"/>
    <w:rsid w:val="007246ED"/>
    <w:rsid w:val="00726918"/>
    <w:rsid w:val="00741610"/>
    <w:rsid w:val="00743EFB"/>
    <w:rsid w:val="007522C6"/>
    <w:rsid w:val="00753ED8"/>
    <w:rsid w:val="00786358"/>
    <w:rsid w:val="00793379"/>
    <w:rsid w:val="007A2507"/>
    <w:rsid w:val="007A5DA4"/>
    <w:rsid w:val="007C1C5C"/>
    <w:rsid w:val="007D2E45"/>
    <w:rsid w:val="007D7318"/>
    <w:rsid w:val="007D7393"/>
    <w:rsid w:val="007E161D"/>
    <w:rsid w:val="007E4C8C"/>
    <w:rsid w:val="007F1609"/>
    <w:rsid w:val="007F254C"/>
    <w:rsid w:val="00824E09"/>
    <w:rsid w:val="008300BF"/>
    <w:rsid w:val="0085503E"/>
    <w:rsid w:val="0086322C"/>
    <w:rsid w:val="00870E8A"/>
    <w:rsid w:val="008A2697"/>
    <w:rsid w:val="008B0826"/>
    <w:rsid w:val="008B37FE"/>
    <w:rsid w:val="008D26A3"/>
    <w:rsid w:val="008E0A56"/>
    <w:rsid w:val="00911EF0"/>
    <w:rsid w:val="00912E41"/>
    <w:rsid w:val="00913CB4"/>
    <w:rsid w:val="00916BF9"/>
    <w:rsid w:val="00940AED"/>
    <w:rsid w:val="009524F3"/>
    <w:rsid w:val="00955362"/>
    <w:rsid w:val="00961919"/>
    <w:rsid w:val="00961FAA"/>
    <w:rsid w:val="00986DA0"/>
    <w:rsid w:val="00987B73"/>
    <w:rsid w:val="009A1C11"/>
    <w:rsid w:val="009A7630"/>
    <w:rsid w:val="009B0A70"/>
    <w:rsid w:val="009B5856"/>
    <w:rsid w:val="009C2084"/>
    <w:rsid w:val="009C69DB"/>
    <w:rsid w:val="009F48DC"/>
    <w:rsid w:val="00A06994"/>
    <w:rsid w:val="00A17967"/>
    <w:rsid w:val="00A24025"/>
    <w:rsid w:val="00A327C6"/>
    <w:rsid w:val="00A36977"/>
    <w:rsid w:val="00A420F6"/>
    <w:rsid w:val="00A448D8"/>
    <w:rsid w:val="00A44ED3"/>
    <w:rsid w:val="00A47715"/>
    <w:rsid w:val="00A53754"/>
    <w:rsid w:val="00A56224"/>
    <w:rsid w:val="00A62D4B"/>
    <w:rsid w:val="00A6459C"/>
    <w:rsid w:val="00A707BD"/>
    <w:rsid w:val="00A72201"/>
    <w:rsid w:val="00A72901"/>
    <w:rsid w:val="00A821A7"/>
    <w:rsid w:val="00AA14E1"/>
    <w:rsid w:val="00AB2906"/>
    <w:rsid w:val="00AD6B7E"/>
    <w:rsid w:val="00AD77B8"/>
    <w:rsid w:val="00AE0004"/>
    <w:rsid w:val="00AE329A"/>
    <w:rsid w:val="00B57009"/>
    <w:rsid w:val="00B64AAE"/>
    <w:rsid w:val="00B657C4"/>
    <w:rsid w:val="00B81BBD"/>
    <w:rsid w:val="00B86E3A"/>
    <w:rsid w:val="00B929A6"/>
    <w:rsid w:val="00B9381E"/>
    <w:rsid w:val="00BA2CD0"/>
    <w:rsid w:val="00BA68F9"/>
    <w:rsid w:val="00BA6D15"/>
    <w:rsid w:val="00BC02EF"/>
    <w:rsid w:val="00BC2B1B"/>
    <w:rsid w:val="00BD337D"/>
    <w:rsid w:val="00BD7F07"/>
    <w:rsid w:val="00BE00D7"/>
    <w:rsid w:val="00BE0819"/>
    <w:rsid w:val="00BF2218"/>
    <w:rsid w:val="00BF3ABD"/>
    <w:rsid w:val="00C16DBA"/>
    <w:rsid w:val="00C21C63"/>
    <w:rsid w:val="00C34A84"/>
    <w:rsid w:val="00C42E38"/>
    <w:rsid w:val="00C56982"/>
    <w:rsid w:val="00C66607"/>
    <w:rsid w:val="00C85BB7"/>
    <w:rsid w:val="00CA0D2E"/>
    <w:rsid w:val="00CA1A6C"/>
    <w:rsid w:val="00CB0F75"/>
    <w:rsid w:val="00CB78CA"/>
    <w:rsid w:val="00CC07AA"/>
    <w:rsid w:val="00CD2117"/>
    <w:rsid w:val="00CD52BC"/>
    <w:rsid w:val="00CD5953"/>
    <w:rsid w:val="00CD64E5"/>
    <w:rsid w:val="00CE02C5"/>
    <w:rsid w:val="00CF26EF"/>
    <w:rsid w:val="00D00DE2"/>
    <w:rsid w:val="00D03C0E"/>
    <w:rsid w:val="00D05A0B"/>
    <w:rsid w:val="00D15338"/>
    <w:rsid w:val="00D201B5"/>
    <w:rsid w:val="00D20615"/>
    <w:rsid w:val="00D41D32"/>
    <w:rsid w:val="00D443F0"/>
    <w:rsid w:val="00D44BB1"/>
    <w:rsid w:val="00D463DA"/>
    <w:rsid w:val="00D55455"/>
    <w:rsid w:val="00D563E7"/>
    <w:rsid w:val="00D6431D"/>
    <w:rsid w:val="00D91C87"/>
    <w:rsid w:val="00D96D8B"/>
    <w:rsid w:val="00DB09CA"/>
    <w:rsid w:val="00DB3D71"/>
    <w:rsid w:val="00DB6F3A"/>
    <w:rsid w:val="00DD6CD2"/>
    <w:rsid w:val="00DE62AB"/>
    <w:rsid w:val="00DF063C"/>
    <w:rsid w:val="00E07FA5"/>
    <w:rsid w:val="00E218E8"/>
    <w:rsid w:val="00E24A82"/>
    <w:rsid w:val="00E2553B"/>
    <w:rsid w:val="00E31CEB"/>
    <w:rsid w:val="00E34019"/>
    <w:rsid w:val="00E3438E"/>
    <w:rsid w:val="00E44DE5"/>
    <w:rsid w:val="00E620F8"/>
    <w:rsid w:val="00E6625D"/>
    <w:rsid w:val="00EC1748"/>
    <w:rsid w:val="00EC2354"/>
    <w:rsid w:val="00EC6AF4"/>
    <w:rsid w:val="00EC6D2A"/>
    <w:rsid w:val="00EC789B"/>
    <w:rsid w:val="00ED040C"/>
    <w:rsid w:val="00EE6731"/>
    <w:rsid w:val="00EF4103"/>
    <w:rsid w:val="00EF6CEE"/>
    <w:rsid w:val="00EF6E6E"/>
    <w:rsid w:val="00F01099"/>
    <w:rsid w:val="00F01D1A"/>
    <w:rsid w:val="00F03E35"/>
    <w:rsid w:val="00F342B2"/>
    <w:rsid w:val="00F37DB3"/>
    <w:rsid w:val="00F452E1"/>
    <w:rsid w:val="00F473F6"/>
    <w:rsid w:val="00F50629"/>
    <w:rsid w:val="00F562EB"/>
    <w:rsid w:val="00F57D53"/>
    <w:rsid w:val="00F76FAB"/>
    <w:rsid w:val="00F777B8"/>
    <w:rsid w:val="00F82373"/>
    <w:rsid w:val="00F877B4"/>
    <w:rsid w:val="00FA7088"/>
    <w:rsid w:val="00FB031A"/>
    <w:rsid w:val="00FE12B2"/>
    <w:rsid w:val="00FE2575"/>
    <w:rsid w:val="00FE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1760A"/>
  <w15:chartTrackingRefBased/>
  <w15:docId w15:val="{CD57A679-0FF4-4648-AF68-5955AA44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A84"/>
    <w:pPr>
      <w:widowControl w:val="0"/>
      <w:autoSpaceDE w:val="0"/>
      <w:autoSpaceDN w:val="0"/>
      <w:adjustRightInd w:val="0"/>
    </w:pPr>
    <w:rPr>
      <w:rFonts w:ascii="BIZ UDゴシック" w:eastAsia="BIZ UDゴシック" w:hAnsi="BIZ UDゴシック" w:cs="Meiryo UI"/>
      <w:color w:val="000000" w:themeColor="text1"/>
      <w:kern w:val="0"/>
      <w:szCs w:val="21"/>
    </w:rPr>
  </w:style>
  <w:style w:type="paragraph" w:styleId="1">
    <w:name w:val="heading 1"/>
    <w:basedOn w:val="Default"/>
    <w:next w:val="a"/>
    <w:link w:val="10"/>
    <w:uiPriority w:val="9"/>
    <w:qFormat/>
    <w:rsid w:val="00870E8A"/>
    <w:pPr>
      <w:spacing w:beforeLines="100" w:before="240"/>
      <w:outlineLvl w:val="0"/>
    </w:pPr>
    <w:rPr>
      <w:rFonts w:ascii="BIZ UDゴシック" w:eastAsia="BIZ UDゴシック" w:hAnsi="BIZ UDゴシック"/>
      <w:b/>
      <w:bCs/>
      <w:color w:val="000000" w:themeColor="text1"/>
      <w:sz w:val="22"/>
      <w:szCs w:val="22"/>
    </w:rPr>
  </w:style>
  <w:style w:type="paragraph" w:styleId="2">
    <w:name w:val="heading 2"/>
    <w:basedOn w:val="Default"/>
    <w:next w:val="a"/>
    <w:link w:val="20"/>
    <w:uiPriority w:val="9"/>
    <w:unhideWhenUsed/>
    <w:qFormat/>
    <w:rsid w:val="004A1738"/>
    <w:pPr>
      <w:spacing w:beforeLines="50" w:before="120"/>
      <w:outlineLvl w:val="1"/>
    </w:pPr>
    <w:rPr>
      <w:rFonts w:hAnsi="Meiryo UI"/>
      <w:b/>
      <w:bCs/>
      <w:color w:val="000000" w:themeColor="text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2E45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AB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870E8A"/>
    <w:rPr>
      <w:rFonts w:ascii="BIZ UDゴシック" w:eastAsia="BIZ UDゴシック" w:hAnsi="BIZ UDゴシック" w:cs="Meiryo UI"/>
      <w:b/>
      <w:bCs/>
      <w:color w:val="000000" w:themeColor="text1"/>
      <w:kern w:val="0"/>
      <w:sz w:val="22"/>
    </w:rPr>
  </w:style>
  <w:style w:type="paragraph" w:styleId="a4">
    <w:name w:val="TOC Heading"/>
    <w:basedOn w:val="1"/>
    <w:next w:val="a"/>
    <w:uiPriority w:val="39"/>
    <w:unhideWhenUsed/>
    <w:qFormat/>
    <w:rsid w:val="00D563E7"/>
    <w:pPr>
      <w:keepLines/>
      <w:widowControl/>
      <w:spacing w:line="259" w:lineRule="auto"/>
      <w:outlineLvl w:val="9"/>
    </w:pPr>
    <w:rPr>
      <w:color w:val="2F5496" w:themeColor="accent1" w:themeShade="BF"/>
      <w:sz w:val="32"/>
      <w:szCs w:val="32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961919"/>
    <w:pPr>
      <w:tabs>
        <w:tab w:val="right" w:leader="dot" w:pos="9736"/>
      </w:tabs>
      <w:spacing w:before="180"/>
    </w:pPr>
  </w:style>
  <w:style w:type="paragraph" w:styleId="21">
    <w:name w:val="toc 2"/>
    <w:basedOn w:val="a"/>
    <w:next w:val="a"/>
    <w:autoRedefine/>
    <w:uiPriority w:val="39"/>
    <w:unhideWhenUsed/>
    <w:rsid w:val="00D563E7"/>
    <w:pPr>
      <w:ind w:leftChars="100" w:left="210"/>
    </w:pPr>
  </w:style>
  <w:style w:type="character" w:styleId="a5">
    <w:name w:val="Hyperlink"/>
    <w:basedOn w:val="a0"/>
    <w:uiPriority w:val="99"/>
    <w:unhideWhenUsed/>
    <w:rsid w:val="00D563E7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B44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B4499"/>
  </w:style>
  <w:style w:type="paragraph" w:styleId="a8">
    <w:name w:val="footer"/>
    <w:basedOn w:val="a"/>
    <w:link w:val="a9"/>
    <w:uiPriority w:val="99"/>
    <w:unhideWhenUsed/>
    <w:rsid w:val="003B44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4499"/>
  </w:style>
  <w:style w:type="character" w:customStyle="1" w:styleId="20">
    <w:name w:val="見出し 2 (文字)"/>
    <w:basedOn w:val="a0"/>
    <w:link w:val="2"/>
    <w:uiPriority w:val="9"/>
    <w:rsid w:val="004A1738"/>
    <w:rPr>
      <w:rFonts w:ascii="Meiryo UI" w:eastAsia="Meiryo UI" w:hAnsi="Meiryo UI" w:cs="Meiryo UI"/>
      <w:b/>
      <w:bCs/>
      <w:color w:val="000000" w:themeColor="text1"/>
      <w:kern w:val="0"/>
      <w:szCs w:val="21"/>
    </w:rPr>
  </w:style>
  <w:style w:type="character" w:styleId="aa">
    <w:name w:val="Unresolved Mention"/>
    <w:basedOn w:val="a0"/>
    <w:uiPriority w:val="99"/>
    <w:semiHidden/>
    <w:unhideWhenUsed/>
    <w:rsid w:val="00540077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A707BD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940AED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40AED"/>
  </w:style>
  <w:style w:type="character" w:customStyle="1" w:styleId="ae">
    <w:name w:val="コメント文字列 (文字)"/>
    <w:basedOn w:val="a0"/>
    <w:link w:val="ad"/>
    <w:uiPriority w:val="99"/>
    <w:rsid w:val="00940AED"/>
    <w:rPr>
      <w:rFonts w:ascii="BIZ UDゴシック" w:eastAsia="BIZ UDゴシック" w:hAnsi="BIZ UDゴシック" w:cs="Meiryo UI"/>
      <w:color w:val="000000"/>
      <w:kern w:val="0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40AE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40AED"/>
    <w:rPr>
      <w:rFonts w:ascii="BIZ UDゴシック" w:eastAsia="BIZ UDゴシック" w:hAnsi="BIZ UDゴシック" w:cs="Meiryo UI"/>
      <w:b/>
      <w:bCs/>
      <w:color w:val="000000"/>
      <w:kern w:val="0"/>
      <w:szCs w:val="21"/>
    </w:rPr>
  </w:style>
  <w:style w:type="character" w:styleId="af1">
    <w:name w:val="FollowedHyperlink"/>
    <w:basedOn w:val="a0"/>
    <w:uiPriority w:val="99"/>
    <w:semiHidden/>
    <w:unhideWhenUsed/>
    <w:rsid w:val="003511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F3BF5-9F7E-4BEB-AA2E-3F432AFD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YJ432</dc:creator>
  <cp:keywords/>
  <dc:description/>
  <cp:lastModifiedBy>YJ635</cp:lastModifiedBy>
  <cp:revision>137</cp:revision>
  <cp:lastPrinted>2026-07-27T09:32:00Z</cp:lastPrinted>
  <dcterms:created xsi:type="dcterms:W3CDTF">2025-11-27T02:35:00Z</dcterms:created>
  <dcterms:modified xsi:type="dcterms:W3CDTF">2026-07-30T04:58:00Z</dcterms:modified>
</cp:coreProperties>
</file>