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06E1" w14:textId="77777777" w:rsidR="001D7386" w:rsidRPr="00E01889" w:rsidRDefault="001D7386" w:rsidP="001D7386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E01889">
        <w:rPr>
          <w:rFonts w:ascii="ＭＳ 明朝" w:eastAsia="ＭＳ 明朝" w:hAnsi="ＭＳ 明朝" w:hint="eastAsia"/>
          <w:sz w:val="24"/>
          <w:szCs w:val="24"/>
        </w:rPr>
        <w:t>号様式（第</w:t>
      </w:r>
      <w:r>
        <w:rPr>
          <w:rFonts w:ascii="ＭＳ 明朝" w:eastAsia="ＭＳ 明朝" w:hAnsi="ＭＳ 明朝" w:hint="eastAsia"/>
          <w:sz w:val="24"/>
          <w:szCs w:val="24"/>
        </w:rPr>
        <w:t>１３</w:t>
      </w:r>
      <w:r w:rsidRPr="00E01889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25C3145D" w14:textId="77777777" w:rsidR="001D7386" w:rsidRDefault="001D7386" w:rsidP="003F478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291113" w14:textId="0ECE91FB" w:rsidR="003F4784" w:rsidRPr="00E01889" w:rsidRDefault="003F4784" w:rsidP="003F4784">
      <w:pPr>
        <w:jc w:val="right"/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E01889">
        <w:rPr>
          <w:rFonts w:ascii="ＭＳ 明朝" w:eastAsia="ＭＳ 明朝" w:hAnsi="ＭＳ 明朝"/>
          <w:sz w:val="24"/>
          <w:szCs w:val="24"/>
        </w:rPr>
        <w:t>月</w:t>
      </w:r>
      <w:r w:rsidRPr="00E018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01889">
        <w:rPr>
          <w:rFonts w:ascii="ＭＳ 明朝" w:eastAsia="ＭＳ 明朝" w:hAnsi="ＭＳ 明朝"/>
          <w:sz w:val="24"/>
          <w:szCs w:val="24"/>
        </w:rPr>
        <w:t>日</w:t>
      </w:r>
    </w:p>
    <w:p w14:paraId="1680F087" w14:textId="77777777" w:rsidR="003F4784" w:rsidRPr="00E01889" w:rsidRDefault="003F4784" w:rsidP="003F4784">
      <w:pPr>
        <w:rPr>
          <w:rFonts w:ascii="ＭＳ 明朝" w:eastAsia="ＭＳ 明朝" w:hAnsi="ＭＳ 明朝"/>
          <w:sz w:val="24"/>
          <w:szCs w:val="24"/>
        </w:rPr>
      </w:pPr>
    </w:p>
    <w:p w14:paraId="6B9830B9" w14:textId="77777777" w:rsidR="003F4784" w:rsidRPr="00E01889" w:rsidRDefault="00CF31E5" w:rsidP="003F4784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（あて先）甲府</w:t>
      </w:r>
      <w:r w:rsidR="00E04346" w:rsidRPr="00E01889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8922690" w14:textId="77777777" w:rsidR="00E01889" w:rsidRPr="00B155A7" w:rsidRDefault="00E01889" w:rsidP="00E01889">
      <w:pPr>
        <w:rPr>
          <w:rFonts w:ascii="ＭＳ 明朝" w:eastAsia="ＭＳ 明朝" w:hAnsi="ＭＳ 明朝"/>
          <w:sz w:val="24"/>
          <w:szCs w:val="24"/>
        </w:rPr>
      </w:pPr>
    </w:p>
    <w:p w14:paraId="29DE37CF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申請者（管理者等）の住所又は</w:t>
      </w:r>
    </w:p>
    <w:p w14:paraId="4D0FBD57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主たる事務所の所在地</w:t>
      </w:r>
    </w:p>
    <w:p w14:paraId="6FDF94D5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申請者（管理者等）の氏名又は</w:t>
      </w:r>
    </w:p>
    <w:p w14:paraId="6F5DB499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名称及び法人にあっては、その</w:t>
      </w:r>
    </w:p>
    <w:p w14:paraId="78E65048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代表者の氏名</w:t>
      </w:r>
    </w:p>
    <w:p w14:paraId="36A2E05B" w14:textId="77777777" w:rsidR="00E01889" w:rsidRPr="00B155A7" w:rsidRDefault="00E01889" w:rsidP="00E01889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B155A7">
        <w:rPr>
          <w:rFonts w:ascii="ＭＳ 明朝" w:eastAsia="ＭＳ 明朝" w:hAnsi="ＭＳ 明朝" w:hint="eastAsia"/>
          <w:kern w:val="0"/>
          <w:sz w:val="24"/>
          <w:szCs w:val="24"/>
        </w:rPr>
        <w:t>申請者（管理者等）の連絡先</w:t>
      </w:r>
    </w:p>
    <w:p w14:paraId="2185C2D3" w14:textId="77777777" w:rsidR="003F4784" w:rsidRPr="00E01889" w:rsidRDefault="003F4784" w:rsidP="003F4784">
      <w:pPr>
        <w:rPr>
          <w:rFonts w:ascii="ＭＳ 明朝" w:eastAsia="ＭＳ 明朝" w:hAnsi="ＭＳ 明朝"/>
          <w:sz w:val="24"/>
          <w:szCs w:val="24"/>
        </w:rPr>
      </w:pPr>
    </w:p>
    <w:p w14:paraId="238FE23C" w14:textId="77777777" w:rsidR="002006B7" w:rsidRPr="00E01889" w:rsidRDefault="002006B7" w:rsidP="002006B7">
      <w:pPr>
        <w:rPr>
          <w:rFonts w:ascii="ＭＳ 明朝" w:eastAsia="ＭＳ 明朝" w:hAnsi="ＭＳ 明朝"/>
          <w:sz w:val="24"/>
          <w:szCs w:val="24"/>
        </w:rPr>
      </w:pPr>
    </w:p>
    <w:p w14:paraId="61E6D982" w14:textId="77777777" w:rsidR="00CA6E48" w:rsidRPr="00E01889" w:rsidRDefault="002006B7" w:rsidP="002006B7">
      <w:pPr>
        <w:jc w:val="center"/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マンションの</w:t>
      </w:r>
      <w:r w:rsidR="00CA6E48" w:rsidRPr="00E01889">
        <w:rPr>
          <w:rFonts w:ascii="ＭＳ 明朝" w:eastAsia="ＭＳ 明朝" w:hAnsi="ＭＳ 明朝" w:hint="eastAsia"/>
          <w:sz w:val="24"/>
          <w:szCs w:val="24"/>
        </w:rPr>
        <w:t>管理状況報告書</w:t>
      </w:r>
    </w:p>
    <w:p w14:paraId="70333587" w14:textId="2EA2B36B" w:rsidR="00CA6E48" w:rsidRPr="00E01889" w:rsidRDefault="00CA6E48" w:rsidP="00E04346">
      <w:pPr>
        <w:ind w:leftChars="50" w:left="105" w:firstLineChars="50" w:firstLine="120"/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マンションの管理の適正化の推進に関する</w:t>
      </w:r>
      <w:r w:rsidRPr="00F26F5A">
        <w:rPr>
          <w:rFonts w:ascii="ＭＳ 明朝" w:eastAsia="ＭＳ 明朝" w:hAnsi="ＭＳ 明朝" w:hint="eastAsia"/>
          <w:sz w:val="24"/>
          <w:szCs w:val="24"/>
        </w:rPr>
        <w:t>法律第</w:t>
      </w:r>
      <w:r w:rsidR="00E01889" w:rsidRPr="00F26F5A">
        <w:rPr>
          <w:rFonts w:ascii="ＭＳ 明朝" w:eastAsia="ＭＳ 明朝" w:hAnsi="ＭＳ 明朝" w:hint="eastAsia"/>
          <w:sz w:val="24"/>
          <w:szCs w:val="24"/>
        </w:rPr>
        <w:t>５</w:t>
      </w:r>
      <w:r w:rsidRPr="00F26F5A">
        <w:rPr>
          <w:rFonts w:ascii="ＭＳ 明朝" w:eastAsia="ＭＳ 明朝" w:hAnsi="ＭＳ 明朝" w:hint="eastAsia"/>
          <w:sz w:val="24"/>
          <w:szCs w:val="24"/>
        </w:rPr>
        <w:t>条の</w:t>
      </w:r>
      <w:r w:rsidR="00567318" w:rsidRPr="00F26F5A">
        <w:rPr>
          <w:rFonts w:ascii="ＭＳ 明朝" w:eastAsia="ＭＳ 明朝" w:hAnsi="ＭＳ 明朝" w:hint="eastAsia"/>
          <w:sz w:val="24"/>
          <w:szCs w:val="24"/>
        </w:rPr>
        <w:t>１８</w:t>
      </w:r>
      <w:r w:rsidRPr="00E01889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2006B7" w:rsidRPr="00E01889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E04346" w:rsidRPr="00E01889">
        <w:rPr>
          <w:rFonts w:ascii="ＭＳ 明朝" w:eastAsia="ＭＳ 明朝" w:hAnsi="ＭＳ 明朝" w:hint="eastAsia"/>
          <w:sz w:val="24"/>
          <w:szCs w:val="24"/>
        </w:rPr>
        <w:t>マンションの</w:t>
      </w:r>
      <w:r w:rsidRPr="00E01889">
        <w:rPr>
          <w:rFonts w:ascii="ＭＳ 明朝" w:eastAsia="ＭＳ 明朝" w:hAnsi="ＭＳ 明朝" w:hint="eastAsia"/>
          <w:sz w:val="24"/>
          <w:szCs w:val="24"/>
        </w:rPr>
        <w:t>管理状況について報告</w:t>
      </w:r>
      <w:r w:rsidR="00E04346" w:rsidRPr="00E01889">
        <w:rPr>
          <w:rFonts w:ascii="ＭＳ 明朝" w:eastAsia="ＭＳ 明朝" w:hAnsi="ＭＳ 明朝" w:hint="eastAsia"/>
          <w:sz w:val="24"/>
          <w:szCs w:val="24"/>
        </w:rPr>
        <w:t>します</w:t>
      </w:r>
      <w:r w:rsidRPr="00E0188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996C0F" w14:textId="77777777" w:rsidR="00CA6E48" w:rsidRPr="00E01889" w:rsidRDefault="00CA6E48" w:rsidP="00CA6E48">
      <w:pPr>
        <w:rPr>
          <w:rFonts w:ascii="ＭＳ 明朝" w:eastAsia="ＭＳ 明朝" w:hAnsi="ＭＳ 明朝"/>
          <w:sz w:val="24"/>
          <w:szCs w:val="24"/>
        </w:rPr>
      </w:pPr>
    </w:p>
    <w:p w14:paraId="53D36A91" w14:textId="77777777" w:rsidR="002006B7" w:rsidRPr="00E01889" w:rsidRDefault="002006B7" w:rsidP="002006B7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 xml:space="preserve">１　認定コード　　　　　</w:t>
      </w:r>
      <w:r w:rsidRPr="00E01889">
        <w:rPr>
          <w:rFonts w:ascii="ＭＳ 明朝" w:eastAsia="ＭＳ 明朝" w:hAnsi="ＭＳ 明朝"/>
          <w:sz w:val="24"/>
          <w:szCs w:val="24"/>
        </w:rPr>
        <w:t>第</w:t>
      </w:r>
      <w:r w:rsidRPr="00E0188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E01889">
        <w:rPr>
          <w:rFonts w:ascii="ＭＳ 明朝" w:eastAsia="ＭＳ 明朝" w:hAnsi="ＭＳ 明朝"/>
          <w:sz w:val="24"/>
          <w:szCs w:val="24"/>
        </w:rPr>
        <w:t>号</w:t>
      </w:r>
    </w:p>
    <w:p w14:paraId="70AC24E6" w14:textId="77777777" w:rsidR="002006B7" w:rsidRPr="00E01889" w:rsidRDefault="002006B7" w:rsidP="002006B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（認定の更新又は変更の認定を受けた場合は、直近に付与された認定コード及びその認定年月日を記入してください。）</w:t>
      </w:r>
    </w:p>
    <w:p w14:paraId="17107ECC" w14:textId="77777777" w:rsidR="002006B7" w:rsidRPr="00E01889" w:rsidRDefault="002006B7" w:rsidP="002006B7">
      <w:pPr>
        <w:rPr>
          <w:rFonts w:ascii="ＭＳ 明朝" w:eastAsia="ＭＳ 明朝" w:hAnsi="ＭＳ 明朝"/>
          <w:sz w:val="24"/>
          <w:szCs w:val="24"/>
        </w:rPr>
      </w:pPr>
    </w:p>
    <w:p w14:paraId="6EDD19AB" w14:textId="77777777" w:rsidR="00CA6E48" w:rsidRPr="00E01889" w:rsidRDefault="002006B7" w:rsidP="002006B7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 xml:space="preserve">２　認定年月日　　　　　　　　　年　　</w:t>
      </w:r>
      <w:r w:rsidRPr="00E01889">
        <w:rPr>
          <w:rFonts w:ascii="ＭＳ 明朝" w:eastAsia="ＭＳ 明朝" w:hAnsi="ＭＳ 明朝"/>
          <w:sz w:val="24"/>
          <w:szCs w:val="24"/>
        </w:rPr>
        <w:t>月</w:t>
      </w:r>
      <w:r w:rsidRPr="00E018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01889">
        <w:rPr>
          <w:rFonts w:ascii="ＭＳ 明朝" w:eastAsia="ＭＳ 明朝" w:hAnsi="ＭＳ 明朝"/>
          <w:sz w:val="24"/>
          <w:szCs w:val="24"/>
        </w:rPr>
        <w:t>日</w:t>
      </w:r>
    </w:p>
    <w:p w14:paraId="332EB2DA" w14:textId="77777777" w:rsidR="00CA6E48" w:rsidRPr="00E01889" w:rsidRDefault="00CA6E48" w:rsidP="00CA6E48">
      <w:pPr>
        <w:rPr>
          <w:rFonts w:ascii="ＭＳ 明朝" w:eastAsia="ＭＳ 明朝" w:hAnsi="ＭＳ 明朝"/>
          <w:sz w:val="24"/>
          <w:szCs w:val="24"/>
        </w:rPr>
      </w:pPr>
    </w:p>
    <w:p w14:paraId="2190273E" w14:textId="77777777" w:rsidR="002006B7" w:rsidRPr="00E01889" w:rsidRDefault="002006B7" w:rsidP="00CA6E48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３　マンションの名称</w:t>
      </w:r>
    </w:p>
    <w:p w14:paraId="323E4B64" w14:textId="77777777" w:rsidR="002006B7" w:rsidRPr="00E01889" w:rsidRDefault="002006B7" w:rsidP="00CA6E48">
      <w:pPr>
        <w:rPr>
          <w:rFonts w:ascii="ＭＳ 明朝" w:eastAsia="ＭＳ 明朝" w:hAnsi="ＭＳ 明朝"/>
          <w:sz w:val="24"/>
          <w:szCs w:val="24"/>
        </w:rPr>
      </w:pPr>
    </w:p>
    <w:p w14:paraId="1ADF1B50" w14:textId="77777777" w:rsidR="002006B7" w:rsidRPr="00E01889" w:rsidRDefault="002006B7" w:rsidP="00CA6E48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４　マンションの所在地</w:t>
      </w:r>
    </w:p>
    <w:p w14:paraId="7C2799AF" w14:textId="77777777" w:rsidR="002006B7" w:rsidRPr="00E01889" w:rsidRDefault="002006B7" w:rsidP="00CA6E48">
      <w:pPr>
        <w:rPr>
          <w:rFonts w:ascii="ＭＳ 明朝" w:eastAsia="ＭＳ 明朝" w:hAnsi="ＭＳ 明朝"/>
          <w:sz w:val="24"/>
          <w:szCs w:val="24"/>
        </w:rPr>
      </w:pPr>
    </w:p>
    <w:p w14:paraId="163FD5AC" w14:textId="77777777" w:rsidR="00D96657" w:rsidRPr="00E01889" w:rsidRDefault="002006B7" w:rsidP="00D96657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５</w:t>
      </w:r>
      <w:r w:rsidR="00CA6E48" w:rsidRPr="00E018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6E48" w:rsidRPr="00E01889">
        <w:rPr>
          <w:rFonts w:ascii="ＭＳ 明朝" w:eastAsia="ＭＳ 明朝" w:hAnsi="ＭＳ 明朝"/>
          <w:sz w:val="24"/>
          <w:szCs w:val="24"/>
        </w:rPr>
        <w:t>報告を求め</w:t>
      </w:r>
      <w:r w:rsidR="00E04346" w:rsidRPr="00E01889">
        <w:rPr>
          <w:rFonts w:ascii="ＭＳ 明朝" w:eastAsia="ＭＳ 明朝" w:hAnsi="ＭＳ 明朝" w:hint="eastAsia"/>
          <w:sz w:val="24"/>
          <w:szCs w:val="24"/>
        </w:rPr>
        <w:t>られた事項</w:t>
      </w:r>
      <w:bookmarkStart w:id="0" w:name="OLE_LINK4"/>
    </w:p>
    <w:p w14:paraId="29F4EE25" w14:textId="77777777" w:rsidR="007542E8" w:rsidRPr="00E01889" w:rsidRDefault="002006B7" w:rsidP="002006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（</w:t>
      </w:r>
      <w:r w:rsidR="007542E8" w:rsidRPr="00E01889">
        <w:rPr>
          <w:rFonts w:ascii="ＭＳ 明朝" w:eastAsia="ＭＳ 明朝" w:hAnsi="ＭＳ 明朝" w:hint="eastAsia"/>
          <w:sz w:val="24"/>
          <w:szCs w:val="24"/>
        </w:rPr>
        <w:t>第</w:t>
      </w:r>
      <w:r w:rsidR="00E01889">
        <w:rPr>
          <w:rFonts w:ascii="ＭＳ 明朝" w:eastAsia="ＭＳ 明朝" w:hAnsi="ＭＳ 明朝" w:hint="eastAsia"/>
          <w:sz w:val="24"/>
          <w:szCs w:val="24"/>
        </w:rPr>
        <w:t>５</w:t>
      </w:r>
      <w:r w:rsidR="007542E8" w:rsidRPr="00E01889">
        <w:rPr>
          <w:rFonts w:ascii="ＭＳ 明朝" w:eastAsia="ＭＳ 明朝" w:hAnsi="ＭＳ 明朝" w:hint="eastAsia"/>
          <w:sz w:val="24"/>
          <w:szCs w:val="24"/>
        </w:rPr>
        <w:t>号様式「</w:t>
      </w:r>
      <w:r w:rsidR="00E01889">
        <w:rPr>
          <w:rFonts w:ascii="ＭＳ 明朝" w:eastAsia="ＭＳ 明朝" w:hAnsi="ＭＳ 明朝" w:hint="eastAsia"/>
          <w:sz w:val="24"/>
          <w:szCs w:val="24"/>
        </w:rPr>
        <w:t>５</w:t>
      </w:r>
      <w:r w:rsidR="007542E8" w:rsidRPr="00E01889">
        <w:rPr>
          <w:rFonts w:ascii="ＭＳ 明朝" w:eastAsia="ＭＳ 明朝" w:hAnsi="ＭＳ 明朝" w:hint="eastAsia"/>
          <w:sz w:val="24"/>
          <w:szCs w:val="24"/>
        </w:rPr>
        <w:t xml:space="preserve">　報告を求める内容」を転記ください。</w:t>
      </w:r>
      <w:bookmarkEnd w:id="0"/>
      <w:r w:rsidRPr="00E0188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60BFEF" w14:textId="77777777" w:rsidR="007542E8" w:rsidRPr="00E01889" w:rsidRDefault="007542E8" w:rsidP="007542E8">
      <w:pPr>
        <w:rPr>
          <w:rFonts w:ascii="ＭＳ 明朝" w:eastAsia="ＭＳ 明朝" w:hAnsi="ＭＳ 明朝"/>
          <w:sz w:val="24"/>
          <w:szCs w:val="24"/>
        </w:rPr>
      </w:pPr>
    </w:p>
    <w:p w14:paraId="7EAFFA07" w14:textId="77777777" w:rsidR="001742AC" w:rsidRPr="00E01889" w:rsidRDefault="002006B7" w:rsidP="007542E8">
      <w:pPr>
        <w:rPr>
          <w:rFonts w:ascii="ＭＳ 明朝" w:eastAsia="ＭＳ 明朝" w:hAnsi="ＭＳ 明朝"/>
          <w:sz w:val="24"/>
          <w:szCs w:val="24"/>
        </w:rPr>
      </w:pPr>
      <w:r w:rsidRPr="00E01889">
        <w:rPr>
          <w:rFonts w:ascii="ＭＳ 明朝" w:eastAsia="ＭＳ 明朝" w:hAnsi="ＭＳ 明朝" w:hint="eastAsia"/>
          <w:sz w:val="24"/>
          <w:szCs w:val="24"/>
        </w:rPr>
        <w:t>６</w:t>
      </w:r>
      <w:r w:rsidR="00CA6E48" w:rsidRPr="00E018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42E8" w:rsidRPr="00E01889">
        <w:rPr>
          <w:rFonts w:ascii="ＭＳ 明朝" w:eastAsia="ＭＳ 明朝" w:hAnsi="ＭＳ 明朝" w:hint="eastAsia"/>
          <w:sz w:val="24"/>
          <w:szCs w:val="24"/>
        </w:rPr>
        <w:t>管理状況</w:t>
      </w:r>
    </w:p>
    <w:sectPr w:rsidR="001742AC" w:rsidRPr="00E01889" w:rsidSect="001D7386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B9A4" w14:textId="77777777" w:rsidR="00D03724" w:rsidRDefault="00D03724" w:rsidP="00113929">
      <w:r>
        <w:separator/>
      </w:r>
    </w:p>
  </w:endnote>
  <w:endnote w:type="continuationSeparator" w:id="0">
    <w:p w14:paraId="562668E7" w14:textId="77777777" w:rsidR="00D03724" w:rsidRDefault="00D03724" w:rsidP="0011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E650" w14:textId="77777777" w:rsidR="00D03724" w:rsidRDefault="00D03724" w:rsidP="00113929">
      <w:r>
        <w:separator/>
      </w:r>
    </w:p>
  </w:footnote>
  <w:footnote w:type="continuationSeparator" w:id="0">
    <w:p w14:paraId="354E3ACC" w14:textId="77777777" w:rsidR="00D03724" w:rsidRDefault="00D03724" w:rsidP="0011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9F"/>
    <w:rsid w:val="00050B93"/>
    <w:rsid w:val="00113929"/>
    <w:rsid w:val="0014665F"/>
    <w:rsid w:val="001742AC"/>
    <w:rsid w:val="001B35A2"/>
    <w:rsid w:val="001D7386"/>
    <w:rsid w:val="002006B7"/>
    <w:rsid w:val="002B299F"/>
    <w:rsid w:val="00364FD7"/>
    <w:rsid w:val="003F4784"/>
    <w:rsid w:val="00432D8D"/>
    <w:rsid w:val="00476D59"/>
    <w:rsid w:val="00514F14"/>
    <w:rsid w:val="00567318"/>
    <w:rsid w:val="00730D7A"/>
    <w:rsid w:val="007542E8"/>
    <w:rsid w:val="008A01C4"/>
    <w:rsid w:val="00916352"/>
    <w:rsid w:val="00BE0896"/>
    <w:rsid w:val="00C02802"/>
    <w:rsid w:val="00CA6E48"/>
    <w:rsid w:val="00CF31E5"/>
    <w:rsid w:val="00D03724"/>
    <w:rsid w:val="00D96657"/>
    <w:rsid w:val="00E01889"/>
    <w:rsid w:val="00E04346"/>
    <w:rsid w:val="00E15353"/>
    <w:rsid w:val="00E57D9C"/>
    <w:rsid w:val="00F076D5"/>
    <w:rsid w:val="00F26F5A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DF5044"/>
  <w15:chartTrackingRefBased/>
  <w15:docId w15:val="{4E69A196-C557-4DD2-A7BF-2A32CD16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929"/>
  </w:style>
  <w:style w:type="paragraph" w:styleId="a5">
    <w:name w:val="footer"/>
    <w:basedOn w:val="a"/>
    <w:link w:val="a6"/>
    <w:uiPriority w:val="99"/>
    <w:unhideWhenUsed/>
    <w:rsid w:val="00113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VJ035</dc:creator>
  <cp:keywords/>
  <dc:description/>
  <cp:lastModifiedBy>YJ824</cp:lastModifiedBy>
  <cp:revision>18</cp:revision>
  <dcterms:created xsi:type="dcterms:W3CDTF">2023-06-07T07:25:00Z</dcterms:created>
  <dcterms:modified xsi:type="dcterms:W3CDTF">2026-03-16T23:58:00Z</dcterms:modified>
</cp:coreProperties>
</file>