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CDA86" w14:textId="3DFCCC5C" w:rsidR="002E75FB" w:rsidRDefault="002E75FB" w:rsidP="002E75FB">
      <w:pPr>
        <w:jc w:val="left"/>
        <w:rPr>
          <w:rFonts w:ascii="ＭＳ 明朝" w:eastAsia="ＭＳ 明朝" w:hAnsi="ＭＳ 明朝"/>
          <w:color w:val="auto"/>
        </w:rPr>
      </w:pPr>
      <w:r w:rsidRPr="007E0362">
        <w:rPr>
          <w:rFonts w:ascii="ＭＳ 明朝" w:eastAsia="ＭＳ 明朝" w:hAnsi="ＭＳ 明朝" w:hint="eastAsia"/>
          <w:color w:val="auto"/>
        </w:rPr>
        <w:t>第１号様式（第</w:t>
      </w:r>
      <w:r>
        <w:rPr>
          <w:rFonts w:ascii="ＭＳ 明朝" w:eastAsia="ＭＳ 明朝" w:hAnsi="ＭＳ 明朝" w:hint="eastAsia"/>
          <w:color w:val="auto"/>
        </w:rPr>
        <w:t>７</w:t>
      </w:r>
      <w:r w:rsidRPr="007E0362">
        <w:rPr>
          <w:rFonts w:ascii="ＭＳ 明朝" w:eastAsia="ＭＳ 明朝" w:hAnsi="ＭＳ 明朝" w:hint="eastAsia"/>
          <w:color w:val="auto"/>
        </w:rPr>
        <w:t>関係）</w:t>
      </w:r>
    </w:p>
    <w:p w14:paraId="42C8EA1D" w14:textId="77777777" w:rsidR="002E75FB" w:rsidRDefault="002E75FB" w:rsidP="002E75FB">
      <w:pPr>
        <w:jc w:val="left"/>
        <w:rPr>
          <w:rFonts w:ascii="ＭＳ 明朝" w:eastAsia="ＭＳ 明朝" w:hAnsi="ＭＳ 明朝"/>
          <w:color w:val="auto"/>
        </w:rPr>
      </w:pPr>
    </w:p>
    <w:p w14:paraId="415C9940" w14:textId="2C3EE8FC" w:rsidR="00514FAD" w:rsidRPr="00677730" w:rsidRDefault="00514FAD" w:rsidP="00514FAD">
      <w:pPr>
        <w:jc w:val="center"/>
        <w:rPr>
          <w:rFonts w:ascii="ＭＳ Ｐゴシック" w:eastAsia="ＭＳ Ｐゴシック" w:hAnsi="ＭＳ Ｐゴシック"/>
          <w:b/>
          <w:color w:val="auto"/>
        </w:rPr>
      </w:pPr>
      <w:r w:rsidRPr="00677730">
        <w:rPr>
          <w:rFonts w:ascii="ＭＳ Ｐゴシック" w:eastAsia="ＭＳ Ｐゴシック" w:hAnsi="ＭＳ Ｐゴシック" w:hint="eastAsia"/>
          <w:b/>
          <w:color w:val="auto"/>
        </w:rPr>
        <w:t>甲府市訪問介護・訪問看護サービス安全確保事業補助金事前協議書</w:t>
      </w:r>
    </w:p>
    <w:p w14:paraId="0A4289D8" w14:textId="74A292F6" w:rsidR="00514FAD" w:rsidRPr="00923224" w:rsidRDefault="00514FAD" w:rsidP="00F7602A">
      <w:pPr>
        <w:jc w:val="left"/>
        <w:rPr>
          <w:rFonts w:ascii="ＭＳ Ｐゴシック" w:eastAsia="ＭＳ Ｐゴシック" w:hAnsi="ＭＳ Ｐゴシック"/>
          <w:color w:val="auto"/>
        </w:rPr>
      </w:pPr>
    </w:p>
    <w:p w14:paraId="1BECEE77" w14:textId="016A1267" w:rsidR="002E75FB" w:rsidRPr="00923224" w:rsidRDefault="002E75FB" w:rsidP="002E75FB">
      <w:pPr>
        <w:jc w:val="right"/>
        <w:rPr>
          <w:rFonts w:ascii="ＭＳ Ｐゴシック" w:eastAsia="ＭＳ Ｐゴシック" w:hAnsi="ＭＳ Ｐゴシック"/>
          <w:color w:val="auto"/>
        </w:rPr>
      </w:pPr>
      <w:r w:rsidRPr="00923224">
        <w:rPr>
          <w:rFonts w:ascii="ＭＳ Ｐゴシック" w:eastAsia="ＭＳ Ｐゴシック" w:hAnsi="ＭＳ Ｐゴシック" w:hint="eastAsia"/>
          <w:color w:val="auto"/>
        </w:rPr>
        <w:t>年　　月　　日</w:t>
      </w:r>
    </w:p>
    <w:p w14:paraId="798DC675" w14:textId="6AE31BF6" w:rsidR="00514FAD" w:rsidRPr="00923224" w:rsidRDefault="00514FAD" w:rsidP="002E75FB">
      <w:pPr>
        <w:jc w:val="left"/>
        <w:rPr>
          <w:rFonts w:ascii="ＭＳ Ｐゴシック" w:eastAsia="ＭＳ Ｐゴシック" w:hAnsi="ＭＳ Ｐゴシック"/>
          <w:color w:val="auto"/>
        </w:rPr>
      </w:pPr>
    </w:p>
    <w:p w14:paraId="25B49771" w14:textId="3690603A" w:rsidR="002E75FB" w:rsidRPr="00923224" w:rsidRDefault="002E75FB" w:rsidP="002E75FB">
      <w:pPr>
        <w:jc w:val="left"/>
        <w:rPr>
          <w:rFonts w:ascii="ＭＳ Ｐゴシック" w:eastAsia="ＭＳ Ｐゴシック" w:hAnsi="ＭＳ Ｐゴシック"/>
          <w:color w:val="auto"/>
        </w:rPr>
      </w:pPr>
      <w:r w:rsidRPr="00923224">
        <w:rPr>
          <w:rFonts w:ascii="ＭＳ Ｐゴシック" w:eastAsia="ＭＳ Ｐゴシック" w:hAnsi="ＭＳ Ｐゴシック" w:hint="eastAsia"/>
          <w:color w:val="auto"/>
        </w:rPr>
        <w:t>（あて先）甲府市長</w:t>
      </w:r>
    </w:p>
    <w:p w14:paraId="1A799C1A" w14:textId="77777777" w:rsidR="00802AA7" w:rsidRPr="00923224" w:rsidRDefault="00802AA7" w:rsidP="00F7602A">
      <w:pPr>
        <w:jc w:val="left"/>
        <w:rPr>
          <w:rFonts w:ascii="ＭＳ Ｐゴシック" w:eastAsia="ＭＳ Ｐゴシック" w:hAnsi="ＭＳ Ｐゴシック"/>
          <w:color w:val="auto"/>
        </w:rPr>
      </w:pPr>
    </w:p>
    <w:p w14:paraId="0001452E" w14:textId="39414395" w:rsidR="001868F4" w:rsidRPr="00923224" w:rsidRDefault="0018034F" w:rsidP="00F7602A">
      <w:pPr>
        <w:jc w:val="lef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>【</w:t>
      </w:r>
      <w:r w:rsidR="00B81F37" w:rsidRPr="00923224">
        <w:rPr>
          <w:rFonts w:ascii="ＭＳ Ｐゴシック" w:eastAsia="ＭＳ Ｐゴシック" w:hAnsi="ＭＳ Ｐゴシック" w:hint="eastAsia"/>
          <w:color w:val="auto"/>
        </w:rPr>
        <w:t>事前協議申請者</w:t>
      </w:r>
      <w:r>
        <w:rPr>
          <w:rFonts w:ascii="ＭＳ Ｐゴシック" w:eastAsia="ＭＳ Ｐゴシック" w:hAnsi="ＭＳ Ｐゴシック" w:hint="eastAsia"/>
          <w:color w:val="auto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3254"/>
      </w:tblGrid>
      <w:tr w:rsidR="00B81F37" w:rsidRPr="00923224" w14:paraId="467991E4" w14:textId="77777777" w:rsidTr="002E75FB">
        <w:trPr>
          <w:trHeight w:val="3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BCB8E64" w14:textId="20C87664" w:rsidR="00B81F37" w:rsidRPr="00923224" w:rsidRDefault="00B81F37" w:rsidP="001C2DB4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申請者（事業者）名</w:t>
            </w:r>
          </w:p>
        </w:tc>
        <w:tc>
          <w:tcPr>
            <w:tcW w:w="6656" w:type="dxa"/>
            <w:gridSpan w:val="3"/>
            <w:vAlign w:val="center"/>
          </w:tcPr>
          <w:p w14:paraId="3F7A00B2" w14:textId="77777777" w:rsidR="00B81F37" w:rsidRPr="00923224" w:rsidRDefault="00B81F37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B81F37" w:rsidRPr="00923224" w14:paraId="0409F037" w14:textId="77777777" w:rsidTr="002E75FB">
        <w:trPr>
          <w:trHeight w:val="3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0DEC0E1" w14:textId="7EF3A136" w:rsidR="00B81F37" w:rsidRPr="00923224" w:rsidRDefault="00B81F37" w:rsidP="001C2DB4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事業所番号</w:t>
            </w:r>
          </w:p>
        </w:tc>
        <w:tc>
          <w:tcPr>
            <w:tcW w:w="1843" w:type="dxa"/>
            <w:vAlign w:val="center"/>
          </w:tcPr>
          <w:p w14:paraId="3C9A448A" w14:textId="77777777" w:rsidR="00B81F37" w:rsidRPr="00923224" w:rsidRDefault="00B81F37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54442F2" w14:textId="5A5180E1" w:rsidR="00B81F37" w:rsidRPr="00923224" w:rsidRDefault="00B81F37" w:rsidP="001C2DB4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事業所名</w:t>
            </w:r>
          </w:p>
        </w:tc>
        <w:tc>
          <w:tcPr>
            <w:tcW w:w="3254" w:type="dxa"/>
            <w:vAlign w:val="center"/>
          </w:tcPr>
          <w:p w14:paraId="26C8E51A" w14:textId="77777777" w:rsidR="00B81F37" w:rsidRPr="00923224" w:rsidRDefault="00B81F37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B81F37" w:rsidRPr="00923224" w14:paraId="793CC1AD" w14:textId="77777777" w:rsidTr="002E75FB">
        <w:trPr>
          <w:trHeight w:val="3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C511253" w14:textId="11C1B4F6" w:rsidR="00B81F37" w:rsidRPr="00923224" w:rsidRDefault="00B81F37" w:rsidP="001C2DB4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サービス種類</w:t>
            </w:r>
          </w:p>
        </w:tc>
        <w:tc>
          <w:tcPr>
            <w:tcW w:w="1843" w:type="dxa"/>
            <w:vAlign w:val="center"/>
          </w:tcPr>
          <w:p w14:paraId="1D38B14D" w14:textId="77777777" w:rsidR="00B81F37" w:rsidRPr="00923224" w:rsidRDefault="00B81F37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2F6A4D3" w14:textId="1ED8EADA" w:rsidR="00B81F37" w:rsidRPr="00923224" w:rsidRDefault="00B81F37" w:rsidP="001C2DB4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所在地</w:t>
            </w:r>
          </w:p>
        </w:tc>
        <w:tc>
          <w:tcPr>
            <w:tcW w:w="3254" w:type="dxa"/>
            <w:vAlign w:val="center"/>
          </w:tcPr>
          <w:p w14:paraId="6B1E01ED" w14:textId="77777777" w:rsidR="00B81F37" w:rsidRPr="00923224" w:rsidRDefault="00B81F37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B81F37" w:rsidRPr="00923224" w14:paraId="30DDF258" w14:textId="77777777" w:rsidTr="002E75FB">
        <w:trPr>
          <w:trHeight w:val="3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ADF0F4C" w14:textId="5ABE5C54" w:rsidR="00B81F37" w:rsidRPr="00923224" w:rsidRDefault="00B81F37" w:rsidP="001C2DB4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担当者名</w:t>
            </w:r>
          </w:p>
        </w:tc>
        <w:tc>
          <w:tcPr>
            <w:tcW w:w="1843" w:type="dxa"/>
            <w:vAlign w:val="center"/>
          </w:tcPr>
          <w:p w14:paraId="4A5A9D6B" w14:textId="77777777" w:rsidR="00B81F37" w:rsidRPr="00923224" w:rsidRDefault="00B81F37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155DE4D" w14:textId="28382F12" w:rsidR="00B81F37" w:rsidRPr="00923224" w:rsidRDefault="00B81F37" w:rsidP="001C2DB4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連絡先</w:t>
            </w:r>
          </w:p>
        </w:tc>
        <w:tc>
          <w:tcPr>
            <w:tcW w:w="3254" w:type="dxa"/>
            <w:vAlign w:val="center"/>
          </w:tcPr>
          <w:p w14:paraId="263DEDF1" w14:textId="77777777" w:rsidR="00B81F37" w:rsidRPr="00923224" w:rsidRDefault="00B81F37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</w:tbl>
    <w:p w14:paraId="5E8E06A7" w14:textId="5C12CC91" w:rsidR="00B81F37" w:rsidRPr="00923224" w:rsidRDefault="00B81F37" w:rsidP="00F7602A">
      <w:pPr>
        <w:jc w:val="left"/>
        <w:rPr>
          <w:rFonts w:ascii="ＭＳ Ｐゴシック" w:eastAsia="ＭＳ Ｐゴシック" w:hAnsi="ＭＳ Ｐゴシック"/>
          <w:color w:val="auto"/>
        </w:rPr>
      </w:pPr>
    </w:p>
    <w:p w14:paraId="583EC75E" w14:textId="71BF68A1" w:rsidR="00B81F37" w:rsidRPr="00923224" w:rsidRDefault="0018034F" w:rsidP="00F7602A">
      <w:pPr>
        <w:jc w:val="lef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>１</w:t>
      </w:r>
      <w:r w:rsidR="00782D46" w:rsidRPr="00923224">
        <w:rPr>
          <w:rFonts w:ascii="ＭＳ Ｐゴシック" w:eastAsia="ＭＳ Ｐゴシック" w:hAnsi="ＭＳ Ｐゴシック" w:hint="eastAsia"/>
          <w:color w:val="auto"/>
        </w:rPr>
        <w:t xml:space="preserve">　</w:t>
      </w:r>
      <w:r w:rsidR="001C2DB4" w:rsidRPr="00923224">
        <w:rPr>
          <w:rFonts w:ascii="ＭＳ Ｐゴシック" w:eastAsia="ＭＳ Ｐゴシック" w:hAnsi="ＭＳ Ｐゴシック" w:hint="eastAsia"/>
          <w:color w:val="auto"/>
        </w:rPr>
        <w:t>利用者等の状況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699"/>
        <w:gridCol w:w="1420"/>
        <w:gridCol w:w="1978"/>
      </w:tblGrid>
      <w:tr w:rsidR="00782D46" w:rsidRPr="00923224" w14:paraId="4C014D93" w14:textId="77777777" w:rsidTr="002526FB">
        <w:trPr>
          <w:trHeight w:val="397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221A9877" w14:textId="7AEE951D" w:rsidR="00782D46" w:rsidRPr="00923224" w:rsidRDefault="00782D46" w:rsidP="000820F6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利用者の状況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157CEF1" w14:textId="182E9C7F" w:rsidR="00782D46" w:rsidRPr="00923224" w:rsidRDefault="00782D46" w:rsidP="00782D46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氏名</w:t>
            </w:r>
            <w:r w:rsidRPr="00C9576D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（ﾌﾘｶﾞﾅ）</w:t>
            </w:r>
          </w:p>
        </w:tc>
        <w:tc>
          <w:tcPr>
            <w:tcW w:w="5097" w:type="dxa"/>
            <w:gridSpan w:val="3"/>
            <w:vAlign w:val="center"/>
          </w:tcPr>
          <w:p w14:paraId="5F43EDA9" w14:textId="77777777" w:rsidR="00782D46" w:rsidRPr="00923224" w:rsidRDefault="00782D46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C2DB4" w:rsidRPr="00923224" w14:paraId="0C21333F" w14:textId="77777777" w:rsidTr="002526FB">
        <w:trPr>
          <w:trHeight w:val="39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909F0CB" w14:textId="77777777" w:rsidR="001C2DB4" w:rsidRPr="00923224" w:rsidRDefault="001C2DB4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D678745" w14:textId="1351EE5B" w:rsidR="001C2DB4" w:rsidRPr="00923224" w:rsidRDefault="001C2DB4" w:rsidP="00782D46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1699" w:type="dxa"/>
            <w:vAlign w:val="center"/>
          </w:tcPr>
          <w:p w14:paraId="47BD2EA5" w14:textId="77777777" w:rsidR="001C2DB4" w:rsidRPr="00923224" w:rsidRDefault="001C2DB4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E7E6E6" w:themeFill="background2"/>
            <w:vAlign w:val="center"/>
          </w:tcPr>
          <w:p w14:paraId="3FB33BD8" w14:textId="28629180" w:rsidR="001C2DB4" w:rsidRPr="00923224" w:rsidRDefault="00782D46" w:rsidP="00782D46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性別</w:t>
            </w:r>
          </w:p>
        </w:tc>
        <w:tc>
          <w:tcPr>
            <w:tcW w:w="1978" w:type="dxa"/>
            <w:vAlign w:val="center"/>
          </w:tcPr>
          <w:p w14:paraId="5A0BA762" w14:textId="77777777" w:rsidR="001C2DB4" w:rsidRPr="00923224" w:rsidRDefault="001C2DB4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C2DB4" w:rsidRPr="00923224" w14:paraId="72624502" w14:textId="77777777" w:rsidTr="002526FB">
        <w:trPr>
          <w:trHeight w:val="39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0B7A6CA" w14:textId="77777777" w:rsidR="001C2DB4" w:rsidRPr="00923224" w:rsidRDefault="001C2DB4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0868858" w14:textId="1C1D6BAF" w:rsidR="001C2DB4" w:rsidRPr="00923224" w:rsidRDefault="001C2DB4" w:rsidP="00782D46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被保険者番号</w:t>
            </w:r>
          </w:p>
        </w:tc>
        <w:tc>
          <w:tcPr>
            <w:tcW w:w="1699" w:type="dxa"/>
            <w:vAlign w:val="center"/>
          </w:tcPr>
          <w:p w14:paraId="542986A3" w14:textId="77777777" w:rsidR="001C2DB4" w:rsidRPr="00923224" w:rsidRDefault="001C2DB4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E7E6E6" w:themeFill="background2"/>
            <w:vAlign w:val="center"/>
          </w:tcPr>
          <w:p w14:paraId="581EFFEB" w14:textId="44D738FA" w:rsidR="001C2DB4" w:rsidRPr="00923224" w:rsidRDefault="00782D46" w:rsidP="00782D46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要介護度等</w:t>
            </w:r>
          </w:p>
        </w:tc>
        <w:tc>
          <w:tcPr>
            <w:tcW w:w="1978" w:type="dxa"/>
            <w:vAlign w:val="center"/>
          </w:tcPr>
          <w:p w14:paraId="384CB902" w14:textId="77777777" w:rsidR="001C2DB4" w:rsidRPr="00923224" w:rsidRDefault="001C2DB4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82D46" w:rsidRPr="00923224" w14:paraId="2F63B249" w14:textId="77777777" w:rsidTr="002526FB">
        <w:trPr>
          <w:trHeight w:val="39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EFE6246" w14:textId="77777777" w:rsidR="00782D46" w:rsidRPr="00923224" w:rsidRDefault="00782D46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00CFDB5" w14:textId="750E6736" w:rsidR="00782D46" w:rsidRPr="00923224" w:rsidRDefault="00782D46" w:rsidP="00782D46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特徴等</w:t>
            </w:r>
          </w:p>
        </w:tc>
        <w:tc>
          <w:tcPr>
            <w:tcW w:w="5097" w:type="dxa"/>
            <w:gridSpan w:val="3"/>
            <w:vAlign w:val="center"/>
          </w:tcPr>
          <w:p w14:paraId="6E46DB9B" w14:textId="77777777" w:rsidR="00782D46" w:rsidRPr="00923224" w:rsidRDefault="00782D46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82D46" w:rsidRPr="00923224" w14:paraId="32A0B910" w14:textId="77777777" w:rsidTr="002526FB">
        <w:trPr>
          <w:trHeight w:val="39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EBB606E" w14:textId="77777777" w:rsidR="00782D46" w:rsidRPr="00923224" w:rsidRDefault="00782D46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56F217F" w14:textId="5187253F" w:rsidR="00782D46" w:rsidRPr="00923224" w:rsidRDefault="00782D46" w:rsidP="00782D46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訪問頻度</w:t>
            </w:r>
          </w:p>
        </w:tc>
        <w:tc>
          <w:tcPr>
            <w:tcW w:w="5097" w:type="dxa"/>
            <w:gridSpan w:val="3"/>
            <w:vAlign w:val="center"/>
          </w:tcPr>
          <w:p w14:paraId="198F89A8" w14:textId="792E1964" w:rsidR="00782D46" w:rsidRPr="00923224" w:rsidRDefault="00782D46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週　　　　回</w:t>
            </w:r>
          </w:p>
        </w:tc>
      </w:tr>
      <w:tr w:rsidR="00782D46" w:rsidRPr="00923224" w14:paraId="34AEBA55" w14:textId="77777777" w:rsidTr="002526FB">
        <w:trPr>
          <w:trHeight w:val="397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60231360" w14:textId="77777777" w:rsidR="00782D46" w:rsidRPr="00923224" w:rsidRDefault="00782D46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暴力行為等を行う者の状況</w:t>
            </w:r>
          </w:p>
          <w:p w14:paraId="387FD836" w14:textId="2D57307F" w:rsidR="0018034F" w:rsidRDefault="0018034F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※</w:t>
            </w:r>
            <w:r w:rsidR="00782D46" w:rsidRPr="0018034F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利用者と同一の場合は</w:t>
            </w:r>
          </w:p>
          <w:p w14:paraId="5AE87C25" w14:textId="7DADA46D" w:rsidR="00782D46" w:rsidRPr="0018034F" w:rsidRDefault="0018034F" w:rsidP="0018034F">
            <w:pPr>
              <w:ind w:firstLineChars="100" w:firstLine="147"/>
              <w:jc w:val="left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記載不要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3EF6F69" w14:textId="7451F06E" w:rsidR="00782D46" w:rsidRPr="00923224" w:rsidRDefault="00782D46" w:rsidP="00782D46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氏名</w:t>
            </w:r>
            <w:r w:rsidRPr="00C9576D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（ﾌﾘｶﾞﾅ）</w:t>
            </w:r>
          </w:p>
        </w:tc>
        <w:tc>
          <w:tcPr>
            <w:tcW w:w="5097" w:type="dxa"/>
            <w:gridSpan w:val="3"/>
            <w:vAlign w:val="center"/>
          </w:tcPr>
          <w:p w14:paraId="063EDCF1" w14:textId="77777777" w:rsidR="00782D46" w:rsidRPr="00923224" w:rsidRDefault="00782D46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C2DB4" w:rsidRPr="00923224" w14:paraId="4431285E" w14:textId="77777777" w:rsidTr="002526FB">
        <w:trPr>
          <w:trHeight w:val="39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E2F0BDF" w14:textId="77777777" w:rsidR="001C2DB4" w:rsidRPr="00923224" w:rsidRDefault="001C2DB4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DE73E4E" w14:textId="78B5AAB6" w:rsidR="001C2DB4" w:rsidRPr="00923224" w:rsidRDefault="001C2DB4" w:rsidP="00782D46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1699" w:type="dxa"/>
            <w:vAlign w:val="center"/>
          </w:tcPr>
          <w:p w14:paraId="0B4E1D71" w14:textId="77777777" w:rsidR="001C2DB4" w:rsidRPr="00923224" w:rsidRDefault="001C2DB4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E7E6E6" w:themeFill="background2"/>
            <w:vAlign w:val="center"/>
          </w:tcPr>
          <w:p w14:paraId="4ECC2921" w14:textId="26C5C8B4" w:rsidR="001C2DB4" w:rsidRPr="00923224" w:rsidRDefault="00782D46" w:rsidP="00782D46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性別</w:t>
            </w:r>
          </w:p>
        </w:tc>
        <w:tc>
          <w:tcPr>
            <w:tcW w:w="1978" w:type="dxa"/>
            <w:vAlign w:val="center"/>
          </w:tcPr>
          <w:p w14:paraId="0952AFDB" w14:textId="77777777" w:rsidR="001C2DB4" w:rsidRPr="00923224" w:rsidRDefault="001C2DB4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82D46" w:rsidRPr="00923224" w14:paraId="307E52CC" w14:textId="77777777" w:rsidTr="002526FB"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CE686C0" w14:textId="77777777" w:rsidR="00782D46" w:rsidRPr="00923224" w:rsidRDefault="00782D46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2CC3D1B" w14:textId="60D2E436" w:rsidR="00782D46" w:rsidRPr="00923224" w:rsidRDefault="00782D46" w:rsidP="00782D46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特徴等</w:t>
            </w:r>
          </w:p>
        </w:tc>
        <w:tc>
          <w:tcPr>
            <w:tcW w:w="5097" w:type="dxa"/>
            <w:gridSpan w:val="3"/>
            <w:vAlign w:val="center"/>
          </w:tcPr>
          <w:p w14:paraId="52A8CAF1" w14:textId="77777777" w:rsidR="00782D46" w:rsidRPr="00923224" w:rsidRDefault="00782D46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C2DB4" w:rsidRPr="00923224" w14:paraId="7039A8CF" w14:textId="77777777" w:rsidTr="0018034F">
        <w:trPr>
          <w:trHeight w:val="53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5CD7503" w14:textId="347641D9" w:rsidR="001C2DB4" w:rsidRPr="00923224" w:rsidRDefault="001C2DB4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暴力行為等の内容</w:t>
            </w:r>
          </w:p>
        </w:tc>
        <w:tc>
          <w:tcPr>
            <w:tcW w:w="6656" w:type="dxa"/>
            <w:gridSpan w:val="4"/>
            <w:vAlign w:val="center"/>
          </w:tcPr>
          <w:p w14:paraId="6FB790C4" w14:textId="77777777" w:rsidR="001C2DB4" w:rsidRPr="00923224" w:rsidRDefault="001C2DB4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C2DB4" w:rsidRPr="00923224" w14:paraId="0433064B" w14:textId="77777777" w:rsidTr="002E75FB">
        <w:trPr>
          <w:trHeight w:val="3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F0E05E8" w14:textId="07C453C7" w:rsidR="001C2DB4" w:rsidRPr="00923224" w:rsidRDefault="001C2DB4" w:rsidP="000820F6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確認資料名</w:t>
            </w:r>
          </w:p>
        </w:tc>
        <w:tc>
          <w:tcPr>
            <w:tcW w:w="6656" w:type="dxa"/>
            <w:gridSpan w:val="4"/>
            <w:vAlign w:val="center"/>
          </w:tcPr>
          <w:p w14:paraId="555049FB" w14:textId="77777777" w:rsidR="001C2DB4" w:rsidRPr="00923224" w:rsidRDefault="001C2DB4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330D7A" w:rsidRPr="00923224" w14:paraId="1682DB33" w14:textId="77777777" w:rsidTr="002E75FB">
        <w:trPr>
          <w:trHeight w:val="3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A782E5D" w14:textId="5D91F118" w:rsidR="00330D7A" w:rsidRPr="00923224" w:rsidRDefault="000820F6" w:rsidP="0018034F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</w:t>
            </w:r>
            <w:r w:rsidR="0018034F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※市</w:t>
            </w: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確認欄）</w:t>
            </w:r>
          </w:p>
        </w:tc>
        <w:tc>
          <w:tcPr>
            <w:tcW w:w="6656" w:type="dxa"/>
            <w:gridSpan w:val="4"/>
            <w:vAlign w:val="center"/>
          </w:tcPr>
          <w:p w14:paraId="1F979D86" w14:textId="72204690" w:rsidR="00330D7A" w:rsidRPr="00923224" w:rsidRDefault="000820F6" w:rsidP="000820F6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あり　　</w:t>
            </w:r>
            <w:r w:rsidR="00C521D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　　・　　　</w:t>
            </w:r>
            <w:r w:rsidR="00C521D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　なし</w:t>
            </w:r>
          </w:p>
        </w:tc>
      </w:tr>
    </w:tbl>
    <w:p w14:paraId="2238E92E" w14:textId="178452EA" w:rsidR="00B81F37" w:rsidRPr="00923224" w:rsidRDefault="00B81F37" w:rsidP="00F7602A">
      <w:pPr>
        <w:jc w:val="left"/>
        <w:rPr>
          <w:rFonts w:ascii="ＭＳ Ｐゴシック" w:eastAsia="ＭＳ Ｐゴシック" w:hAnsi="ＭＳ Ｐゴシック"/>
          <w:color w:val="auto"/>
        </w:rPr>
      </w:pPr>
    </w:p>
    <w:p w14:paraId="4A6D9E11" w14:textId="256EC4E6" w:rsidR="00B81F37" w:rsidRPr="00923224" w:rsidRDefault="00C162F5" w:rsidP="00F7602A">
      <w:pPr>
        <w:jc w:val="lef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>２</w:t>
      </w:r>
      <w:r w:rsidR="00782D46" w:rsidRPr="00923224">
        <w:rPr>
          <w:rFonts w:ascii="ＭＳ Ｐゴシック" w:eastAsia="ＭＳ Ｐゴシック" w:hAnsi="ＭＳ Ｐゴシック" w:hint="eastAsia"/>
          <w:color w:val="auto"/>
        </w:rPr>
        <w:t xml:space="preserve">　事業者の対応の状況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82D46" w:rsidRPr="00923224" w14:paraId="152DC4E4" w14:textId="77777777" w:rsidTr="002526FB">
        <w:trPr>
          <w:trHeight w:val="454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8461882" w14:textId="4F5993EB" w:rsidR="00782D46" w:rsidRPr="00923224" w:rsidRDefault="00782D46" w:rsidP="009F139A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対応の状況</w:t>
            </w:r>
          </w:p>
        </w:tc>
        <w:tc>
          <w:tcPr>
            <w:tcW w:w="6656" w:type="dxa"/>
            <w:vAlign w:val="center"/>
          </w:tcPr>
          <w:p w14:paraId="7426F263" w14:textId="77777777" w:rsidR="00782D46" w:rsidRPr="00923224" w:rsidRDefault="00782D46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782D46" w:rsidRPr="00923224" w14:paraId="11F92500" w14:textId="77777777" w:rsidTr="0018034F">
        <w:trPr>
          <w:trHeight w:val="443"/>
        </w:trPr>
        <w:tc>
          <w:tcPr>
            <w:tcW w:w="1838" w:type="dxa"/>
            <w:shd w:val="clear" w:color="auto" w:fill="E7E6E6" w:themeFill="background2"/>
            <w:vAlign w:val="center"/>
          </w:tcPr>
          <w:p w14:paraId="17E71B4C" w14:textId="2207FDC1" w:rsidR="00782D46" w:rsidRPr="00923224" w:rsidRDefault="00782D46" w:rsidP="009F139A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特記事項</w:t>
            </w:r>
          </w:p>
        </w:tc>
        <w:tc>
          <w:tcPr>
            <w:tcW w:w="6656" w:type="dxa"/>
            <w:vAlign w:val="center"/>
          </w:tcPr>
          <w:p w14:paraId="180EFC7E" w14:textId="77777777" w:rsidR="00782D46" w:rsidRPr="00923224" w:rsidRDefault="00782D46" w:rsidP="00F7602A">
            <w:pPr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782D46" w:rsidRPr="00923224" w14:paraId="5EAC8BFD" w14:textId="77777777" w:rsidTr="002E75FB">
        <w:trPr>
          <w:trHeight w:val="3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1E0D1F75" w14:textId="0CD59757" w:rsidR="00782D46" w:rsidRPr="00923224" w:rsidRDefault="00782D46" w:rsidP="009F139A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確認資料</w:t>
            </w:r>
          </w:p>
        </w:tc>
        <w:tc>
          <w:tcPr>
            <w:tcW w:w="6656" w:type="dxa"/>
            <w:vAlign w:val="center"/>
          </w:tcPr>
          <w:p w14:paraId="787C96A7" w14:textId="2591551F" w:rsidR="00782D46" w:rsidRPr="00923224" w:rsidRDefault="0018034F" w:rsidP="0018034F">
            <w:pPr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あり　　</w:t>
            </w:r>
            <w:r w:rsidR="00C521D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　　・　　　　</w:t>
            </w:r>
            <w:r w:rsidR="00C521D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なし</w:t>
            </w:r>
          </w:p>
        </w:tc>
      </w:tr>
      <w:tr w:rsidR="000820F6" w:rsidRPr="00923224" w14:paraId="53FDB5F7" w14:textId="77777777" w:rsidTr="002E75FB">
        <w:trPr>
          <w:trHeight w:val="39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863E78E" w14:textId="5AA71565" w:rsidR="000820F6" w:rsidRPr="00923224" w:rsidRDefault="000820F6" w:rsidP="0018034F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</w:t>
            </w:r>
            <w:r w:rsidR="0018034F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※市</w:t>
            </w: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確認欄）</w:t>
            </w:r>
          </w:p>
        </w:tc>
        <w:tc>
          <w:tcPr>
            <w:tcW w:w="6656" w:type="dxa"/>
            <w:vAlign w:val="center"/>
          </w:tcPr>
          <w:p w14:paraId="1BB6EF0E" w14:textId="2C212D04" w:rsidR="000820F6" w:rsidRPr="00923224" w:rsidRDefault="000820F6" w:rsidP="000820F6">
            <w:pPr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bookmarkStart w:id="0" w:name="OLE_LINK1"/>
            <w:bookmarkStart w:id="1" w:name="OLE_LINK2"/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あり　　</w:t>
            </w:r>
            <w:r w:rsidR="00C521D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　　・　　　</w:t>
            </w:r>
            <w:r w:rsidR="00C521D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92322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　なし</w:t>
            </w:r>
            <w:bookmarkEnd w:id="0"/>
            <w:bookmarkEnd w:id="1"/>
          </w:p>
        </w:tc>
      </w:tr>
    </w:tbl>
    <w:p w14:paraId="1908BD88" w14:textId="77777777" w:rsidR="0018034F" w:rsidRPr="00923224" w:rsidRDefault="0018034F" w:rsidP="0078263B">
      <w:pPr>
        <w:spacing w:line="360" w:lineRule="auto"/>
        <w:jc w:val="left"/>
        <w:rPr>
          <w:rFonts w:ascii="ＭＳ Ｐゴシック" w:eastAsia="ＭＳ Ｐゴシック" w:hAnsi="ＭＳ Ｐゴシック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820F6" w:rsidRPr="00923224" w14:paraId="04B11367" w14:textId="77777777" w:rsidTr="0018034F">
        <w:trPr>
          <w:trHeight w:val="583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8F98D66" w14:textId="08ED8856" w:rsidR="000820F6" w:rsidRPr="0018034F" w:rsidRDefault="000820F6" w:rsidP="000820F6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18034F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判定</w:t>
            </w:r>
          </w:p>
          <w:p w14:paraId="2ECC6578" w14:textId="514D4F54" w:rsidR="0018034F" w:rsidRPr="0018034F" w:rsidRDefault="0018034F" w:rsidP="000820F6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18034F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（※市記入欄）</w:t>
            </w:r>
          </w:p>
        </w:tc>
        <w:tc>
          <w:tcPr>
            <w:tcW w:w="6656" w:type="dxa"/>
            <w:vAlign w:val="center"/>
          </w:tcPr>
          <w:p w14:paraId="725D69CF" w14:textId="57F889BC" w:rsidR="000820F6" w:rsidRPr="0018034F" w:rsidRDefault="000820F6" w:rsidP="00C521DB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18034F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対象　　</w:t>
            </w:r>
            <w:r w:rsidR="00C521D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18034F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　・　　</w:t>
            </w:r>
            <w:r w:rsidR="00C521D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18034F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　対象外</w:t>
            </w:r>
          </w:p>
        </w:tc>
      </w:tr>
    </w:tbl>
    <w:p w14:paraId="515D83D9" w14:textId="77777777" w:rsidR="00EE3125" w:rsidRDefault="00EE3125" w:rsidP="00F7602A">
      <w:pPr>
        <w:jc w:val="left"/>
        <w:rPr>
          <w:rFonts w:ascii="ＭＳ 明朝" w:eastAsia="ＭＳ 明朝" w:hAnsi="ＭＳ 明朝"/>
          <w:color w:val="auto"/>
        </w:rPr>
      </w:pPr>
      <w:bookmarkStart w:id="2" w:name="_GoBack"/>
      <w:bookmarkEnd w:id="2"/>
    </w:p>
    <w:sectPr w:rsidR="00EE3125" w:rsidSect="00512E5E">
      <w:footerReference w:type="default" r:id="rId7"/>
      <w:pgSz w:w="11906" w:h="16838" w:code="9"/>
      <w:pgMar w:top="1588" w:right="1701" w:bottom="1418" w:left="1701" w:header="851" w:footer="992" w:gutter="0"/>
      <w:pgNumType w:fmt="numberInDash"/>
      <w:cols w:space="425"/>
      <w:docGrid w:type="linesAndChars" w:linePitch="321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69459" w14:textId="77777777" w:rsidR="00DB0723" w:rsidRDefault="00DB0723" w:rsidP="000C0F4D">
      <w:r>
        <w:separator/>
      </w:r>
    </w:p>
  </w:endnote>
  <w:endnote w:type="continuationSeparator" w:id="0">
    <w:p w14:paraId="752EDDD6" w14:textId="77777777" w:rsidR="00DB0723" w:rsidRDefault="00DB0723" w:rsidP="000C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739F5" w14:textId="77777777" w:rsidR="00DB0723" w:rsidRDefault="00DB07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E894B" w14:textId="77777777" w:rsidR="00DB0723" w:rsidRDefault="00DB0723" w:rsidP="000C0F4D">
      <w:r>
        <w:separator/>
      </w:r>
    </w:p>
  </w:footnote>
  <w:footnote w:type="continuationSeparator" w:id="0">
    <w:p w14:paraId="1DFF206E" w14:textId="77777777" w:rsidR="00DB0723" w:rsidRDefault="00DB0723" w:rsidP="000C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BA5"/>
    <w:multiLevelType w:val="multilevel"/>
    <w:tmpl w:val="1602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552F4"/>
    <w:multiLevelType w:val="hybridMultilevel"/>
    <w:tmpl w:val="92D4593E"/>
    <w:lvl w:ilvl="0" w:tplc="DA0EFCE6">
      <w:start w:val="4"/>
      <w:numFmt w:val="bullet"/>
      <w:lvlText w:val="□"/>
      <w:lvlJc w:val="left"/>
      <w:pPr>
        <w:ind w:left="2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2" w15:restartNumberingAfterBreak="0">
    <w:nsid w:val="08747A86"/>
    <w:multiLevelType w:val="multilevel"/>
    <w:tmpl w:val="8E0A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6283D"/>
    <w:multiLevelType w:val="multilevel"/>
    <w:tmpl w:val="EEC0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10D5A"/>
    <w:multiLevelType w:val="multilevel"/>
    <w:tmpl w:val="AF34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831B6"/>
    <w:multiLevelType w:val="hybridMultilevel"/>
    <w:tmpl w:val="06180506"/>
    <w:lvl w:ilvl="0" w:tplc="54C219B8">
      <w:start w:val="4"/>
      <w:numFmt w:val="bullet"/>
      <w:lvlText w:val="□"/>
      <w:lvlJc w:val="left"/>
      <w:pPr>
        <w:ind w:left="1604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</w:abstractNum>
  <w:abstractNum w:abstractNumId="6" w15:restartNumberingAfterBreak="0">
    <w:nsid w:val="57994F40"/>
    <w:multiLevelType w:val="multilevel"/>
    <w:tmpl w:val="3F0A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B5C5C"/>
    <w:multiLevelType w:val="multilevel"/>
    <w:tmpl w:val="F4AC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32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50"/>
    <w:rsid w:val="00002A3C"/>
    <w:rsid w:val="00005B44"/>
    <w:rsid w:val="000153C1"/>
    <w:rsid w:val="000369CB"/>
    <w:rsid w:val="00037853"/>
    <w:rsid w:val="0004196A"/>
    <w:rsid w:val="00045B3B"/>
    <w:rsid w:val="00045D09"/>
    <w:rsid w:val="0004721F"/>
    <w:rsid w:val="000500B3"/>
    <w:rsid w:val="000500D7"/>
    <w:rsid w:val="00060E37"/>
    <w:rsid w:val="00062710"/>
    <w:rsid w:val="00074A22"/>
    <w:rsid w:val="00081D1C"/>
    <w:rsid w:val="000820F6"/>
    <w:rsid w:val="00095E8D"/>
    <w:rsid w:val="0009620C"/>
    <w:rsid w:val="000A6B17"/>
    <w:rsid w:val="000B1644"/>
    <w:rsid w:val="000C0F4D"/>
    <w:rsid w:val="000C3D30"/>
    <w:rsid w:val="000D6F96"/>
    <w:rsid w:val="000E54B4"/>
    <w:rsid w:val="00102E4E"/>
    <w:rsid w:val="00114162"/>
    <w:rsid w:val="0011517C"/>
    <w:rsid w:val="0012510E"/>
    <w:rsid w:val="00130514"/>
    <w:rsid w:val="00136430"/>
    <w:rsid w:val="00137A3F"/>
    <w:rsid w:val="001412E3"/>
    <w:rsid w:val="00144AC9"/>
    <w:rsid w:val="0014610F"/>
    <w:rsid w:val="00152BDA"/>
    <w:rsid w:val="00153D52"/>
    <w:rsid w:val="00171B83"/>
    <w:rsid w:val="0017347E"/>
    <w:rsid w:val="00175D94"/>
    <w:rsid w:val="0018034F"/>
    <w:rsid w:val="001868F4"/>
    <w:rsid w:val="0019273C"/>
    <w:rsid w:val="001945A3"/>
    <w:rsid w:val="00195E96"/>
    <w:rsid w:val="001974FF"/>
    <w:rsid w:val="001A3896"/>
    <w:rsid w:val="001A3A55"/>
    <w:rsid w:val="001B673B"/>
    <w:rsid w:val="001B6C8D"/>
    <w:rsid w:val="001B70C3"/>
    <w:rsid w:val="001C0A80"/>
    <w:rsid w:val="001C1F2B"/>
    <w:rsid w:val="001C2DB4"/>
    <w:rsid w:val="001C3A0C"/>
    <w:rsid w:val="001D0670"/>
    <w:rsid w:val="001E059F"/>
    <w:rsid w:val="001E51A1"/>
    <w:rsid w:val="001F0A9F"/>
    <w:rsid w:val="001F14FE"/>
    <w:rsid w:val="001F4B40"/>
    <w:rsid w:val="001F56EC"/>
    <w:rsid w:val="00204399"/>
    <w:rsid w:val="002047C9"/>
    <w:rsid w:val="00207BC7"/>
    <w:rsid w:val="00207C1E"/>
    <w:rsid w:val="00210E78"/>
    <w:rsid w:val="00215340"/>
    <w:rsid w:val="00217A9B"/>
    <w:rsid w:val="002220C9"/>
    <w:rsid w:val="0022247B"/>
    <w:rsid w:val="00222D17"/>
    <w:rsid w:val="00230B7A"/>
    <w:rsid w:val="00231ECF"/>
    <w:rsid w:val="0023359D"/>
    <w:rsid w:val="002439EE"/>
    <w:rsid w:val="002441A2"/>
    <w:rsid w:val="00246436"/>
    <w:rsid w:val="0025044A"/>
    <w:rsid w:val="00251C19"/>
    <w:rsid w:val="00251C31"/>
    <w:rsid w:val="002526FB"/>
    <w:rsid w:val="00254360"/>
    <w:rsid w:val="00261C24"/>
    <w:rsid w:val="00262100"/>
    <w:rsid w:val="002638AA"/>
    <w:rsid w:val="002654F4"/>
    <w:rsid w:val="00271292"/>
    <w:rsid w:val="0027316F"/>
    <w:rsid w:val="00275180"/>
    <w:rsid w:val="00292945"/>
    <w:rsid w:val="002965DF"/>
    <w:rsid w:val="00297D7A"/>
    <w:rsid w:val="002A1569"/>
    <w:rsid w:val="002A1700"/>
    <w:rsid w:val="002A5817"/>
    <w:rsid w:val="002B3119"/>
    <w:rsid w:val="002C253B"/>
    <w:rsid w:val="002C5137"/>
    <w:rsid w:val="002D0F87"/>
    <w:rsid w:val="002D26F8"/>
    <w:rsid w:val="002D3094"/>
    <w:rsid w:val="002D3572"/>
    <w:rsid w:val="002D745F"/>
    <w:rsid w:val="002E01F3"/>
    <w:rsid w:val="002E339A"/>
    <w:rsid w:val="002E553C"/>
    <w:rsid w:val="002E5FA9"/>
    <w:rsid w:val="002E75FB"/>
    <w:rsid w:val="002F0D8B"/>
    <w:rsid w:val="002F7347"/>
    <w:rsid w:val="00301B28"/>
    <w:rsid w:val="0030259A"/>
    <w:rsid w:val="003065AA"/>
    <w:rsid w:val="003068B6"/>
    <w:rsid w:val="00315C06"/>
    <w:rsid w:val="003261F5"/>
    <w:rsid w:val="00330D7A"/>
    <w:rsid w:val="00331DCD"/>
    <w:rsid w:val="003407E2"/>
    <w:rsid w:val="003551C0"/>
    <w:rsid w:val="00355836"/>
    <w:rsid w:val="00356CF8"/>
    <w:rsid w:val="0036126E"/>
    <w:rsid w:val="0036511E"/>
    <w:rsid w:val="0037194C"/>
    <w:rsid w:val="0037795E"/>
    <w:rsid w:val="00381CD4"/>
    <w:rsid w:val="00384E9E"/>
    <w:rsid w:val="003A3542"/>
    <w:rsid w:val="003B1640"/>
    <w:rsid w:val="003B29F7"/>
    <w:rsid w:val="003B66DD"/>
    <w:rsid w:val="003C6F30"/>
    <w:rsid w:val="003E0A39"/>
    <w:rsid w:val="003E5244"/>
    <w:rsid w:val="003E57BE"/>
    <w:rsid w:val="003F0BA3"/>
    <w:rsid w:val="003F0E97"/>
    <w:rsid w:val="003F3361"/>
    <w:rsid w:val="003F4FF1"/>
    <w:rsid w:val="003F671B"/>
    <w:rsid w:val="00402BD7"/>
    <w:rsid w:val="00403FDD"/>
    <w:rsid w:val="004122BE"/>
    <w:rsid w:val="00431E01"/>
    <w:rsid w:val="00440887"/>
    <w:rsid w:val="00444B75"/>
    <w:rsid w:val="00462B9E"/>
    <w:rsid w:val="00464B77"/>
    <w:rsid w:val="00466B53"/>
    <w:rsid w:val="004705EF"/>
    <w:rsid w:val="00483977"/>
    <w:rsid w:val="00485F90"/>
    <w:rsid w:val="004912BA"/>
    <w:rsid w:val="00493401"/>
    <w:rsid w:val="004B2437"/>
    <w:rsid w:val="004B3223"/>
    <w:rsid w:val="004B59A3"/>
    <w:rsid w:val="004C2925"/>
    <w:rsid w:val="004D2985"/>
    <w:rsid w:val="004D411B"/>
    <w:rsid w:val="004E31BC"/>
    <w:rsid w:val="005055A0"/>
    <w:rsid w:val="00512E5E"/>
    <w:rsid w:val="00514FAD"/>
    <w:rsid w:val="00521F1B"/>
    <w:rsid w:val="005243D8"/>
    <w:rsid w:val="0053542A"/>
    <w:rsid w:val="00544911"/>
    <w:rsid w:val="00546265"/>
    <w:rsid w:val="00550824"/>
    <w:rsid w:val="00551257"/>
    <w:rsid w:val="005549E7"/>
    <w:rsid w:val="00562630"/>
    <w:rsid w:val="00567EC9"/>
    <w:rsid w:val="0059114D"/>
    <w:rsid w:val="00593896"/>
    <w:rsid w:val="005941F0"/>
    <w:rsid w:val="005955A9"/>
    <w:rsid w:val="00595F7E"/>
    <w:rsid w:val="005B4EC0"/>
    <w:rsid w:val="005B58C0"/>
    <w:rsid w:val="005B61BF"/>
    <w:rsid w:val="005C10D5"/>
    <w:rsid w:val="005D2892"/>
    <w:rsid w:val="005D346B"/>
    <w:rsid w:val="005E05D3"/>
    <w:rsid w:val="005E2146"/>
    <w:rsid w:val="005E70F8"/>
    <w:rsid w:val="00602A98"/>
    <w:rsid w:val="006047CB"/>
    <w:rsid w:val="006050DE"/>
    <w:rsid w:val="00611714"/>
    <w:rsid w:val="00612CC4"/>
    <w:rsid w:val="006154FE"/>
    <w:rsid w:val="0062301C"/>
    <w:rsid w:val="00627042"/>
    <w:rsid w:val="0063156D"/>
    <w:rsid w:val="00632979"/>
    <w:rsid w:val="006405A4"/>
    <w:rsid w:val="00644376"/>
    <w:rsid w:val="00673BB7"/>
    <w:rsid w:val="00677730"/>
    <w:rsid w:val="00683739"/>
    <w:rsid w:val="006871E8"/>
    <w:rsid w:val="006947EF"/>
    <w:rsid w:val="006A31C8"/>
    <w:rsid w:val="006A5F86"/>
    <w:rsid w:val="006A7894"/>
    <w:rsid w:val="006B0DEB"/>
    <w:rsid w:val="006B5FD7"/>
    <w:rsid w:val="006D61FA"/>
    <w:rsid w:val="006E37E1"/>
    <w:rsid w:val="006E735D"/>
    <w:rsid w:val="006F0926"/>
    <w:rsid w:val="007032F6"/>
    <w:rsid w:val="00703AE9"/>
    <w:rsid w:val="007254B0"/>
    <w:rsid w:val="00727449"/>
    <w:rsid w:val="00733E12"/>
    <w:rsid w:val="00742D97"/>
    <w:rsid w:val="00747169"/>
    <w:rsid w:val="00751634"/>
    <w:rsid w:val="00751993"/>
    <w:rsid w:val="0075390B"/>
    <w:rsid w:val="00766FB8"/>
    <w:rsid w:val="00767231"/>
    <w:rsid w:val="0078263B"/>
    <w:rsid w:val="00782D46"/>
    <w:rsid w:val="00786738"/>
    <w:rsid w:val="007870ED"/>
    <w:rsid w:val="007949A3"/>
    <w:rsid w:val="007A0D80"/>
    <w:rsid w:val="007A50AB"/>
    <w:rsid w:val="007B1CEE"/>
    <w:rsid w:val="007C2FB1"/>
    <w:rsid w:val="007D07E9"/>
    <w:rsid w:val="007D0B17"/>
    <w:rsid w:val="007E0362"/>
    <w:rsid w:val="007E09E1"/>
    <w:rsid w:val="007E0C09"/>
    <w:rsid w:val="00800365"/>
    <w:rsid w:val="00802AA7"/>
    <w:rsid w:val="00821456"/>
    <w:rsid w:val="00821C69"/>
    <w:rsid w:val="00833618"/>
    <w:rsid w:val="00835566"/>
    <w:rsid w:val="00840623"/>
    <w:rsid w:val="008465F1"/>
    <w:rsid w:val="00850214"/>
    <w:rsid w:val="00861F90"/>
    <w:rsid w:val="00894FAB"/>
    <w:rsid w:val="008A70A8"/>
    <w:rsid w:val="008C4138"/>
    <w:rsid w:val="008D37BB"/>
    <w:rsid w:val="008E5C46"/>
    <w:rsid w:val="008F2E16"/>
    <w:rsid w:val="00900297"/>
    <w:rsid w:val="00902932"/>
    <w:rsid w:val="00912821"/>
    <w:rsid w:val="009173BC"/>
    <w:rsid w:val="00923224"/>
    <w:rsid w:val="00935A43"/>
    <w:rsid w:val="009370C0"/>
    <w:rsid w:val="00946F93"/>
    <w:rsid w:val="00947A61"/>
    <w:rsid w:val="009535E4"/>
    <w:rsid w:val="00953BAD"/>
    <w:rsid w:val="009577C0"/>
    <w:rsid w:val="00960C2B"/>
    <w:rsid w:val="009873BF"/>
    <w:rsid w:val="009878C2"/>
    <w:rsid w:val="00990AEC"/>
    <w:rsid w:val="00992190"/>
    <w:rsid w:val="009934FD"/>
    <w:rsid w:val="0099651A"/>
    <w:rsid w:val="009967DD"/>
    <w:rsid w:val="009A418A"/>
    <w:rsid w:val="009B5EFA"/>
    <w:rsid w:val="009C36BA"/>
    <w:rsid w:val="009C6981"/>
    <w:rsid w:val="009D56F4"/>
    <w:rsid w:val="009D5985"/>
    <w:rsid w:val="009D5BB6"/>
    <w:rsid w:val="009E01FE"/>
    <w:rsid w:val="009E486A"/>
    <w:rsid w:val="009E73B8"/>
    <w:rsid w:val="009F139A"/>
    <w:rsid w:val="00A02874"/>
    <w:rsid w:val="00A073A8"/>
    <w:rsid w:val="00A15E7A"/>
    <w:rsid w:val="00A2333F"/>
    <w:rsid w:val="00A266A5"/>
    <w:rsid w:val="00A36486"/>
    <w:rsid w:val="00A51532"/>
    <w:rsid w:val="00A52BD8"/>
    <w:rsid w:val="00A56F4D"/>
    <w:rsid w:val="00A627B1"/>
    <w:rsid w:val="00A717D9"/>
    <w:rsid w:val="00A755BD"/>
    <w:rsid w:val="00A76B21"/>
    <w:rsid w:val="00A90078"/>
    <w:rsid w:val="00AB0ACE"/>
    <w:rsid w:val="00AB4584"/>
    <w:rsid w:val="00AB5868"/>
    <w:rsid w:val="00AB6195"/>
    <w:rsid w:val="00AD1A91"/>
    <w:rsid w:val="00AF5260"/>
    <w:rsid w:val="00B161D1"/>
    <w:rsid w:val="00B16D7D"/>
    <w:rsid w:val="00B17C6C"/>
    <w:rsid w:val="00B21A8B"/>
    <w:rsid w:val="00B40F68"/>
    <w:rsid w:val="00B41BFE"/>
    <w:rsid w:val="00B51462"/>
    <w:rsid w:val="00B67222"/>
    <w:rsid w:val="00B71C61"/>
    <w:rsid w:val="00B721F9"/>
    <w:rsid w:val="00B7223A"/>
    <w:rsid w:val="00B73C46"/>
    <w:rsid w:val="00B81F37"/>
    <w:rsid w:val="00BA1EF0"/>
    <w:rsid w:val="00BA4CA3"/>
    <w:rsid w:val="00BB0BB8"/>
    <w:rsid w:val="00BB5B80"/>
    <w:rsid w:val="00BB5E8B"/>
    <w:rsid w:val="00BC4750"/>
    <w:rsid w:val="00BC59CC"/>
    <w:rsid w:val="00BD0169"/>
    <w:rsid w:val="00BD4040"/>
    <w:rsid w:val="00BD72AC"/>
    <w:rsid w:val="00BE03AA"/>
    <w:rsid w:val="00BE1056"/>
    <w:rsid w:val="00BE11D2"/>
    <w:rsid w:val="00BE18FB"/>
    <w:rsid w:val="00BE31E5"/>
    <w:rsid w:val="00C142EB"/>
    <w:rsid w:val="00C1503B"/>
    <w:rsid w:val="00C162F5"/>
    <w:rsid w:val="00C16854"/>
    <w:rsid w:val="00C21EDD"/>
    <w:rsid w:val="00C23833"/>
    <w:rsid w:val="00C2738A"/>
    <w:rsid w:val="00C3038F"/>
    <w:rsid w:val="00C32682"/>
    <w:rsid w:val="00C32AAD"/>
    <w:rsid w:val="00C35F36"/>
    <w:rsid w:val="00C457F8"/>
    <w:rsid w:val="00C521DB"/>
    <w:rsid w:val="00C64C68"/>
    <w:rsid w:val="00C6598C"/>
    <w:rsid w:val="00C706BB"/>
    <w:rsid w:val="00C71F3C"/>
    <w:rsid w:val="00C8567B"/>
    <w:rsid w:val="00C91955"/>
    <w:rsid w:val="00C92CA4"/>
    <w:rsid w:val="00C94B04"/>
    <w:rsid w:val="00C9576D"/>
    <w:rsid w:val="00C962D7"/>
    <w:rsid w:val="00CA1D77"/>
    <w:rsid w:val="00CA3515"/>
    <w:rsid w:val="00CB0D02"/>
    <w:rsid w:val="00CB530F"/>
    <w:rsid w:val="00CC00F3"/>
    <w:rsid w:val="00CC5615"/>
    <w:rsid w:val="00CD12EF"/>
    <w:rsid w:val="00CD2320"/>
    <w:rsid w:val="00CE06A1"/>
    <w:rsid w:val="00D03270"/>
    <w:rsid w:val="00D525A9"/>
    <w:rsid w:val="00D54964"/>
    <w:rsid w:val="00D55848"/>
    <w:rsid w:val="00D5636B"/>
    <w:rsid w:val="00D571D2"/>
    <w:rsid w:val="00D57703"/>
    <w:rsid w:val="00D61773"/>
    <w:rsid w:val="00D63784"/>
    <w:rsid w:val="00D6387B"/>
    <w:rsid w:val="00D64ADB"/>
    <w:rsid w:val="00D6560D"/>
    <w:rsid w:val="00D7475A"/>
    <w:rsid w:val="00D74A7D"/>
    <w:rsid w:val="00D8206A"/>
    <w:rsid w:val="00D82DAB"/>
    <w:rsid w:val="00D84480"/>
    <w:rsid w:val="00D8608B"/>
    <w:rsid w:val="00D90399"/>
    <w:rsid w:val="00D97885"/>
    <w:rsid w:val="00DA0515"/>
    <w:rsid w:val="00DA0FB3"/>
    <w:rsid w:val="00DB0723"/>
    <w:rsid w:val="00DB2152"/>
    <w:rsid w:val="00DB2B16"/>
    <w:rsid w:val="00DB32EC"/>
    <w:rsid w:val="00DC107A"/>
    <w:rsid w:val="00DC2868"/>
    <w:rsid w:val="00DC5B55"/>
    <w:rsid w:val="00DD0B05"/>
    <w:rsid w:val="00DD1C06"/>
    <w:rsid w:val="00DD3D07"/>
    <w:rsid w:val="00DD4B04"/>
    <w:rsid w:val="00DD7336"/>
    <w:rsid w:val="00DE40F8"/>
    <w:rsid w:val="00DE5208"/>
    <w:rsid w:val="00DE7931"/>
    <w:rsid w:val="00DF0F26"/>
    <w:rsid w:val="00E112B6"/>
    <w:rsid w:val="00E17B43"/>
    <w:rsid w:val="00E22ED9"/>
    <w:rsid w:val="00E36B52"/>
    <w:rsid w:val="00E36F42"/>
    <w:rsid w:val="00E5255B"/>
    <w:rsid w:val="00E55E28"/>
    <w:rsid w:val="00E57FE9"/>
    <w:rsid w:val="00E60B91"/>
    <w:rsid w:val="00E628B3"/>
    <w:rsid w:val="00E62A14"/>
    <w:rsid w:val="00E62F36"/>
    <w:rsid w:val="00E70F9D"/>
    <w:rsid w:val="00E73D35"/>
    <w:rsid w:val="00E74B22"/>
    <w:rsid w:val="00E74EAF"/>
    <w:rsid w:val="00E8232B"/>
    <w:rsid w:val="00E878C7"/>
    <w:rsid w:val="00E919C0"/>
    <w:rsid w:val="00E94FD4"/>
    <w:rsid w:val="00EC7692"/>
    <w:rsid w:val="00ED4F75"/>
    <w:rsid w:val="00ED5AB6"/>
    <w:rsid w:val="00EE15DA"/>
    <w:rsid w:val="00EE3125"/>
    <w:rsid w:val="00EE5553"/>
    <w:rsid w:val="00EF0E7B"/>
    <w:rsid w:val="00EF4F6A"/>
    <w:rsid w:val="00F02D93"/>
    <w:rsid w:val="00F06F07"/>
    <w:rsid w:val="00F306FB"/>
    <w:rsid w:val="00F3123E"/>
    <w:rsid w:val="00F37178"/>
    <w:rsid w:val="00F65B05"/>
    <w:rsid w:val="00F7602A"/>
    <w:rsid w:val="00F87678"/>
    <w:rsid w:val="00F905B4"/>
    <w:rsid w:val="00F96FEF"/>
    <w:rsid w:val="00FA0039"/>
    <w:rsid w:val="00FA41DC"/>
    <w:rsid w:val="00FA7072"/>
    <w:rsid w:val="00FC4E05"/>
    <w:rsid w:val="00FC5812"/>
    <w:rsid w:val="00FD198B"/>
    <w:rsid w:val="00FD7019"/>
    <w:rsid w:val="00FE1A73"/>
    <w:rsid w:val="00FE5832"/>
    <w:rsid w:val="00FE6805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50F7F9"/>
  <w15:chartTrackingRefBased/>
  <w15:docId w15:val="{487B465B-265D-4874-A0CB-C855533F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FF000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475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47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4750"/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BC4750"/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C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C0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F4D"/>
  </w:style>
  <w:style w:type="paragraph" w:styleId="a5">
    <w:name w:val="footer"/>
    <w:basedOn w:val="a"/>
    <w:link w:val="a6"/>
    <w:uiPriority w:val="99"/>
    <w:unhideWhenUsed/>
    <w:rsid w:val="000C0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F4D"/>
  </w:style>
  <w:style w:type="table" w:styleId="a7">
    <w:name w:val="Table Grid"/>
    <w:basedOn w:val="a1"/>
    <w:uiPriority w:val="39"/>
    <w:rsid w:val="00987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1D7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43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627B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27B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27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27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7B1"/>
    <w:rPr>
      <w:b/>
      <w:bCs/>
    </w:rPr>
  </w:style>
  <w:style w:type="character" w:styleId="af0">
    <w:name w:val="Hyperlink"/>
    <w:basedOn w:val="a0"/>
    <w:uiPriority w:val="99"/>
    <w:semiHidden/>
    <w:unhideWhenUsed/>
    <w:rsid w:val="00F87678"/>
    <w:rPr>
      <w:color w:val="0000FF"/>
      <w:u w:val="single"/>
    </w:rPr>
  </w:style>
  <w:style w:type="paragraph" w:styleId="af1">
    <w:name w:val="Revision"/>
    <w:hidden/>
    <w:uiPriority w:val="99"/>
    <w:semiHidden/>
    <w:rsid w:val="000B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TJ226</dc:creator>
  <cp:keywords/>
  <dc:description/>
  <cp:lastModifiedBy>VJ055</cp:lastModifiedBy>
  <cp:revision>202</cp:revision>
  <cp:lastPrinted>2025-08-13T06:14:00Z</cp:lastPrinted>
  <dcterms:created xsi:type="dcterms:W3CDTF">2025-05-15T04:05:00Z</dcterms:created>
  <dcterms:modified xsi:type="dcterms:W3CDTF">2025-08-19T05:00:00Z</dcterms:modified>
</cp:coreProperties>
</file>