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C359" w14:textId="2879DCE4" w:rsidR="00A073A8" w:rsidRDefault="00A073A8" w:rsidP="00E60B91">
      <w:pPr>
        <w:rPr>
          <w:rFonts w:ascii="ＭＳ 明朝" w:eastAsia="ＭＳ 明朝" w:hAnsi="ＭＳ 明朝" w:hint="eastAsia"/>
          <w:color w:val="auto"/>
        </w:rPr>
      </w:pPr>
    </w:p>
    <w:p w14:paraId="75F22862" w14:textId="2D3B81C0" w:rsidR="00102E4E" w:rsidRPr="00677730" w:rsidRDefault="00102E4E" w:rsidP="00102E4E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D40014">
        <w:rPr>
          <w:rFonts w:ascii="ＭＳ Ｐゴシック" w:eastAsia="ＭＳ Ｐゴシック" w:hAnsi="ＭＳ Ｐゴシック" w:hint="eastAsia"/>
          <w:b/>
          <w:color w:val="auto"/>
          <w:spacing w:val="140"/>
          <w:kern w:val="0"/>
          <w:sz w:val="24"/>
          <w:szCs w:val="24"/>
          <w:fitText w:val="2330" w:id="-695990527"/>
        </w:rPr>
        <w:t>事業報告</w:t>
      </w:r>
      <w:r w:rsidRPr="00D40014">
        <w:rPr>
          <w:rFonts w:ascii="ＭＳ Ｐゴシック" w:eastAsia="ＭＳ Ｐゴシック" w:hAnsi="ＭＳ Ｐゴシック" w:hint="eastAsia"/>
          <w:b/>
          <w:color w:val="auto"/>
          <w:spacing w:val="3"/>
          <w:kern w:val="0"/>
          <w:sz w:val="24"/>
          <w:szCs w:val="24"/>
          <w:fitText w:val="2330" w:id="-695990527"/>
        </w:rPr>
        <w:t>書</w:t>
      </w:r>
    </w:p>
    <w:p w14:paraId="66042D93" w14:textId="77777777" w:rsidR="00102E4E" w:rsidRDefault="00102E4E" w:rsidP="00102E4E">
      <w:pPr>
        <w:jc w:val="distribute"/>
        <w:rPr>
          <w:rFonts w:ascii="ＭＳ Ｐゴシック" w:eastAsia="ＭＳ Ｐゴシック" w:hAnsi="ＭＳ Ｐゴシック"/>
          <w:color w:val="auto"/>
        </w:rPr>
      </w:pPr>
    </w:p>
    <w:p w14:paraId="49554D46" w14:textId="77777777" w:rsidR="00102E4E" w:rsidRPr="00F905B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</w:tblGrid>
      <w:tr w:rsidR="00102E4E" w:rsidRPr="00F905B4" w14:paraId="09296251" w14:textId="77777777" w:rsidTr="001F56EC">
        <w:trPr>
          <w:trHeight w:val="39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68824D58" w14:textId="77777777" w:rsidR="00102E4E" w:rsidRPr="00F905B4" w:rsidRDefault="00102E4E" w:rsidP="00602A98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F905B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事業所番号</w:t>
            </w:r>
          </w:p>
        </w:tc>
        <w:tc>
          <w:tcPr>
            <w:tcW w:w="2693" w:type="dxa"/>
            <w:vAlign w:val="center"/>
          </w:tcPr>
          <w:p w14:paraId="69DE1DC8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5D44BF88" w14:textId="77777777" w:rsidTr="001F56EC">
        <w:trPr>
          <w:trHeight w:val="39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13AD7D0B" w14:textId="77777777" w:rsidR="00102E4E" w:rsidRPr="00F905B4" w:rsidRDefault="00102E4E" w:rsidP="00602A98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F905B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事業所名</w:t>
            </w:r>
          </w:p>
        </w:tc>
        <w:tc>
          <w:tcPr>
            <w:tcW w:w="2693" w:type="dxa"/>
            <w:vAlign w:val="center"/>
          </w:tcPr>
          <w:p w14:paraId="01A2CAA5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3174A8F6" w14:textId="77777777" w:rsidR="00102E4E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6382C187" w14:textId="77777777" w:rsidR="00102E4E" w:rsidRPr="00F905B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2A4741EB" w14:textId="122ED6B1" w:rsidR="00102E4E" w:rsidRPr="00F905B4" w:rsidRDefault="00102E4E" w:rsidP="00102E4E">
      <w:pPr>
        <w:rPr>
          <w:rFonts w:ascii="ＭＳ Ｐゴシック" w:eastAsia="ＭＳ Ｐゴシック" w:hAnsi="ＭＳ Ｐゴシック"/>
          <w:color w:val="auto"/>
        </w:rPr>
      </w:pPr>
      <w:r w:rsidRPr="002B3119">
        <w:rPr>
          <w:rFonts w:ascii="ＭＳ Ｐゴシック" w:eastAsia="ＭＳ Ｐゴシック" w:hAnsi="ＭＳ Ｐゴシック" w:hint="eastAsia"/>
          <w:b/>
          <w:color w:val="auto"/>
        </w:rPr>
        <w:t xml:space="preserve">◆補助申請見込額　</w:t>
      </w:r>
      <w:r>
        <w:rPr>
          <w:rFonts w:ascii="ＭＳ Ｐゴシック" w:eastAsia="ＭＳ Ｐゴシック" w:hAnsi="ＭＳ Ｐゴシック" w:hint="eastAsia"/>
          <w:color w:val="auto"/>
        </w:rPr>
        <w:t xml:space="preserve">　　　　　　　　　　　　　　　　　　　　　　　　　　　　　　　　　　　　　</w:t>
      </w:r>
      <w:r w:rsidR="00DA0FB3">
        <w:rPr>
          <w:rFonts w:ascii="ＭＳ Ｐゴシック" w:eastAsia="ＭＳ Ｐゴシック" w:hAnsi="ＭＳ Ｐゴシック" w:hint="eastAsia"/>
          <w:color w:val="auto"/>
        </w:rPr>
        <w:t xml:space="preserve">　　</w:t>
      </w:r>
      <w:r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P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E4E" w14:paraId="3F9AD068" w14:textId="77777777" w:rsidTr="00B7223A">
        <w:trPr>
          <w:trHeight w:val="397"/>
        </w:trPr>
        <w:tc>
          <w:tcPr>
            <w:tcW w:w="4247" w:type="dxa"/>
            <w:shd w:val="clear" w:color="auto" w:fill="E7E6E6" w:themeFill="background2"/>
            <w:vAlign w:val="center"/>
          </w:tcPr>
          <w:p w14:paraId="0AB8A11A" w14:textId="77777777" w:rsidR="00102E4E" w:rsidRPr="00B7223A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　　A</w:t>
            </w:r>
          </w:p>
        </w:tc>
        <w:tc>
          <w:tcPr>
            <w:tcW w:w="4247" w:type="dxa"/>
            <w:shd w:val="clear" w:color="auto" w:fill="E7E6E6" w:themeFill="background2"/>
            <w:vAlign w:val="center"/>
          </w:tcPr>
          <w:p w14:paraId="680915EB" w14:textId="40AE94F0" w:rsidR="00102E4E" w:rsidRPr="00B7223A" w:rsidRDefault="00102E4E" w:rsidP="00935A43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所要額　　B　（A×</w:t>
            </w:r>
            <w:r w:rsidR="00935A43"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2</w:t>
            </w:r>
            <w:r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/3）</w:t>
            </w:r>
          </w:p>
        </w:tc>
      </w:tr>
      <w:tr w:rsidR="00102E4E" w14:paraId="0B112860" w14:textId="77777777" w:rsidTr="00B7223A">
        <w:trPr>
          <w:trHeight w:val="454"/>
        </w:trPr>
        <w:tc>
          <w:tcPr>
            <w:tcW w:w="4247" w:type="dxa"/>
            <w:vAlign w:val="center"/>
          </w:tcPr>
          <w:p w14:paraId="3139FF2C" w14:textId="77777777" w:rsidR="00102E4E" w:rsidRPr="00B7223A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8FF0936" w14:textId="77777777" w:rsidR="00102E4E" w:rsidRPr="00B7223A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2C46907E" w14:textId="77777777" w:rsidR="00102E4E" w:rsidRPr="00DA0FB3" w:rsidRDefault="00102E4E" w:rsidP="00102E4E">
      <w:pPr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（注）　１　A欄には内訳の（ウ）の合計額を記載する。</w:t>
      </w:r>
    </w:p>
    <w:p w14:paraId="2A21EC4B" w14:textId="59B490A8" w:rsidR="00102E4E" w:rsidRPr="00DA0FB3" w:rsidRDefault="00102E4E" w:rsidP="00102E4E">
      <w:pPr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　　　２　B欄は</w:t>
      </w:r>
      <w:r w:rsidR="00677730">
        <w:rPr>
          <w:rFonts w:ascii="ＭＳ Ｐゴシック" w:eastAsia="ＭＳ Ｐゴシック" w:hAnsi="ＭＳ Ｐゴシック"/>
          <w:color w:val="auto"/>
          <w:sz w:val="20"/>
          <w:szCs w:val="20"/>
        </w:rPr>
        <w:t>１０</w:t>
      </w:r>
      <w:r w:rsidRP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円未満の端数を切り捨てた額を記載すること。</w:t>
      </w:r>
    </w:p>
    <w:p w14:paraId="7272CDC3" w14:textId="77777777" w:rsidR="00102E4E" w:rsidRPr="00F905B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394CADD9" w14:textId="77777777" w:rsidR="00102E4E" w:rsidRPr="00F905B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4DB628FC" w14:textId="49EA1DED" w:rsidR="00102E4E" w:rsidRPr="00DA0FB3" w:rsidRDefault="00102E4E" w:rsidP="00102E4E">
      <w:pPr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C3038F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（内訳）　※事業報告内訳書の内容を記載してください。　</w:t>
      </w:r>
      <w:r w:rsidRP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　　　　　　　　　　</w:t>
      </w:r>
      <w:r w:rsid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　　　　　　</w:t>
      </w:r>
      <w:r w:rsidRP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983"/>
        <w:gridCol w:w="1415"/>
        <w:gridCol w:w="1699"/>
        <w:gridCol w:w="1699"/>
      </w:tblGrid>
      <w:tr w:rsidR="00102E4E" w:rsidRPr="00F905B4" w14:paraId="4E41167B" w14:textId="77777777" w:rsidTr="00602A98">
        <w:tc>
          <w:tcPr>
            <w:tcW w:w="1698" w:type="dxa"/>
            <w:shd w:val="clear" w:color="auto" w:fill="E7E6E6" w:themeFill="background2"/>
            <w:vAlign w:val="center"/>
          </w:tcPr>
          <w:p w14:paraId="604F2C81" w14:textId="77777777" w:rsidR="00102E4E" w:rsidRPr="00F905B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サービス種類</w:t>
            </w:r>
          </w:p>
        </w:tc>
        <w:tc>
          <w:tcPr>
            <w:tcW w:w="1983" w:type="dxa"/>
            <w:shd w:val="clear" w:color="auto" w:fill="E7E6E6" w:themeFill="background2"/>
            <w:vAlign w:val="center"/>
          </w:tcPr>
          <w:p w14:paraId="586B2C59" w14:textId="77777777" w:rsidR="00102E4E" w:rsidRPr="00F905B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サービス提供時間</w:t>
            </w:r>
          </w:p>
        </w:tc>
        <w:tc>
          <w:tcPr>
            <w:tcW w:w="1415" w:type="dxa"/>
            <w:shd w:val="clear" w:color="auto" w:fill="E7E6E6" w:themeFill="background2"/>
            <w:vAlign w:val="center"/>
          </w:tcPr>
          <w:p w14:paraId="22914A38" w14:textId="77777777" w:rsidR="00102E4E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補助基準単価</w:t>
            </w:r>
          </w:p>
          <w:p w14:paraId="3AD911CC" w14:textId="77777777" w:rsidR="00102E4E" w:rsidRPr="00F905B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（ア）</w:t>
            </w:r>
          </w:p>
        </w:tc>
        <w:tc>
          <w:tcPr>
            <w:tcW w:w="1699" w:type="dxa"/>
            <w:shd w:val="clear" w:color="auto" w:fill="E7E6E6" w:themeFill="background2"/>
            <w:vAlign w:val="center"/>
          </w:tcPr>
          <w:p w14:paraId="348C9594" w14:textId="38BF1C35" w:rsidR="00102E4E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訪問回数（実績）</w:t>
            </w:r>
          </w:p>
          <w:p w14:paraId="105319C6" w14:textId="77777777" w:rsidR="00102E4E" w:rsidRPr="00F905B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（イ）</w:t>
            </w:r>
          </w:p>
        </w:tc>
        <w:tc>
          <w:tcPr>
            <w:tcW w:w="1699" w:type="dxa"/>
            <w:shd w:val="clear" w:color="auto" w:fill="E7E6E6" w:themeFill="background2"/>
            <w:vAlign w:val="center"/>
          </w:tcPr>
          <w:p w14:paraId="5F106D96" w14:textId="530BDF7C" w:rsidR="00102E4E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  <w:r w:rsidR="006871E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（ウ）</w:t>
            </w:r>
          </w:p>
          <w:p w14:paraId="1448F73A" w14:textId="4026DF42" w:rsidR="00102E4E" w:rsidRPr="00F905B4" w:rsidRDefault="006871E8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</w:t>
            </w:r>
            <w:r w:rsidR="00102E4E" w:rsidRPr="006871E8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（ア）×（イ）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102E4E" w:rsidRPr="00F905B4" w14:paraId="7DB64534" w14:textId="77777777" w:rsidTr="00602A98">
        <w:trPr>
          <w:trHeight w:val="454"/>
        </w:trPr>
        <w:tc>
          <w:tcPr>
            <w:tcW w:w="1698" w:type="dxa"/>
            <w:vMerge w:val="restart"/>
            <w:vAlign w:val="center"/>
          </w:tcPr>
          <w:p w14:paraId="32083F2E" w14:textId="77777777" w:rsidR="00102E4E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訪問介護</w:t>
            </w:r>
          </w:p>
          <w:p w14:paraId="016CA108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（身体介護が中心である場合）</w:t>
            </w:r>
          </w:p>
        </w:tc>
        <w:tc>
          <w:tcPr>
            <w:tcW w:w="1983" w:type="dxa"/>
            <w:vAlign w:val="center"/>
          </w:tcPr>
          <w:p w14:paraId="3F6A50CD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２０分未満</w:t>
            </w:r>
          </w:p>
        </w:tc>
        <w:tc>
          <w:tcPr>
            <w:tcW w:w="1415" w:type="dxa"/>
            <w:vAlign w:val="center"/>
          </w:tcPr>
          <w:p w14:paraId="6CAA9858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１，６３０</w:t>
            </w:r>
          </w:p>
        </w:tc>
        <w:tc>
          <w:tcPr>
            <w:tcW w:w="1699" w:type="dxa"/>
            <w:vAlign w:val="center"/>
          </w:tcPr>
          <w:p w14:paraId="67A36566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275D698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0A94D1B5" w14:textId="77777777" w:rsidTr="00602A98">
        <w:trPr>
          <w:trHeight w:val="454"/>
        </w:trPr>
        <w:tc>
          <w:tcPr>
            <w:tcW w:w="1698" w:type="dxa"/>
            <w:vMerge/>
            <w:vAlign w:val="center"/>
          </w:tcPr>
          <w:p w14:paraId="5489E0BD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87FA560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２０分以上３０分未満</w:t>
            </w:r>
          </w:p>
        </w:tc>
        <w:tc>
          <w:tcPr>
            <w:tcW w:w="1415" w:type="dxa"/>
            <w:vAlign w:val="center"/>
          </w:tcPr>
          <w:p w14:paraId="63F8313C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２，４４０</w:t>
            </w:r>
          </w:p>
        </w:tc>
        <w:tc>
          <w:tcPr>
            <w:tcW w:w="1699" w:type="dxa"/>
            <w:vAlign w:val="center"/>
          </w:tcPr>
          <w:p w14:paraId="4385B113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AE6FD6A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2495862D" w14:textId="77777777" w:rsidTr="00602A98">
        <w:trPr>
          <w:trHeight w:val="454"/>
        </w:trPr>
        <w:tc>
          <w:tcPr>
            <w:tcW w:w="1698" w:type="dxa"/>
            <w:vMerge/>
            <w:vAlign w:val="center"/>
          </w:tcPr>
          <w:p w14:paraId="0A3DCC86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FDBD3E4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３０分以上</w:t>
            </w:r>
          </w:p>
        </w:tc>
        <w:tc>
          <w:tcPr>
            <w:tcW w:w="1415" w:type="dxa"/>
            <w:vAlign w:val="center"/>
          </w:tcPr>
          <w:p w14:paraId="2F5CE045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３，８７０</w:t>
            </w:r>
          </w:p>
        </w:tc>
        <w:tc>
          <w:tcPr>
            <w:tcW w:w="1699" w:type="dxa"/>
            <w:vAlign w:val="center"/>
          </w:tcPr>
          <w:p w14:paraId="19147615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102D441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0DCAE3C3" w14:textId="77777777" w:rsidTr="00602A98">
        <w:trPr>
          <w:trHeight w:val="508"/>
        </w:trPr>
        <w:tc>
          <w:tcPr>
            <w:tcW w:w="1698" w:type="dxa"/>
            <w:vMerge w:val="restart"/>
            <w:vAlign w:val="center"/>
          </w:tcPr>
          <w:p w14:paraId="1749278B" w14:textId="77777777" w:rsidR="00102E4E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訪問介護</w:t>
            </w:r>
          </w:p>
          <w:p w14:paraId="6C7EC600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（生活援助が中心である場合）</w:t>
            </w:r>
          </w:p>
        </w:tc>
        <w:tc>
          <w:tcPr>
            <w:tcW w:w="1983" w:type="dxa"/>
            <w:vAlign w:val="center"/>
          </w:tcPr>
          <w:p w14:paraId="567EEB47" w14:textId="204DD274" w:rsidR="00102E4E" w:rsidRPr="00F905B4" w:rsidRDefault="005E70F8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２０分以上</w:t>
            </w:r>
            <w:r w:rsidR="00102E4E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４５分未満</w:t>
            </w:r>
          </w:p>
        </w:tc>
        <w:tc>
          <w:tcPr>
            <w:tcW w:w="1415" w:type="dxa"/>
            <w:vAlign w:val="center"/>
          </w:tcPr>
          <w:p w14:paraId="5E14F79B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１，７９０</w:t>
            </w:r>
          </w:p>
        </w:tc>
        <w:tc>
          <w:tcPr>
            <w:tcW w:w="1699" w:type="dxa"/>
            <w:vAlign w:val="center"/>
          </w:tcPr>
          <w:p w14:paraId="656BD5F7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4FC4AB4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74DBCAEC" w14:textId="77777777" w:rsidTr="00602A98">
        <w:trPr>
          <w:trHeight w:val="508"/>
        </w:trPr>
        <w:tc>
          <w:tcPr>
            <w:tcW w:w="1698" w:type="dxa"/>
            <w:vMerge/>
            <w:vAlign w:val="center"/>
          </w:tcPr>
          <w:p w14:paraId="3B9079CB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309D454D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４５分以上</w:t>
            </w:r>
          </w:p>
        </w:tc>
        <w:tc>
          <w:tcPr>
            <w:tcW w:w="1415" w:type="dxa"/>
            <w:vAlign w:val="center"/>
          </w:tcPr>
          <w:p w14:paraId="1C786BAC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２，２００</w:t>
            </w:r>
          </w:p>
        </w:tc>
        <w:tc>
          <w:tcPr>
            <w:tcW w:w="1699" w:type="dxa"/>
            <w:vAlign w:val="center"/>
          </w:tcPr>
          <w:p w14:paraId="52C77103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8475D86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7B1C439B" w14:textId="77777777" w:rsidTr="00602A98">
        <w:trPr>
          <w:trHeight w:val="454"/>
        </w:trPr>
        <w:tc>
          <w:tcPr>
            <w:tcW w:w="1698" w:type="dxa"/>
            <w:vMerge w:val="restart"/>
            <w:vAlign w:val="center"/>
          </w:tcPr>
          <w:p w14:paraId="2F04B97F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訪問看護</w:t>
            </w:r>
          </w:p>
        </w:tc>
        <w:tc>
          <w:tcPr>
            <w:tcW w:w="1983" w:type="dxa"/>
            <w:vAlign w:val="center"/>
          </w:tcPr>
          <w:p w14:paraId="634CF70E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３０分未満</w:t>
            </w:r>
          </w:p>
        </w:tc>
        <w:tc>
          <w:tcPr>
            <w:tcW w:w="1415" w:type="dxa"/>
            <w:vAlign w:val="center"/>
          </w:tcPr>
          <w:p w14:paraId="1AAEBD96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２，５４０</w:t>
            </w:r>
          </w:p>
        </w:tc>
        <w:tc>
          <w:tcPr>
            <w:tcW w:w="1699" w:type="dxa"/>
            <w:vAlign w:val="center"/>
          </w:tcPr>
          <w:p w14:paraId="3CABF3BE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BB2881B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630EE8C2" w14:textId="77777777" w:rsidTr="00602A98">
        <w:trPr>
          <w:trHeight w:val="454"/>
        </w:trPr>
        <w:tc>
          <w:tcPr>
            <w:tcW w:w="1698" w:type="dxa"/>
            <w:vMerge/>
            <w:vAlign w:val="center"/>
          </w:tcPr>
          <w:p w14:paraId="065A7C4F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585FA4DC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３０分以上</w:t>
            </w:r>
          </w:p>
        </w:tc>
        <w:tc>
          <w:tcPr>
            <w:tcW w:w="1415" w:type="dxa"/>
            <w:vAlign w:val="center"/>
          </w:tcPr>
          <w:p w14:paraId="684474AB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４，０２０</w:t>
            </w:r>
          </w:p>
        </w:tc>
        <w:tc>
          <w:tcPr>
            <w:tcW w:w="1699" w:type="dxa"/>
            <w:vAlign w:val="center"/>
          </w:tcPr>
          <w:p w14:paraId="253CC1C7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6E2BA39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570110C8" w14:textId="77777777" w:rsidTr="00602A98">
        <w:trPr>
          <w:trHeight w:val="508"/>
        </w:trPr>
        <w:tc>
          <w:tcPr>
            <w:tcW w:w="1698" w:type="dxa"/>
            <w:vMerge w:val="restart"/>
            <w:vAlign w:val="center"/>
          </w:tcPr>
          <w:p w14:paraId="4E044254" w14:textId="77777777" w:rsidR="00102E4E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訪問看護</w:t>
            </w:r>
          </w:p>
          <w:p w14:paraId="147160EB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（看護補助者が同行する場合）</w:t>
            </w:r>
          </w:p>
        </w:tc>
        <w:tc>
          <w:tcPr>
            <w:tcW w:w="1983" w:type="dxa"/>
            <w:vAlign w:val="center"/>
          </w:tcPr>
          <w:p w14:paraId="5C9FC706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３０分未満</w:t>
            </w:r>
          </w:p>
        </w:tc>
        <w:tc>
          <w:tcPr>
            <w:tcW w:w="1415" w:type="dxa"/>
            <w:vAlign w:val="center"/>
          </w:tcPr>
          <w:p w14:paraId="78A31F19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２，０１０</w:t>
            </w:r>
          </w:p>
        </w:tc>
        <w:tc>
          <w:tcPr>
            <w:tcW w:w="1699" w:type="dxa"/>
            <w:vAlign w:val="center"/>
          </w:tcPr>
          <w:p w14:paraId="24ECEDD5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06CBFA6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5E76175F" w14:textId="77777777" w:rsidTr="00602A98">
        <w:trPr>
          <w:trHeight w:val="508"/>
        </w:trPr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5EED9B73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5C717FF7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３０分以上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94703DF" w14:textId="77777777" w:rsidR="00102E4E" w:rsidRPr="00F905B4" w:rsidRDefault="00102E4E" w:rsidP="00602A98">
            <w:pPr>
              <w:jc w:val="righ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３，１７０</w:t>
            </w:r>
          </w:p>
        </w:tc>
        <w:tc>
          <w:tcPr>
            <w:tcW w:w="1699" w:type="dxa"/>
            <w:vAlign w:val="center"/>
          </w:tcPr>
          <w:p w14:paraId="046C2D06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507FCB2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102E4E" w:rsidRPr="00F905B4" w14:paraId="17A7BFD1" w14:textId="77777777" w:rsidTr="00DA0FB3">
        <w:trPr>
          <w:trHeight w:val="510"/>
        </w:trPr>
        <w:tc>
          <w:tcPr>
            <w:tcW w:w="5096" w:type="dxa"/>
            <w:gridSpan w:val="3"/>
            <w:shd w:val="clear" w:color="auto" w:fill="E7E6E6" w:themeFill="background2"/>
            <w:vAlign w:val="center"/>
          </w:tcPr>
          <w:p w14:paraId="736B8820" w14:textId="77777777" w:rsidR="00102E4E" w:rsidRPr="00F905B4" w:rsidRDefault="00102E4E" w:rsidP="00602A98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合　計</w:t>
            </w:r>
          </w:p>
        </w:tc>
        <w:tc>
          <w:tcPr>
            <w:tcW w:w="1699" w:type="dxa"/>
            <w:vAlign w:val="center"/>
          </w:tcPr>
          <w:p w14:paraId="7F52340C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FA3BD74" w14:textId="77777777" w:rsidR="00102E4E" w:rsidRPr="00F905B4" w:rsidRDefault="00102E4E" w:rsidP="00602A98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19768301" w14:textId="77777777" w:rsidR="00102E4E" w:rsidRPr="00F905B4" w:rsidRDefault="00102E4E" w:rsidP="00102E4E">
      <w:pPr>
        <w:rPr>
          <w:rFonts w:ascii="ＭＳ Ｐゴシック" w:eastAsia="ＭＳ Ｐゴシック" w:hAnsi="ＭＳ Ｐゴシック"/>
          <w:color w:val="auto"/>
        </w:rPr>
      </w:pPr>
    </w:p>
    <w:p w14:paraId="052DDCE5" w14:textId="6C5EBB74" w:rsidR="00683739" w:rsidRDefault="00683739" w:rsidP="00E60B91">
      <w:pPr>
        <w:rPr>
          <w:rFonts w:ascii="ＭＳ 明朝" w:eastAsia="ＭＳ 明朝" w:hAnsi="ＭＳ 明朝"/>
          <w:color w:val="auto"/>
        </w:rPr>
      </w:pPr>
    </w:p>
    <w:p w14:paraId="094A32A0" w14:textId="3F8F9334" w:rsidR="00102E4E" w:rsidRDefault="00102E4E" w:rsidP="00E60B91">
      <w:pPr>
        <w:rPr>
          <w:rFonts w:ascii="ＭＳ 明朝" w:eastAsia="ＭＳ 明朝" w:hAnsi="ＭＳ 明朝"/>
          <w:color w:val="auto"/>
        </w:rPr>
      </w:pPr>
    </w:p>
    <w:p w14:paraId="020EFD6C" w14:textId="0026366F" w:rsidR="00102E4E" w:rsidRDefault="00102E4E" w:rsidP="00E60B91">
      <w:pPr>
        <w:rPr>
          <w:rFonts w:ascii="ＭＳ 明朝" w:eastAsia="ＭＳ 明朝" w:hAnsi="ＭＳ 明朝"/>
          <w:color w:val="auto"/>
        </w:rPr>
      </w:pPr>
    </w:p>
    <w:p w14:paraId="5502EE41" w14:textId="786B6F88" w:rsidR="00102E4E" w:rsidRDefault="00102E4E" w:rsidP="00E60B91">
      <w:pPr>
        <w:rPr>
          <w:rFonts w:ascii="ＭＳ 明朝" w:eastAsia="ＭＳ 明朝" w:hAnsi="ＭＳ 明朝"/>
          <w:color w:val="auto"/>
        </w:rPr>
      </w:pPr>
    </w:p>
    <w:p w14:paraId="4CA2B2E2" w14:textId="6BB40791" w:rsidR="00102E4E" w:rsidRDefault="00102E4E" w:rsidP="00E60B91">
      <w:pPr>
        <w:rPr>
          <w:rFonts w:ascii="ＭＳ 明朝" w:eastAsia="ＭＳ 明朝" w:hAnsi="ＭＳ 明朝"/>
          <w:color w:val="auto"/>
        </w:rPr>
      </w:pPr>
    </w:p>
    <w:sectPr w:rsidR="00102E4E" w:rsidSect="00512E5E">
      <w:footerReference w:type="default" r:id="rId8"/>
      <w:pgSz w:w="11906" w:h="16838" w:code="9"/>
      <w:pgMar w:top="1588" w:right="1701" w:bottom="1418" w:left="1701" w:header="851" w:footer="992" w:gutter="0"/>
      <w:pgNumType w:fmt="numberInDash"/>
      <w:cols w:space="425"/>
      <w:docGrid w:type="linesAndChars" w:linePitch="32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459" w14:textId="77777777" w:rsidR="00DB0723" w:rsidRDefault="00DB0723" w:rsidP="000C0F4D">
      <w:r>
        <w:separator/>
      </w:r>
    </w:p>
  </w:endnote>
  <w:endnote w:type="continuationSeparator" w:id="0">
    <w:p w14:paraId="752EDDD6" w14:textId="77777777" w:rsidR="00DB0723" w:rsidRDefault="00DB0723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4E4" w14:textId="46813A90" w:rsidR="00DB0723" w:rsidRPr="007E0362" w:rsidRDefault="00DB0723">
    <w:pPr>
      <w:pStyle w:val="a5"/>
      <w:jc w:val="center"/>
      <w:rPr>
        <w:color w:val="auto"/>
      </w:rPr>
    </w:pPr>
  </w:p>
  <w:p w14:paraId="6E9739F5" w14:textId="77777777" w:rsidR="00DB0723" w:rsidRDefault="00DB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94B" w14:textId="77777777" w:rsidR="00DB0723" w:rsidRDefault="00DB0723" w:rsidP="000C0F4D">
      <w:r>
        <w:separator/>
      </w:r>
    </w:p>
  </w:footnote>
  <w:footnote w:type="continuationSeparator" w:id="0">
    <w:p w14:paraId="1DFF206E" w14:textId="77777777" w:rsidR="00DB0723" w:rsidRDefault="00DB0723" w:rsidP="000C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A5"/>
    <w:multiLevelType w:val="multilevel"/>
    <w:tmpl w:val="160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52F4"/>
    <w:multiLevelType w:val="hybridMultilevel"/>
    <w:tmpl w:val="92D4593E"/>
    <w:lvl w:ilvl="0" w:tplc="DA0EFCE6">
      <w:start w:val="4"/>
      <w:numFmt w:val="bullet"/>
      <w:lvlText w:val="□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08747A86"/>
    <w:multiLevelType w:val="multilevel"/>
    <w:tmpl w:val="8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283D"/>
    <w:multiLevelType w:val="multilevel"/>
    <w:tmpl w:val="EEC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10D5A"/>
    <w:multiLevelType w:val="multilevel"/>
    <w:tmpl w:val="AF3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31B6"/>
    <w:multiLevelType w:val="hybridMultilevel"/>
    <w:tmpl w:val="06180506"/>
    <w:lvl w:ilvl="0" w:tplc="54C219B8">
      <w:start w:val="4"/>
      <w:numFmt w:val="bullet"/>
      <w:lvlText w:val="□"/>
      <w:lvlJc w:val="left"/>
      <w:pPr>
        <w:ind w:left="160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6" w15:restartNumberingAfterBreak="0">
    <w:nsid w:val="57994F40"/>
    <w:multiLevelType w:val="multilevel"/>
    <w:tmpl w:val="3F0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C5C"/>
    <w:multiLevelType w:val="multilevel"/>
    <w:tmpl w:val="F4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6223">
    <w:abstractNumId w:val="2"/>
  </w:num>
  <w:num w:numId="2" w16cid:durableId="1897203274">
    <w:abstractNumId w:val="3"/>
  </w:num>
  <w:num w:numId="3" w16cid:durableId="38601207">
    <w:abstractNumId w:val="6"/>
  </w:num>
  <w:num w:numId="4" w16cid:durableId="243340302">
    <w:abstractNumId w:val="7"/>
  </w:num>
  <w:num w:numId="5" w16cid:durableId="1706827786">
    <w:abstractNumId w:val="4"/>
  </w:num>
  <w:num w:numId="6" w16cid:durableId="1046955721">
    <w:abstractNumId w:val="0"/>
  </w:num>
  <w:num w:numId="7" w16cid:durableId="1725441668">
    <w:abstractNumId w:val="1"/>
  </w:num>
  <w:num w:numId="8" w16cid:durableId="53631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0"/>
    <w:rsid w:val="00002A3C"/>
    <w:rsid w:val="00005B44"/>
    <w:rsid w:val="000153C1"/>
    <w:rsid w:val="000369CB"/>
    <w:rsid w:val="00037853"/>
    <w:rsid w:val="0004196A"/>
    <w:rsid w:val="00045B3B"/>
    <w:rsid w:val="00045D09"/>
    <w:rsid w:val="0004721F"/>
    <w:rsid w:val="000500B3"/>
    <w:rsid w:val="000500D7"/>
    <w:rsid w:val="00060E37"/>
    <w:rsid w:val="00062710"/>
    <w:rsid w:val="00074A22"/>
    <w:rsid w:val="00081D1C"/>
    <w:rsid w:val="000820F6"/>
    <w:rsid w:val="00095E8D"/>
    <w:rsid w:val="0009620C"/>
    <w:rsid w:val="000A6B17"/>
    <w:rsid w:val="000B1644"/>
    <w:rsid w:val="000C0F4D"/>
    <w:rsid w:val="000C3D30"/>
    <w:rsid w:val="000D6F96"/>
    <w:rsid w:val="000E54B4"/>
    <w:rsid w:val="00102E4E"/>
    <w:rsid w:val="00114162"/>
    <w:rsid w:val="0011517C"/>
    <w:rsid w:val="0012510E"/>
    <w:rsid w:val="00130514"/>
    <w:rsid w:val="00136430"/>
    <w:rsid w:val="00137A3F"/>
    <w:rsid w:val="001412E3"/>
    <w:rsid w:val="00144AC9"/>
    <w:rsid w:val="0014610F"/>
    <w:rsid w:val="00152BDA"/>
    <w:rsid w:val="00153D52"/>
    <w:rsid w:val="00171B83"/>
    <w:rsid w:val="0017347E"/>
    <w:rsid w:val="00175D94"/>
    <w:rsid w:val="0018034F"/>
    <w:rsid w:val="001868F4"/>
    <w:rsid w:val="0019273C"/>
    <w:rsid w:val="001945A3"/>
    <w:rsid w:val="00195E96"/>
    <w:rsid w:val="001974FF"/>
    <w:rsid w:val="001A3896"/>
    <w:rsid w:val="001A3A55"/>
    <w:rsid w:val="001B673B"/>
    <w:rsid w:val="001B6C8D"/>
    <w:rsid w:val="001B70C3"/>
    <w:rsid w:val="001C0A80"/>
    <w:rsid w:val="001C1F2B"/>
    <w:rsid w:val="001C2DB4"/>
    <w:rsid w:val="001C3A0C"/>
    <w:rsid w:val="001D0670"/>
    <w:rsid w:val="001E059F"/>
    <w:rsid w:val="001E51A1"/>
    <w:rsid w:val="001F0A9F"/>
    <w:rsid w:val="001F14FE"/>
    <w:rsid w:val="001F4B40"/>
    <w:rsid w:val="001F56EC"/>
    <w:rsid w:val="00204399"/>
    <w:rsid w:val="002047C9"/>
    <w:rsid w:val="00207BC7"/>
    <w:rsid w:val="00207C1E"/>
    <w:rsid w:val="00210E78"/>
    <w:rsid w:val="00215340"/>
    <w:rsid w:val="00217A9B"/>
    <w:rsid w:val="002220C9"/>
    <w:rsid w:val="0022247B"/>
    <w:rsid w:val="00222D17"/>
    <w:rsid w:val="00230B7A"/>
    <w:rsid w:val="00231ECF"/>
    <w:rsid w:val="0023359D"/>
    <w:rsid w:val="002439EE"/>
    <w:rsid w:val="002441A2"/>
    <w:rsid w:val="00246436"/>
    <w:rsid w:val="0025044A"/>
    <w:rsid w:val="00251C19"/>
    <w:rsid w:val="00251C31"/>
    <w:rsid w:val="002526FB"/>
    <w:rsid w:val="00254360"/>
    <w:rsid w:val="00261C24"/>
    <w:rsid w:val="00262100"/>
    <w:rsid w:val="002638AA"/>
    <w:rsid w:val="002654F4"/>
    <w:rsid w:val="00271292"/>
    <w:rsid w:val="0027316F"/>
    <w:rsid w:val="00275180"/>
    <w:rsid w:val="00292945"/>
    <w:rsid w:val="002965DF"/>
    <w:rsid w:val="00297D7A"/>
    <w:rsid w:val="002A1569"/>
    <w:rsid w:val="002A1700"/>
    <w:rsid w:val="002A5817"/>
    <w:rsid w:val="002B3119"/>
    <w:rsid w:val="002C253B"/>
    <w:rsid w:val="002C5137"/>
    <w:rsid w:val="002D0F87"/>
    <w:rsid w:val="002D26F8"/>
    <w:rsid w:val="002D3094"/>
    <w:rsid w:val="002D3572"/>
    <w:rsid w:val="002D745F"/>
    <w:rsid w:val="002E01F3"/>
    <w:rsid w:val="002E339A"/>
    <w:rsid w:val="002E553C"/>
    <w:rsid w:val="002E5FA9"/>
    <w:rsid w:val="002E75FB"/>
    <w:rsid w:val="002F0D8B"/>
    <w:rsid w:val="002F7347"/>
    <w:rsid w:val="00301B28"/>
    <w:rsid w:val="0030259A"/>
    <w:rsid w:val="003065AA"/>
    <w:rsid w:val="003068B6"/>
    <w:rsid w:val="00315C06"/>
    <w:rsid w:val="003261F5"/>
    <w:rsid w:val="00330D7A"/>
    <w:rsid w:val="00331DCD"/>
    <w:rsid w:val="003407E2"/>
    <w:rsid w:val="003551C0"/>
    <w:rsid w:val="00355836"/>
    <w:rsid w:val="00356CF8"/>
    <w:rsid w:val="0036126E"/>
    <w:rsid w:val="0036511E"/>
    <w:rsid w:val="0037194C"/>
    <w:rsid w:val="0037795E"/>
    <w:rsid w:val="00381CD4"/>
    <w:rsid w:val="00384E9E"/>
    <w:rsid w:val="003A3542"/>
    <w:rsid w:val="003B1640"/>
    <w:rsid w:val="003B29F7"/>
    <w:rsid w:val="003B66DD"/>
    <w:rsid w:val="003C6F30"/>
    <w:rsid w:val="003E0A39"/>
    <w:rsid w:val="003E5244"/>
    <w:rsid w:val="003E57BE"/>
    <w:rsid w:val="003F0BA3"/>
    <w:rsid w:val="003F0E97"/>
    <w:rsid w:val="003F3361"/>
    <w:rsid w:val="003F4FF1"/>
    <w:rsid w:val="003F671B"/>
    <w:rsid w:val="00402BD7"/>
    <w:rsid w:val="00403FDD"/>
    <w:rsid w:val="004122BE"/>
    <w:rsid w:val="00431E01"/>
    <w:rsid w:val="00440887"/>
    <w:rsid w:val="00444B75"/>
    <w:rsid w:val="00462B9E"/>
    <w:rsid w:val="00464B77"/>
    <w:rsid w:val="00466B53"/>
    <w:rsid w:val="004705EF"/>
    <w:rsid w:val="00483977"/>
    <w:rsid w:val="00485F90"/>
    <w:rsid w:val="00493401"/>
    <w:rsid w:val="004B2437"/>
    <w:rsid w:val="004B3223"/>
    <w:rsid w:val="004B59A3"/>
    <w:rsid w:val="004C2925"/>
    <w:rsid w:val="004D2985"/>
    <w:rsid w:val="004D411B"/>
    <w:rsid w:val="004E31BC"/>
    <w:rsid w:val="005055A0"/>
    <w:rsid w:val="00512E5E"/>
    <w:rsid w:val="00514FAD"/>
    <w:rsid w:val="00521F1B"/>
    <w:rsid w:val="005243D8"/>
    <w:rsid w:val="0053542A"/>
    <w:rsid w:val="00544911"/>
    <w:rsid w:val="00546265"/>
    <w:rsid w:val="00550824"/>
    <w:rsid w:val="00551257"/>
    <w:rsid w:val="005549E7"/>
    <w:rsid w:val="00562630"/>
    <w:rsid w:val="00567EC9"/>
    <w:rsid w:val="0059114D"/>
    <w:rsid w:val="00593896"/>
    <w:rsid w:val="005941F0"/>
    <w:rsid w:val="005955A9"/>
    <w:rsid w:val="00595F7E"/>
    <w:rsid w:val="005B4EC0"/>
    <w:rsid w:val="005B58C0"/>
    <w:rsid w:val="005B61BF"/>
    <w:rsid w:val="005C10D5"/>
    <w:rsid w:val="005D2892"/>
    <w:rsid w:val="005D346B"/>
    <w:rsid w:val="005E05D3"/>
    <w:rsid w:val="005E2146"/>
    <w:rsid w:val="005E70F8"/>
    <w:rsid w:val="005F09BA"/>
    <w:rsid w:val="00602A98"/>
    <w:rsid w:val="006047CB"/>
    <w:rsid w:val="006050DE"/>
    <w:rsid w:val="00611714"/>
    <w:rsid w:val="00612CC4"/>
    <w:rsid w:val="006154FE"/>
    <w:rsid w:val="0062301C"/>
    <w:rsid w:val="00627042"/>
    <w:rsid w:val="0063156D"/>
    <w:rsid w:val="00632979"/>
    <w:rsid w:val="006405A4"/>
    <w:rsid w:val="00644376"/>
    <w:rsid w:val="00673BB7"/>
    <w:rsid w:val="00677730"/>
    <w:rsid w:val="00683739"/>
    <w:rsid w:val="006871E8"/>
    <w:rsid w:val="006947EF"/>
    <w:rsid w:val="006A31C8"/>
    <w:rsid w:val="006A5F86"/>
    <w:rsid w:val="006A7894"/>
    <w:rsid w:val="006B0DEB"/>
    <w:rsid w:val="006B5FD7"/>
    <w:rsid w:val="006D61FA"/>
    <w:rsid w:val="006E37E1"/>
    <w:rsid w:val="006E735D"/>
    <w:rsid w:val="006F0926"/>
    <w:rsid w:val="007032F6"/>
    <w:rsid w:val="00703AE9"/>
    <w:rsid w:val="007254B0"/>
    <w:rsid w:val="00727449"/>
    <w:rsid w:val="00733E12"/>
    <w:rsid w:val="00742D97"/>
    <w:rsid w:val="00747169"/>
    <w:rsid w:val="00747EEB"/>
    <w:rsid w:val="00751634"/>
    <w:rsid w:val="00751993"/>
    <w:rsid w:val="0075390B"/>
    <w:rsid w:val="00766FB8"/>
    <w:rsid w:val="00767231"/>
    <w:rsid w:val="0078263B"/>
    <w:rsid w:val="00782D46"/>
    <w:rsid w:val="00786738"/>
    <w:rsid w:val="007870ED"/>
    <w:rsid w:val="007949A3"/>
    <w:rsid w:val="007A0D80"/>
    <w:rsid w:val="007A50AB"/>
    <w:rsid w:val="007B1CEE"/>
    <w:rsid w:val="007C2FB1"/>
    <w:rsid w:val="007D07E9"/>
    <w:rsid w:val="007D0B17"/>
    <w:rsid w:val="007E0362"/>
    <w:rsid w:val="007E09E1"/>
    <w:rsid w:val="007E0C09"/>
    <w:rsid w:val="00800365"/>
    <w:rsid w:val="00802AA7"/>
    <w:rsid w:val="00821456"/>
    <w:rsid w:val="00821C69"/>
    <w:rsid w:val="00833618"/>
    <w:rsid w:val="00835566"/>
    <w:rsid w:val="00840623"/>
    <w:rsid w:val="008465F1"/>
    <w:rsid w:val="00850214"/>
    <w:rsid w:val="00861F90"/>
    <w:rsid w:val="00894FAB"/>
    <w:rsid w:val="008A70A8"/>
    <w:rsid w:val="008C4138"/>
    <w:rsid w:val="008D37BB"/>
    <w:rsid w:val="008E5C46"/>
    <w:rsid w:val="008F2E16"/>
    <w:rsid w:val="00900297"/>
    <w:rsid w:val="00902932"/>
    <w:rsid w:val="00912821"/>
    <w:rsid w:val="009173BC"/>
    <w:rsid w:val="00923224"/>
    <w:rsid w:val="00935A43"/>
    <w:rsid w:val="009370C0"/>
    <w:rsid w:val="00946F93"/>
    <w:rsid w:val="00947A61"/>
    <w:rsid w:val="009535E4"/>
    <w:rsid w:val="00953BAD"/>
    <w:rsid w:val="009577C0"/>
    <w:rsid w:val="00960C2B"/>
    <w:rsid w:val="009873BF"/>
    <w:rsid w:val="009878C2"/>
    <w:rsid w:val="00990AEC"/>
    <w:rsid w:val="00992190"/>
    <w:rsid w:val="009934FD"/>
    <w:rsid w:val="0099651A"/>
    <w:rsid w:val="009967DD"/>
    <w:rsid w:val="009A418A"/>
    <w:rsid w:val="009B5EFA"/>
    <w:rsid w:val="009C36BA"/>
    <w:rsid w:val="009C6981"/>
    <w:rsid w:val="009D56F4"/>
    <w:rsid w:val="009D5985"/>
    <w:rsid w:val="009D5BB6"/>
    <w:rsid w:val="009E01FE"/>
    <w:rsid w:val="009E486A"/>
    <w:rsid w:val="009E73B8"/>
    <w:rsid w:val="009F139A"/>
    <w:rsid w:val="00A02874"/>
    <w:rsid w:val="00A073A8"/>
    <w:rsid w:val="00A15E7A"/>
    <w:rsid w:val="00A2333F"/>
    <w:rsid w:val="00A266A5"/>
    <w:rsid w:val="00A36486"/>
    <w:rsid w:val="00A51532"/>
    <w:rsid w:val="00A52BD8"/>
    <w:rsid w:val="00A56F4D"/>
    <w:rsid w:val="00A627B1"/>
    <w:rsid w:val="00A717D9"/>
    <w:rsid w:val="00A755BD"/>
    <w:rsid w:val="00A76B21"/>
    <w:rsid w:val="00A90078"/>
    <w:rsid w:val="00AB0ACE"/>
    <w:rsid w:val="00AB4584"/>
    <w:rsid w:val="00AB5868"/>
    <w:rsid w:val="00AB6195"/>
    <w:rsid w:val="00AD1A91"/>
    <w:rsid w:val="00AF5260"/>
    <w:rsid w:val="00B161D1"/>
    <w:rsid w:val="00B16D7D"/>
    <w:rsid w:val="00B17C6C"/>
    <w:rsid w:val="00B21A8B"/>
    <w:rsid w:val="00B40F68"/>
    <w:rsid w:val="00B41BFE"/>
    <w:rsid w:val="00B51462"/>
    <w:rsid w:val="00B67222"/>
    <w:rsid w:val="00B71C61"/>
    <w:rsid w:val="00B721F9"/>
    <w:rsid w:val="00B7223A"/>
    <w:rsid w:val="00B73C46"/>
    <w:rsid w:val="00B81F37"/>
    <w:rsid w:val="00BA1EF0"/>
    <w:rsid w:val="00BA4CA3"/>
    <w:rsid w:val="00BB0BB8"/>
    <w:rsid w:val="00BB5B80"/>
    <w:rsid w:val="00BB5E8B"/>
    <w:rsid w:val="00BC4750"/>
    <w:rsid w:val="00BC59CC"/>
    <w:rsid w:val="00BD0169"/>
    <w:rsid w:val="00BD4040"/>
    <w:rsid w:val="00BD72AC"/>
    <w:rsid w:val="00BE03AA"/>
    <w:rsid w:val="00BE1056"/>
    <w:rsid w:val="00BE11D2"/>
    <w:rsid w:val="00BE18FB"/>
    <w:rsid w:val="00BE31E5"/>
    <w:rsid w:val="00C142EB"/>
    <w:rsid w:val="00C1503B"/>
    <w:rsid w:val="00C162F5"/>
    <w:rsid w:val="00C16854"/>
    <w:rsid w:val="00C21EDD"/>
    <w:rsid w:val="00C23833"/>
    <w:rsid w:val="00C2738A"/>
    <w:rsid w:val="00C3038F"/>
    <w:rsid w:val="00C32682"/>
    <w:rsid w:val="00C32AAD"/>
    <w:rsid w:val="00C35F36"/>
    <w:rsid w:val="00C457F8"/>
    <w:rsid w:val="00C521DB"/>
    <w:rsid w:val="00C64C68"/>
    <w:rsid w:val="00C6598C"/>
    <w:rsid w:val="00C706BB"/>
    <w:rsid w:val="00C71F3C"/>
    <w:rsid w:val="00C8567B"/>
    <w:rsid w:val="00C91955"/>
    <w:rsid w:val="00C92CA4"/>
    <w:rsid w:val="00C94B04"/>
    <w:rsid w:val="00C9576D"/>
    <w:rsid w:val="00C962D7"/>
    <w:rsid w:val="00CA1D77"/>
    <w:rsid w:val="00CA3515"/>
    <w:rsid w:val="00CB0D02"/>
    <w:rsid w:val="00CB530F"/>
    <w:rsid w:val="00CC00F3"/>
    <w:rsid w:val="00CC5615"/>
    <w:rsid w:val="00CD12EF"/>
    <w:rsid w:val="00CD2320"/>
    <w:rsid w:val="00CE06A1"/>
    <w:rsid w:val="00D03270"/>
    <w:rsid w:val="00D40014"/>
    <w:rsid w:val="00D525A9"/>
    <w:rsid w:val="00D54964"/>
    <w:rsid w:val="00D55848"/>
    <w:rsid w:val="00D5636B"/>
    <w:rsid w:val="00D571D2"/>
    <w:rsid w:val="00D57703"/>
    <w:rsid w:val="00D61773"/>
    <w:rsid w:val="00D63784"/>
    <w:rsid w:val="00D6387B"/>
    <w:rsid w:val="00D64ADB"/>
    <w:rsid w:val="00D6560D"/>
    <w:rsid w:val="00D7475A"/>
    <w:rsid w:val="00D74A7D"/>
    <w:rsid w:val="00D8206A"/>
    <w:rsid w:val="00D82DAB"/>
    <w:rsid w:val="00D84480"/>
    <w:rsid w:val="00D8608B"/>
    <w:rsid w:val="00D90399"/>
    <w:rsid w:val="00D97885"/>
    <w:rsid w:val="00DA0515"/>
    <w:rsid w:val="00DA0FB3"/>
    <w:rsid w:val="00DB0723"/>
    <w:rsid w:val="00DB2152"/>
    <w:rsid w:val="00DB2B16"/>
    <w:rsid w:val="00DB32EC"/>
    <w:rsid w:val="00DC107A"/>
    <w:rsid w:val="00DC2868"/>
    <w:rsid w:val="00DC5B55"/>
    <w:rsid w:val="00DD0B05"/>
    <w:rsid w:val="00DD1C06"/>
    <w:rsid w:val="00DD3D07"/>
    <w:rsid w:val="00DD4B04"/>
    <w:rsid w:val="00DD7336"/>
    <w:rsid w:val="00DE40F8"/>
    <w:rsid w:val="00DE5208"/>
    <w:rsid w:val="00DE7931"/>
    <w:rsid w:val="00DF0F26"/>
    <w:rsid w:val="00E112B6"/>
    <w:rsid w:val="00E17B43"/>
    <w:rsid w:val="00E22ED9"/>
    <w:rsid w:val="00E36B52"/>
    <w:rsid w:val="00E36F42"/>
    <w:rsid w:val="00E5255B"/>
    <w:rsid w:val="00E55E28"/>
    <w:rsid w:val="00E57FE9"/>
    <w:rsid w:val="00E60B91"/>
    <w:rsid w:val="00E628B3"/>
    <w:rsid w:val="00E62A14"/>
    <w:rsid w:val="00E62F36"/>
    <w:rsid w:val="00E70F9D"/>
    <w:rsid w:val="00E73D35"/>
    <w:rsid w:val="00E74B22"/>
    <w:rsid w:val="00E74EAF"/>
    <w:rsid w:val="00E8232B"/>
    <w:rsid w:val="00E878C7"/>
    <w:rsid w:val="00E919C0"/>
    <w:rsid w:val="00E94FD4"/>
    <w:rsid w:val="00EC7692"/>
    <w:rsid w:val="00ED4F75"/>
    <w:rsid w:val="00ED5AB6"/>
    <w:rsid w:val="00EE15DA"/>
    <w:rsid w:val="00EE5553"/>
    <w:rsid w:val="00EF0E7B"/>
    <w:rsid w:val="00EF4F6A"/>
    <w:rsid w:val="00F02D93"/>
    <w:rsid w:val="00F06F07"/>
    <w:rsid w:val="00F306FB"/>
    <w:rsid w:val="00F3123E"/>
    <w:rsid w:val="00F37178"/>
    <w:rsid w:val="00F65B05"/>
    <w:rsid w:val="00F7602A"/>
    <w:rsid w:val="00F87678"/>
    <w:rsid w:val="00F905B4"/>
    <w:rsid w:val="00F96FEF"/>
    <w:rsid w:val="00FA0039"/>
    <w:rsid w:val="00FA41DC"/>
    <w:rsid w:val="00FA7072"/>
    <w:rsid w:val="00FC4E05"/>
    <w:rsid w:val="00FC5812"/>
    <w:rsid w:val="00FD198B"/>
    <w:rsid w:val="00FD7019"/>
    <w:rsid w:val="00FE1A73"/>
    <w:rsid w:val="00FE5832"/>
    <w:rsid w:val="00FE680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50F7F9"/>
  <w15:chartTrackingRefBased/>
  <w15:docId w15:val="{487B465B-265D-4874-A0CB-C855533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75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7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4D"/>
  </w:style>
  <w:style w:type="paragraph" w:styleId="a5">
    <w:name w:val="footer"/>
    <w:basedOn w:val="a"/>
    <w:link w:val="a6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4D"/>
  </w:style>
  <w:style w:type="table" w:styleId="a7">
    <w:name w:val="Table Grid"/>
    <w:basedOn w:val="a1"/>
    <w:uiPriority w:val="39"/>
    <w:rsid w:val="0098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D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2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2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2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2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7B1"/>
    <w:rPr>
      <w:b/>
      <w:bCs/>
    </w:rPr>
  </w:style>
  <w:style w:type="character" w:styleId="af0">
    <w:name w:val="Hyperlink"/>
    <w:basedOn w:val="a0"/>
    <w:uiPriority w:val="99"/>
    <w:semiHidden/>
    <w:unhideWhenUsed/>
    <w:rsid w:val="00F87678"/>
    <w:rPr>
      <w:color w:val="0000FF"/>
      <w:u w:val="single"/>
    </w:rPr>
  </w:style>
  <w:style w:type="paragraph" w:styleId="af1">
    <w:name w:val="Revision"/>
    <w:hidden/>
    <w:uiPriority w:val="99"/>
    <w:semiHidden/>
    <w:rsid w:val="000B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D213-655A-4150-8020-8C78398D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TJ226</dc:creator>
  <cp:keywords/>
  <dc:description/>
  <cp:lastModifiedBy>YJ634</cp:lastModifiedBy>
  <cp:revision>203</cp:revision>
  <cp:lastPrinted>2025-08-13T06:14:00Z</cp:lastPrinted>
  <dcterms:created xsi:type="dcterms:W3CDTF">2025-05-15T04:05:00Z</dcterms:created>
  <dcterms:modified xsi:type="dcterms:W3CDTF">2025-09-05T05:42:00Z</dcterms:modified>
</cp:coreProperties>
</file>