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A45F9" w14:textId="4F5B4CC1" w:rsidR="003E5244" w:rsidRPr="007E0362" w:rsidRDefault="003E5244" w:rsidP="00F7602A">
      <w:pPr>
        <w:rPr>
          <w:rFonts w:ascii="ＭＳ 明朝" w:eastAsia="ＭＳ 明朝" w:hAnsi="ＭＳ 明朝"/>
          <w:color w:val="auto"/>
          <w:u w:val="single"/>
        </w:rPr>
      </w:pPr>
    </w:p>
    <w:p w14:paraId="2FA56359" w14:textId="0B69E7F5" w:rsidR="003E5244" w:rsidRPr="00677730" w:rsidRDefault="004B59A3" w:rsidP="00F905B4">
      <w:pPr>
        <w:jc w:val="center"/>
        <w:rPr>
          <w:rFonts w:ascii="ＭＳ Ｐゴシック" w:eastAsia="ＭＳ Ｐゴシック" w:hAnsi="ＭＳ Ｐゴシック"/>
          <w:b/>
          <w:color w:val="auto"/>
          <w:sz w:val="24"/>
          <w:szCs w:val="24"/>
        </w:rPr>
      </w:pPr>
      <w:r w:rsidRPr="0078263B">
        <w:rPr>
          <w:rFonts w:ascii="ＭＳ Ｐゴシック" w:eastAsia="ＭＳ Ｐゴシック" w:hAnsi="ＭＳ Ｐゴシック" w:hint="eastAsia"/>
          <w:b/>
          <w:color w:val="auto"/>
          <w:spacing w:val="140"/>
          <w:kern w:val="0"/>
          <w:sz w:val="24"/>
          <w:szCs w:val="24"/>
          <w:fitText w:val="2330" w:id="-696067840"/>
        </w:rPr>
        <w:t>事業計画</w:t>
      </w:r>
      <w:r w:rsidRPr="0078263B">
        <w:rPr>
          <w:rFonts w:ascii="ＭＳ Ｐゴシック" w:eastAsia="ＭＳ Ｐゴシック" w:hAnsi="ＭＳ Ｐゴシック" w:hint="eastAsia"/>
          <w:b/>
          <w:color w:val="auto"/>
          <w:spacing w:val="3"/>
          <w:kern w:val="0"/>
          <w:sz w:val="24"/>
          <w:szCs w:val="24"/>
          <w:fitText w:val="2330" w:id="-696067840"/>
        </w:rPr>
        <w:t>書</w:t>
      </w:r>
    </w:p>
    <w:p w14:paraId="78F46B48" w14:textId="4030C0F1" w:rsidR="00F905B4" w:rsidRDefault="00F905B4" w:rsidP="00F7602A">
      <w:pPr>
        <w:rPr>
          <w:rFonts w:ascii="ＭＳ Ｐゴシック" w:eastAsia="ＭＳ Ｐゴシック" w:hAnsi="ＭＳ Ｐゴシック"/>
          <w:color w:val="auto"/>
        </w:rPr>
      </w:pPr>
    </w:p>
    <w:p w14:paraId="2966B418" w14:textId="77777777" w:rsidR="003551C0" w:rsidRPr="00F905B4" w:rsidRDefault="003551C0" w:rsidP="00F7602A">
      <w:pPr>
        <w:rPr>
          <w:rFonts w:ascii="ＭＳ Ｐゴシック" w:eastAsia="ＭＳ Ｐゴシック" w:hAnsi="ＭＳ Ｐゴシック"/>
          <w:color w:val="auto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2693"/>
      </w:tblGrid>
      <w:tr w:rsidR="00D7475A" w:rsidRPr="00F905B4" w14:paraId="4F0FEF75" w14:textId="77777777" w:rsidTr="00E8232B">
        <w:trPr>
          <w:trHeight w:val="397"/>
        </w:trPr>
        <w:tc>
          <w:tcPr>
            <w:tcW w:w="1555" w:type="dxa"/>
            <w:shd w:val="clear" w:color="auto" w:fill="E7E6E6" w:themeFill="background2"/>
            <w:vAlign w:val="center"/>
          </w:tcPr>
          <w:p w14:paraId="62E9F9EB" w14:textId="64D2BF1B" w:rsidR="00D7475A" w:rsidRPr="00F905B4" w:rsidRDefault="00F905B4" w:rsidP="00F905B4">
            <w:pPr>
              <w:jc w:val="distribute"/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  <w:r w:rsidRPr="00F905B4">
              <w:rPr>
                <w:rFonts w:ascii="ＭＳ Ｐゴシック" w:eastAsia="ＭＳ Ｐゴシック" w:hAnsi="ＭＳ Ｐゴシック" w:hint="eastAsia"/>
                <w:color w:val="auto"/>
                <w:sz w:val="20"/>
                <w:szCs w:val="20"/>
              </w:rPr>
              <w:t>事業所番号</w:t>
            </w:r>
          </w:p>
        </w:tc>
        <w:tc>
          <w:tcPr>
            <w:tcW w:w="2693" w:type="dxa"/>
            <w:vAlign w:val="center"/>
          </w:tcPr>
          <w:p w14:paraId="45259D4A" w14:textId="77777777" w:rsidR="00D7475A" w:rsidRPr="00F905B4" w:rsidRDefault="00D7475A" w:rsidP="00F7602A">
            <w:pPr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</w:p>
        </w:tc>
      </w:tr>
      <w:tr w:rsidR="00D7475A" w:rsidRPr="00F905B4" w14:paraId="1839B870" w14:textId="77777777" w:rsidTr="00E8232B">
        <w:trPr>
          <w:trHeight w:val="397"/>
        </w:trPr>
        <w:tc>
          <w:tcPr>
            <w:tcW w:w="1555" w:type="dxa"/>
            <w:shd w:val="clear" w:color="auto" w:fill="E7E6E6" w:themeFill="background2"/>
            <w:vAlign w:val="center"/>
          </w:tcPr>
          <w:p w14:paraId="31623199" w14:textId="58503CD0" w:rsidR="00D7475A" w:rsidRPr="00F905B4" w:rsidRDefault="00F905B4" w:rsidP="00F905B4">
            <w:pPr>
              <w:jc w:val="distribute"/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  <w:r w:rsidRPr="00F905B4">
              <w:rPr>
                <w:rFonts w:ascii="ＭＳ Ｐゴシック" w:eastAsia="ＭＳ Ｐゴシック" w:hAnsi="ＭＳ Ｐゴシック" w:hint="eastAsia"/>
                <w:color w:val="auto"/>
                <w:sz w:val="20"/>
                <w:szCs w:val="20"/>
              </w:rPr>
              <w:t>事業所名</w:t>
            </w:r>
          </w:p>
        </w:tc>
        <w:tc>
          <w:tcPr>
            <w:tcW w:w="2693" w:type="dxa"/>
            <w:vAlign w:val="center"/>
          </w:tcPr>
          <w:p w14:paraId="1F15891C" w14:textId="77777777" w:rsidR="00D7475A" w:rsidRPr="00F905B4" w:rsidRDefault="00D7475A" w:rsidP="00F7602A">
            <w:pPr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</w:p>
        </w:tc>
      </w:tr>
    </w:tbl>
    <w:p w14:paraId="407850E2" w14:textId="73AE6266" w:rsidR="004B59A3" w:rsidRDefault="004B59A3" w:rsidP="00F7602A">
      <w:pPr>
        <w:rPr>
          <w:rFonts w:ascii="ＭＳ Ｐゴシック" w:eastAsia="ＭＳ Ｐゴシック" w:hAnsi="ＭＳ Ｐゴシック"/>
          <w:color w:val="auto"/>
        </w:rPr>
      </w:pPr>
    </w:p>
    <w:p w14:paraId="0401EB5A" w14:textId="77777777" w:rsidR="003551C0" w:rsidRPr="00F905B4" w:rsidRDefault="003551C0" w:rsidP="00F7602A">
      <w:pPr>
        <w:rPr>
          <w:rFonts w:ascii="ＭＳ Ｐゴシック" w:eastAsia="ＭＳ Ｐゴシック" w:hAnsi="ＭＳ Ｐゴシック"/>
          <w:color w:val="auto"/>
        </w:rPr>
      </w:pPr>
    </w:p>
    <w:p w14:paraId="1B48027C" w14:textId="5A13002F" w:rsidR="003551C0" w:rsidRPr="00F905B4" w:rsidRDefault="003551C0" w:rsidP="003551C0">
      <w:pPr>
        <w:rPr>
          <w:rFonts w:ascii="ＭＳ Ｐゴシック" w:eastAsia="ＭＳ Ｐゴシック" w:hAnsi="ＭＳ Ｐゴシック"/>
          <w:color w:val="auto"/>
        </w:rPr>
      </w:pPr>
      <w:r w:rsidRPr="002B3119">
        <w:rPr>
          <w:rFonts w:ascii="ＭＳ Ｐゴシック" w:eastAsia="ＭＳ Ｐゴシック" w:hAnsi="ＭＳ Ｐゴシック" w:hint="eastAsia"/>
          <w:b/>
          <w:color w:val="auto"/>
        </w:rPr>
        <w:t>◆</w:t>
      </w:r>
      <w:r w:rsidR="00F905B4" w:rsidRPr="002B3119">
        <w:rPr>
          <w:rFonts w:ascii="ＭＳ Ｐゴシック" w:eastAsia="ＭＳ Ｐゴシック" w:hAnsi="ＭＳ Ｐゴシック" w:hint="eastAsia"/>
          <w:b/>
          <w:color w:val="auto"/>
        </w:rPr>
        <w:t>補助申請見込額</w:t>
      </w:r>
      <w:r w:rsidRPr="002B3119">
        <w:rPr>
          <w:rFonts w:ascii="ＭＳ Ｐゴシック" w:eastAsia="ＭＳ Ｐゴシック" w:hAnsi="ＭＳ Ｐゴシック" w:hint="eastAsia"/>
          <w:b/>
          <w:color w:val="auto"/>
        </w:rPr>
        <w:t xml:space="preserve">　</w:t>
      </w:r>
      <w:r w:rsidR="00B7223A">
        <w:rPr>
          <w:rFonts w:ascii="ＭＳ Ｐゴシック" w:eastAsia="ＭＳ Ｐゴシック" w:hAnsi="ＭＳ Ｐゴシック" w:hint="eastAsia"/>
          <w:color w:val="auto"/>
        </w:rPr>
        <w:t xml:space="preserve">　　</w:t>
      </w:r>
      <w:r>
        <w:rPr>
          <w:rFonts w:ascii="ＭＳ Ｐゴシック" w:eastAsia="ＭＳ Ｐゴシック" w:hAnsi="ＭＳ Ｐゴシック" w:hint="eastAsia"/>
          <w:color w:val="auto"/>
        </w:rPr>
        <w:t xml:space="preserve">　　　　　　　　　　　　　　　　　　　　　　　　　　　　　　　　</w:t>
      </w:r>
      <w:r w:rsidR="00B7223A">
        <w:rPr>
          <w:rFonts w:ascii="ＭＳ Ｐゴシック" w:eastAsia="ＭＳ Ｐゴシック" w:hAnsi="ＭＳ Ｐゴシック" w:hint="eastAsia"/>
          <w:color w:val="auto"/>
        </w:rPr>
        <w:t xml:space="preserve">　</w:t>
      </w:r>
      <w:r>
        <w:rPr>
          <w:rFonts w:ascii="ＭＳ Ｐゴシック" w:eastAsia="ＭＳ Ｐゴシック" w:hAnsi="ＭＳ Ｐゴシック" w:hint="eastAsia"/>
          <w:color w:val="auto"/>
        </w:rPr>
        <w:t xml:space="preserve">　　　　　</w:t>
      </w:r>
      <w:r w:rsidRPr="00B7223A">
        <w:rPr>
          <w:rFonts w:ascii="ＭＳ Ｐゴシック" w:eastAsia="ＭＳ Ｐゴシック" w:hAnsi="ＭＳ Ｐゴシック" w:hint="eastAsia"/>
          <w:color w:val="auto"/>
          <w:sz w:val="20"/>
          <w:szCs w:val="20"/>
        </w:rPr>
        <w:t xml:space="preserve">　（単位：円）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F905B4" w14:paraId="5CC97449" w14:textId="77777777" w:rsidTr="00E8232B">
        <w:trPr>
          <w:trHeight w:val="397"/>
        </w:trPr>
        <w:tc>
          <w:tcPr>
            <w:tcW w:w="4247" w:type="dxa"/>
            <w:shd w:val="clear" w:color="auto" w:fill="E7E6E6" w:themeFill="background2"/>
            <w:vAlign w:val="center"/>
          </w:tcPr>
          <w:p w14:paraId="1A30853F" w14:textId="4CAA2912" w:rsidR="00F905B4" w:rsidRPr="00923224" w:rsidRDefault="00F905B4" w:rsidP="00F905B4">
            <w:pPr>
              <w:jc w:val="center"/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  <w:r w:rsidRPr="00923224">
              <w:rPr>
                <w:rFonts w:ascii="ＭＳ Ｐゴシック" w:eastAsia="ＭＳ Ｐゴシック" w:hAnsi="ＭＳ Ｐゴシック" w:hint="eastAsia"/>
                <w:color w:val="auto"/>
                <w:sz w:val="20"/>
                <w:szCs w:val="20"/>
              </w:rPr>
              <w:t>補助基準額　　A</w:t>
            </w:r>
          </w:p>
        </w:tc>
        <w:tc>
          <w:tcPr>
            <w:tcW w:w="4247" w:type="dxa"/>
            <w:shd w:val="clear" w:color="auto" w:fill="E7E6E6" w:themeFill="background2"/>
            <w:vAlign w:val="center"/>
          </w:tcPr>
          <w:p w14:paraId="5274901C" w14:textId="599CB7E3" w:rsidR="00F905B4" w:rsidRPr="00923224" w:rsidRDefault="00F905B4" w:rsidP="00935A43">
            <w:pPr>
              <w:jc w:val="center"/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  <w:r w:rsidRPr="00923224">
              <w:rPr>
                <w:rFonts w:ascii="ＭＳ Ｐゴシック" w:eastAsia="ＭＳ Ｐゴシック" w:hAnsi="ＭＳ Ｐゴシック" w:hint="eastAsia"/>
                <w:color w:val="auto"/>
                <w:sz w:val="20"/>
                <w:szCs w:val="20"/>
              </w:rPr>
              <w:t>所要額　　B　（A×</w:t>
            </w:r>
            <w:r w:rsidR="00935A43" w:rsidRPr="00923224">
              <w:rPr>
                <w:rFonts w:ascii="ＭＳ Ｐゴシック" w:eastAsia="ＭＳ Ｐゴシック" w:hAnsi="ＭＳ Ｐゴシック" w:hint="eastAsia"/>
                <w:color w:val="auto"/>
                <w:sz w:val="20"/>
                <w:szCs w:val="20"/>
              </w:rPr>
              <w:t>2</w:t>
            </w:r>
            <w:r w:rsidRPr="00923224">
              <w:rPr>
                <w:rFonts w:ascii="ＭＳ Ｐゴシック" w:eastAsia="ＭＳ Ｐゴシック" w:hAnsi="ＭＳ Ｐゴシック" w:hint="eastAsia"/>
                <w:color w:val="auto"/>
                <w:sz w:val="20"/>
                <w:szCs w:val="20"/>
              </w:rPr>
              <w:t>/3）</w:t>
            </w:r>
          </w:p>
        </w:tc>
      </w:tr>
      <w:tr w:rsidR="00F905B4" w14:paraId="1D0CE15C" w14:textId="77777777" w:rsidTr="00F905B4">
        <w:trPr>
          <w:trHeight w:val="454"/>
        </w:trPr>
        <w:tc>
          <w:tcPr>
            <w:tcW w:w="4247" w:type="dxa"/>
          </w:tcPr>
          <w:p w14:paraId="377F06DC" w14:textId="77777777" w:rsidR="00F905B4" w:rsidRDefault="00F905B4" w:rsidP="00F7602A">
            <w:pPr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4247" w:type="dxa"/>
          </w:tcPr>
          <w:p w14:paraId="1F3706CE" w14:textId="77777777" w:rsidR="00F905B4" w:rsidRDefault="00F905B4" w:rsidP="00F7602A">
            <w:pPr>
              <w:rPr>
                <w:rFonts w:ascii="ＭＳ Ｐゴシック" w:eastAsia="ＭＳ Ｐゴシック" w:hAnsi="ＭＳ Ｐゴシック"/>
                <w:color w:val="auto"/>
              </w:rPr>
            </w:pPr>
          </w:p>
        </w:tc>
      </w:tr>
    </w:tbl>
    <w:p w14:paraId="0C9AA1E3" w14:textId="15BBD140" w:rsidR="004B59A3" w:rsidRPr="00B7223A" w:rsidRDefault="00F905B4" w:rsidP="00F7602A">
      <w:pPr>
        <w:rPr>
          <w:rFonts w:ascii="ＭＳ Ｐゴシック" w:eastAsia="ＭＳ Ｐゴシック" w:hAnsi="ＭＳ Ｐゴシック"/>
          <w:color w:val="auto"/>
          <w:sz w:val="20"/>
          <w:szCs w:val="20"/>
        </w:rPr>
      </w:pPr>
      <w:r w:rsidRPr="00B7223A">
        <w:rPr>
          <w:rFonts w:ascii="ＭＳ Ｐゴシック" w:eastAsia="ＭＳ Ｐゴシック" w:hAnsi="ＭＳ Ｐゴシック" w:hint="eastAsia"/>
          <w:color w:val="auto"/>
          <w:sz w:val="20"/>
          <w:szCs w:val="20"/>
        </w:rPr>
        <w:t>（注）　１　A欄には内訳の（ウ）の合計額を記載する。</w:t>
      </w:r>
    </w:p>
    <w:p w14:paraId="62E7DF00" w14:textId="417098F7" w:rsidR="004B59A3" w:rsidRPr="00B7223A" w:rsidRDefault="00F905B4" w:rsidP="00F7602A">
      <w:pPr>
        <w:rPr>
          <w:rFonts w:ascii="ＭＳ Ｐゴシック" w:eastAsia="ＭＳ Ｐゴシック" w:hAnsi="ＭＳ Ｐゴシック"/>
          <w:color w:val="auto"/>
          <w:sz w:val="20"/>
          <w:szCs w:val="20"/>
        </w:rPr>
      </w:pPr>
      <w:r w:rsidRPr="00B7223A">
        <w:rPr>
          <w:rFonts w:ascii="ＭＳ Ｐゴシック" w:eastAsia="ＭＳ Ｐゴシック" w:hAnsi="ＭＳ Ｐゴシック" w:hint="eastAsia"/>
          <w:color w:val="auto"/>
          <w:sz w:val="20"/>
          <w:szCs w:val="20"/>
        </w:rPr>
        <w:t xml:space="preserve">　　　　２　B欄は</w:t>
      </w:r>
      <w:r w:rsidR="00677730">
        <w:rPr>
          <w:rFonts w:ascii="ＭＳ Ｐゴシック" w:eastAsia="ＭＳ Ｐゴシック" w:hAnsi="ＭＳ Ｐゴシック"/>
          <w:color w:val="auto"/>
          <w:sz w:val="20"/>
          <w:szCs w:val="20"/>
        </w:rPr>
        <w:t>１０</w:t>
      </w:r>
      <w:r w:rsidRPr="00B7223A">
        <w:rPr>
          <w:rFonts w:ascii="ＭＳ Ｐゴシック" w:eastAsia="ＭＳ Ｐゴシック" w:hAnsi="ＭＳ Ｐゴシック" w:hint="eastAsia"/>
          <w:color w:val="auto"/>
          <w:sz w:val="20"/>
          <w:szCs w:val="20"/>
        </w:rPr>
        <w:t>円未満の端数を切り捨てた額を記載すること。</w:t>
      </w:r>
    </w:p>
    <w:p w14:paraId="68F5BBA4" w14:textId="2B82D89A" w:rsidR="004B59A3" w:rsidRPr="00F905B4" w:rsidRDefault="004B59A3" w:rsidP="00F7602A">
      <w:pPr>
        <w:rPr>
          <w:rFonts w:ascii="ＭＳ Ｐゴシック" w:eastAsia="ＭＳ Ｐゴシック" w:hAnsi="ＭＳ Ｐゴシック"/>
          <w:color w:val="auto"/>
        </w:rPr>
      </w:pPr>
    </w:p>
    <w:p w14:paraId="55BC6961" w14:textId="3364385D" w:rsidR="004B59A3" w:rsidRPr="00F905B4" w:rsidRDefault="004B59A3" w:rsidP="00F7602A">
      <w:pPr>
        <w:rPr>
          <w:rFonts w:ascii="ＭＳ Ｐゴシック" w:eastAsia="ＭＳ Ｐゴシック" w:hAnsi="ＭＳ Ｐゴシック"/>
          <w:color w:val="auto"/>
        </w:rPr>
      </w:pPr>
    </w:p>
    <w:p w14:paraId="26D309A6" w14:textId="78347A6B" w:rsidR="004B59A3" w:rsidRPr="00F905B4" w:rsidRDefault="00F905B4" w:rsidP="00F7602A">
      <w:pPr>
        <w:rPr>
          <w:rFonts w:ascii="ＭＳ Ｐゴシック" w:eastAsia="ＭＳ Ｐゴシック" w:hAnsi="ＭＳ Ｐゴシック"/>
          <w:color w:val="auto"/>
        </w:rPr>
      </w:pPr>
      <w:r w:rsidRPr="00C3038F">
        <w:rPr>
          <w:rFonts w:ascii="ＭＳ Ｐゴシック" w:eastAsia="ＭＳ Ｐゴシック" w:hAnsi="ＭＳ Ｐゴシック" w:hint="eastAsia"/>
          <w:color w:val="auto"/>
          <w:sz w:val="20"/>
          <w:szCs w:val="20"/>
        </w:rPr>
        <w:t>（内訳）　※事業計画内訳書の内容を記載してください。</w:t>
      </w:r>
      <w:r w:rsidR="00B7223A" w:rsidRPr="002B3119">
        <w:rPr>
          <w:rFonts w:ascii="ＭＳ Ｐゴシック" w:eastAsia="ＭＳ Ｐゴシック" w:hAnsi="ＭＳ Ｐゴシック" w:hint="eastAsia"/>
          <w:b/>
          <w:color w:val="auto"/>
          <w:sz w:val="20"/>
          <w:szCs w:val="20"/>
        </w:rPr>
        <w:t xml:space="preserve">　</w:t>
      </w:r>
      <w:r w:rsidR="00B7223A">
        <w:rPr>
          <w:rFonts w:ascii="ＭＳ Ｐゴシック" w:eastAsia="ＭＳ Ｐゴシック" w:hAnsi="ＭＳ Ｐゴシック" w:hint="eastAsia"/>
          <w:color w:val="auto"/>
          <w:sz w:val="20"/>
          <w:szCs w:val="20"/>
        </w:rPr>
        <w:t xml:space="preserve">　　　　　　　　　　　　　　　　　　　　　　　　</w:t>
      </w:r>
      <w:r w:rsidR="00521F1B" w:rsidRPr="00B7223A">
        <w:rPr>
          <w:rFonts w:ascii="ＭＳ Ｐゴシック" w:eastAsia="ＭＳ Ｐゴシック" w:hAnsi="ＭＳ Ｐゴシック" w:hint="eastAsia"/>
          <w:color w:val="auto"/>
          <w:sz w:val="20"/>
          <w:szCs w:val="20"/>
        </w:rPr>
        <w:t>（単位：円）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8"/>
        <w:gridCol w:w="1983"/>
        <w:gridCol w:w="1415"/>
        <w:gridCol w:w="1699"/>
        <w:gridCol w:w="1699"/>
      </w:tblGrid>
      <w:tr w:rsidR="00F905B4" w:rsidRPr="00F905B4" w14:paraId="08ABBD02" w14:textId="77777777" w:rsidTr="003551C0">
        <w:tc>
          <w:tcPr>
            <w:tcW w:w="1698" w:type="dxa"/>
            <w:shd w:val="clear" w:color="auto" w:fill="E7E6E6" w:themeFill="background2"/>
            <w:vAlign w:val="center"/>
          </w:tcPr>
          <w:p w14:paraId="30BB0D1A" w14:textId="4608BE67" w:rsidR="00F905B4" w:rsidRPr="00F905B4" w:rsidRDefault="00F905B4" w:rsidP="003551C0">
            <w:pPr>
              <w:jc w:val="center"/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  <w:sz w:val="20"/>
                <w:szCs w:val="20"/>
              </w:rPr>
              <w:t>サービス種類</w:t>
            </w:r>
          </w:p>
        </w:tc>
        <w:tc>
          <w:tcPr>
            <w:tcW w:w="1983" w:type="dxa"/>
            <w:shd w:val="clear" w:color="auto" w:fill="E7E6E6" w:themeFill="background2"/>
            <w:vAlign w:val="center"/>
          </w:tcPr>
          <w:p w14:paraId="12F274FE" w14:textId="7C789858" w:rsidR="00F905B4" w:rsidRPr="00F905B4" w:rsidRDefault="00F905B4" w:rsidP="003551C0">
            <w:pPr>
              <w:jc w:val="center"/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  <w:sz w:val="20"/>
                <w:szCs w:val="20"/>
              </w:rPr>
              <w:t>サービス提供時間</w:t>
            </w:r>
          </w:p>
        </w:tc>
        <w:tc>
          <w:tcPr>
            <w:tcW w:w="1415" w:type="dxa"/>
            <w:shd w:val="clear" w:color="auto" w:fill="E7E6E6" w:themeFill="background2"/>
            <w:vAlign w:val="center"/>
          </w:tcPr>
          <w:p w14:paraId="4E7CE9EF" w14:textId="77777777" w:rsidR="00F905B4" w:rsidRDefault="00F905B4" w:rsidP="003551C0">
            <w:pPr>
              <w:jc w:val="center"/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  <w:sz w:val="20"/>
                <w:szCs w:val="20"/>
              </w:rPr>
              <w:t>補助基準単価</w:t>
            </w:r>
          </w:p>
          <w:p w14:paraId="7A7EDFE1" w14:textId="0290E6E1" w:rsidR="003551C0" w:rsidRPr="00F905B4" w:rsidRDefault="003551C0" w:rsidP="003551C0">
            <w:pPr>
              <w:jc w:val="center"/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  <w:sz w:val="20"/>
                <w:szCs w:val="20"/>
              </w:rPr>
              <w:t>（ア）</w:t>
            </w:r>
          </w:p>
        </w:tc>
        <w:tc>
          <w:tcPr>
            <w:tcW w:w="1699" w:type="dxa"/>
            <w:shd w:val="clear" w:color="auto" w:fill="E7E6E6" w:themeFill="background2"/>
            <w:vAlign w:val="center"/>
          </w:tcPr>
          <w:p w14:paraId="1DA74981" w14:textId="77777777" w:rsidR="00F905B4" w:rsidRDefault="00F905B4" w:rsidP="003551C0">
            <w:pPr>
              <w:jc w:val="center"/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  <w:sz w:val="20"/>
                <w:szCs w:val="20"/>
              </w:rPr>
              <w:t>訪問回数（予定）</w:t>
            </w:r>
          </w:p>
          <w:p w14:paraId="705FB000" w14:textId="2CC32D98" w:rsidR="003551C0" w:rsidRPr="00F905B4" w:rsidRDefault="003551C0" w:rsidP="003551C0">
            <w:pPr>
              <w:jc w:val="center"/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  <w:sz w:val="20"/>
                <w:szCs w:val="20"/>
              </w:rPr>
              <w:t>（イ）</w:t>
            </w:r>
          </w:p>
        </w:tc>
        <w:tc>
          <w:tcPr>
            <w:tcW w:w="1699" w:type="dxa"/>
            <w:shd w:val="clear" w:color="auto" w:fill="E7E6E6" w:themeFill="background2"/>
            <w:vAlign w:val="center"/>
          </w:tcPr>
          <w:p w14:paraId="28684873" w14:textId="4739B153" w:rsidR="00F905B4" w:rsidRDefault="00F905B4" w:rsidP="003551C0">
            <w:pPr>
              <w:jc w:val="center"/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  <w:sz w:val="20"/>
                <w:szCs w:val="20"/>
              </w:rPr>
              <w:t>補助基準額</w:t>
            </w:r>
            <w:r w:rsidR="006871E8">
              <w:rPr>
                <w:rFonts w:ascii="ＭＳ Ｐゴシック" w:eastAsia="ＭＳ Ｐゴシック" w:hAnsi="ＭＳ Ｐゴシック" w:hint="eastAsia"/>
                <w:color w:val="auto"/>
                <w:sz w:val="20"/>
                <w:szCs w:val="20"/>
              </w:rPr>
              <w:t xml:space="preserve"> </w:t>
            </w:r>
            <w:r w:rsidR="003551C0">
              <w:rPr>
                <w:rFonts w:ascii="ＭＳ Ｐゴシック" w:eastAsia="ＭＳ Ｐゴシック" w:hAnsi="ＭＳ Ｐゴシック" w:hint="eastAsia"/>
                <w:color w:val="auto"/>
                <w:sz w:val="20"/>
                <w:szCs w:val="20"/>
              </w:rPr>
              <w:t>（ウ）</w:t>
            </w:r>
          </w:p>
          <w:p w14:paraId="21EFD42E" w14:textId="7419DF7D" w:rsidR="003551C0" w:rsidRPr="00F905B4" w:rsidRDefault="006871E8" w:rsidP="003551C0">
            <w:pPr>
              <w:jc w:val="center"/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  <w:sz w:val="20"/>
                <w:szCs w:val="20"/>
              </w:rPr>
              <w:t>（</w:t>
            </w:r>
            <w:r w:rsidR="003551C0" w:rsidRPr="006871E8">
              <w:rPr>
                <w:rFonts w:ascii="ＭＳ Ｐゴシック" w:eastAsia="ＭＳ Ｐゴシック" w:hAnsi="ＭＳ Ｐゴシック" w:hint="eastAsia"/>
                <w:color w:val="auto"/>
                <w:sz w:val="16"/>
                <w:szCs w:val="16"/>
              </w:rPr>
              <w:t>（ア）×（イ）</w:t>
            </w:r>
            <w:r>
              <w:rPr>
                <w:rFonts w:ascii="ＭＳ Ｐゴシック" w:eastAsia="ＭＳ Ｐゴシック" w:hAnsi="ＭＳ Ｐゴシック" w:hint="eastAsia"/>
                <w:color w:val="auto"/>
                <w:sz w:val="20"/>
                <w:szCs w:val="20"/>
              </w:rPr>
              <w:t>）</w:t>
            </w:r>
          </w:p>
        </w:tc>
      </w:tr>
      <w:tr w:rsidR="003551C0" w:rsidRPr="00F905B4" w14:paraId="4A79E05E" w14:textId="77777777" w:rsidTr="003551C0">
        <w:trPr>
          <w:trHeight w:val="454"/>
        </w:trPr>
        <w:tc>
          <w:tcPr>
            <w:tcW w:w="1698" w:type="dxa"/>
            <w:vMerge w:val="restart"/>
            <w:vAlign w:val="center"/>
          </w:tcPr>
          <w:p w14:paraId="226544FA" w14:textId="77777777" w:rsidR="003551C0" w:rsidRDefault="003551C0" w:rsidP="00F7602A">
            <w:pPr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  <w:sz w:val="20"/>
                <w:szCs w:val="20"/>
              </w:rPr>
              <w:t>訪問介護</w:t>
            </w:r>
          </w:p>
          <w:p w14:paraId="3F7EB677" w14:textId="47A0821C" w:rsidR="003551C0" w:rsidRPr="00F905B4" w:rsidRDefault="003551C0" w:rsidP="00F7602A">
            <w:pPr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  <w:sz w:val="20"/>
                <w:szCs w:val="20"/>
              </w:rPr>
              <w:t>（身体介護が中心である場合）</w:t>
            </w:r>
          </w:p>
        </w:tc>
        <w:tc>
          <w:tcPr>
            <w:tcW w:w="1983" w:type="dxa"/>
            <w:vAlign w:val="center"/>
          </w:tcPr>
          <w:p w14:paraId="7B2ACAAB" w14:textId="258534BF" w:rsidR="003551C0" w:rsidRPr="00F905B4" w:rsidRDefault="003551C0" w:rsidP="00F7602A">
            <w:pPr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  <w:sz w:val="20"/>
                <w:szCs w:val="20"/>
              </w:rPr>
              <w:t>２０分未満</w:t>
            </w:r>
          </w:p>
        </w:tc>
        <w:tc>
          <w:tcPr>
            <w:tcW w:w="1415" w:type="dxa"/>
            <w:vAlign w:val="center"/>
          </w:tcPr>
          <w:p w14:paraId="33AE015A" w14:textId="11885916" w:rsidR="003551C0" w:rsidRPr="00F905B4" w:rsidRDefault="00381CD4" w:rsidP="00381CD4">
            <w:pPr>
              <w:jc w:val="right"/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  <w:sz w:val="20"/>
                <w:szCs w:val="20"/>
              </w:rPr>
              <w:t>１，６３０</w:t>
            </w:r>
          </w:p>
        </w:tc>
        <w:tc>
          <w:tcPr>
            <w:tcW w:w="1699" w:type="dxa"/>
            <w:vAlign w:val="center"/>
          </w:tcPr>
          <w:p w14:paraId="35769DA8" w14:textId="77777777" w:rsidR="003551C0" w:rsidRPr="00F905B4" w:rsidRDefault="003551C0" w:rsidP="00F7602A">
            <w:pPr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14:paraId="228B0635" w14:textId="77777777" w:rsidR="003551C0" w:rsidRPr="00F905B4" w:rsidRDefault="003551C0" w:rsidP="00F7602A">
            <w:pPr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</w:p>
        </w:tc>
      </w:tr>
      <w:tr w:rsidR="003551C0" w:rsidRPr="00F905B4" w14:paraId="6CD8289E" w14:textId="77777777" w:rsidTr="003551C0">
        <w:trPr>
          <w:trHeight w:val="454"/>
        </w:trPr>
        <w:tc>
          <w:tcPr>
            <w:tcW w:w="1698" w:type="dxa"/>
            <w:vMerge/>
            <w:vAlign w:val="center"/>
          </w:tcPr>
          <w:p w14:paraId="40A14A12" w14:textId="77777777" w:rsidR="003551C0" w:rsidRPr="00F905B4" w:rsidRDefault="003551C0" w:rsidP="00F7602A">
            <w:pPr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14:paraId="06A358CD" w14:textId="766A4A6F" w:rsidR="003551C0" w:rsidRPr="00F905B4" w:rsidRDefault="003551C0" w:rsidP="00F7602A">
            <w:pPr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  <w:sz w:val="20"/>
                <w:szCs w:val="20"/>
              </w:rPr>
              <w:t>２０分以上３０分未満</w:t>
            </w:r>
          </w:p>
        </w:tc>
        <w:tc>
          <w:tcPr>
            <w:tcW w:w="1415" w:type="dxa"/>
            <w:vAlign w:val="center"/>
          </w:tcPr>
          <w:p w14:paraId="43927628" w14:textId="1CF7E649" w:rsidR="003551C0" w:rsidRPr="00F905B4" w:rsidRDefault="00381CD4" w:rsidP="00381CD4">
            <w:pPr>
              <w:jc w:val="right"/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  <w:sz w:val="20"/>
                <w:szCs w:val="20"/>
              </w:rPr>
              <w:t>２，４４０</w:t>
            </w:r>
          </w:p>
        </w:tc>
        <w:tc>
          <w:tcPr>
            <w:tcW w:w="1699" w:type="dxa"/>
            <w:vAlign w:val="center"/>
          </w:tcPr>
          <w:p w14:paraId="64CBB385" w14:textId="77777777" w:rsidR="003551C0" w:rsidRPr="00F905B4" w:rsidRDefault="003551C0" w:rsidP="00F7602A">
            <w:pPr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14:paraId="75B2F118" w14:textId="77777777" w:rsidR="003551C0" w:rsidRPr="00F905B4" w:rsidRDefault="003551C0" w:rsidP="00F7602A">
            <w:pPr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</w:p>
        </w:tc>
      </w:tr>
      <w:tr w:rsidR="003551C0" w:rsidRPr="00F905B4" w14:paraId="4D4C9C21" w14:textId="77777777" w:rsidTr="003551C0">
        <w:trPr>
          <w:trHeight w:val="454"/>
        </w:trPr>
        <w:tc>
          <w:tcPr>
            <w:tcW w:w="1698" w:type="dxa"/>
            <w:vMerge/>
            <w:vAlign w:val="center"/>
          </w:tcPr>
          <w:p w14:paraId="3B9B1BD3" w14:textId="77777777" w:rsidR="003551C0" w:rsidRPr="00F905B4" w:rsidRDefault="003551C0" w:rsidP="00F7602A">
            <w:pPr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14:paraId="4887532E" w14:textId="1F501C69" w:rsidR="003551C0" w:rsidRPr="00F905B4" w:rsidRDefault="003551C0" w:rsidP="00F7602A">
            <w:pPr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  <w:sz w:val="20"/>
                <w:szCs w:val="20"/>
              </w:rPr>
              <w:t>３０分以上</w:t>
            </w:r>
          </w:p>
        </w:tc>
        <w:tc>
          <w:tcPr>
            <w:tcW w:w="1415" w:type="dxa"/>
            <w:vAlign w:val="center"/>
          </w:tcPr>
          <w:p w14:paraId="0A8EEA46" w14:textId="46739937" w:rsidR="003551C0" w:rsidRPr="00F905B4" w:rsidRDefault="00381CD4" w:rsidP="00381CD4">
            <w:pPr>
              <w:jc w:val="right"/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  <w:sz w:val="20"/>
                <w:szCs w:val="20"/>
              </w:rPr>
              <w:t>３，８７０</w:t>
            </w:r>
          </w:p>
        </w:tc>
        <w:tc>
          <w:tcPr>
            <w:tcW w:w="1699" w:type="dxa"/>
            <w:vAlign w:val="center"/>
          </w:tcPr>
          <w:p w14:paraId="27BE3BC0" w14:textId="77777777" w:rsidR="003551C0" w:rsidRPr="00F905B4" w:rsidRDefault="003551C0" w:rsidP="00F7602A">
            <w:pPr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14:paraId="4806F0B1" w14:textId="77777777" w:rsidR="003551C0" w:rsidRPr="00F905B4" w:rsidRDefault="003551C0" w:rsidP="00F7602A">
            <w:pPr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</w:p>
        </w:tc>
      </w:tr>
      <w:tr w:rsidR="003551C0" w:rsidRPr="00F905B4" w14:paraId="6D167479" w14:textId="77777777" w:rsidTr="003551C0">
        <w:trPr>
          <w:trHeight w:val="508"/>
        </w:trPr>
        <w:tc>
          <w:tcPr>
            <w:tcW w:w="1698" w:type="dxa"/>
            <w:vMerge w:val="restart"/>
            <w:vAlign w:val="center"/>
          </w:tcPr>
          <w:p w14:paraId="6FD25483" w14:textId="77777777" w:rsidR="003551C0" w:rsidRDefault="003551C0" w:rsidP="00F7602A">
            <w:pPr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  <w:sz w:val="20"/>
                <w:szCs w:val="20"/>
              </w:rPr>
              <w:t>訪問介護</w:t>
            </w:r>
          </w:p>
          <w:p w14:paraId="0F0E7210" w14:textId="3C1BC828" w:rsidR="003551C0" w:rsidRPr="00F905B4" w:rsidRDefault="003551C0" w:rsidP="00F7602A">
            <w:pPr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  <w:sz w:val="20"/>
                <w:szCs w:val="20"/>
              </w:rPr>
              <w:t>（生活援助が中心である場合）</w:t>
            </w:r>
          </w:p>
        </w:tc>
        <w:tc>
          <w:tcPr>
            <w:tcW w:w="1983" w:type="dxa"/>
            <w:vAlign w:val="center"/>
          </w:tcPr>
          <w:p w14:paraId="383A7BA5" w14:textId="648FF61F" w:rsidR="003551C0" w:rsidRPr="00F905B4" w:rsidRDefault="005E70F8" w:rsidP="00F7602A">
            <w:pPr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  <w:sz w:val="20"/>
                <w:szCs w:val="20"/>
              </w:rPr>
              <w:t>２０分以上</w:t>
            </w:r>
            <w:r w:rsidR="003551C0">
              <w:rPr>
                <w:rFonts w:ascii="ＭＳ Ｐゴシック" w:eastAsia="ＭＳ Ｐゴシック" w:hAnsi="ＭＳ Ｐゴシック" w:hint="eastAsia"/>
                <w:color w:val="auto"/>
                <w:sz w:val="20"/>
                <w:szCs w:val="20"/>
              </w:rPr>
              <w:t>４５分未満</w:t>
            </w:r>
          </w:p>
        </w:tc>
        <w:tc>
          <w:tcPr>
            <w:tcW w:w="1415" w:type="dxa"/>
            <w:vAlign w:val="center"/>
          </w:tcPr>
          <w:p w14:paraId="36A64CBF" w14:textId="23EC60F1" w:rsidR="003551C0" w:rsidRPr="00F905B4" w:rsidRDefault="00381CD4" w:rsidP="00381CD4">
            <w:pPr>
              <w:jc w:val="right"/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  <w:sz w:val="20"/>
                <w:szCs w:val="20"/>
              </w:rPr>
              <w:t>１，７９０</w:t>
            </w:r>
          </w:p>
        </w:tc>
        <w:tc>
          <w:tcPr>
            <w:tcW w:w="1699" w:type="dxa"/>
            <w:vAlign w:val="center"/>
          </w:tcPr>
          <w:p w14:paraId="24DB1321" w14:textId="77777777" w:rsidR="003551C0" w:rsidRPr="00F905B4" w:rsidRDefault="003551C0" w:rsidP="00F7602A">
            <w:pPr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14:paraId="0379A75E" w14:textId="77777777" w:rsidR="003551C0" w:rsidRPr="00F905B4" w:rsidRDefault="003551C0" w:rsidP="00F7602A">
            <w:pPr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</w:p>
        </w:tc>
      </w:tr>
      <w:tr w:rsidR="003551C0" w:rsidRPr="00F905B4" w14:paraId="32BCEB90" w14:textId="77777777" w:rsidTr="003551C0">
        <w:trPr>
          <w:trHeight w:val="508"/>
        </w:trPr>
        <w:tc>
          <w:tcPr>
            <w:tcW w:w="1698" w:type="dxa"/>
            <w:vMerge/>
            <w:vAlign w:val="center"/>
          </w:tcPr>
          <w:p w14:paraId="117F300F" w14:textId="77777777" w:rsidR="003551C0" w:rsidRPr="00F905B4" w:rsidRDefault="003551C0" w:rsidP="00F7602A">
            <w:pPr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14:paraId="57636AB7" w14:textId="515E7BFF" w:rsidR="003551C0" w:rsidRPr="00F905B4" w:rsidRDefault="003551C0" w:rsidP="00F7602A">
            <w:pPr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  <w:sz w:val="20"/>
                <w:szCs w:val="20"/>
              </w:rPr>
              <w:t>４５分以上</w:t>
            </w:r>
          </w:p>
        </w:tc>
        <w:tc>
          <w:tcPr>
            <w:tcW w:w="1415" w:type="dxa"/>
            <w:vAlign w:val="center"/>
          </w:tcPr>
          <w:p w14:paraId="1C01E252" w14:textId="617EA009" w:rsidR="003551C0" w:rsidRPr="00F905B4" w:rsidRDefault="00381CD4" w:rsidP="00381CD4">
            <w:pPr>
              <w:jc w:val="right"/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  <w:sz w:val="20"/>
                <w:szCs w:val="20"/>
              </w:rPr>
              <w:t>２，２００</w:t>
            </w:r>
          </w:p>
        </w:tc>
        <w:tc>
          <w:tcPr>
            <w:tcW w:w="1699" w:type="dxa"/>
            <w:vAlign w:val="center"/>
          </w:tcPr>
          <w:p w14:paraId="0F543697" w14:textId="77777777" w:rsidR="003551C0" w:rsidRPr="00F905B4" w:rsidRDefault="003551C0" w:rsidP="00F7602A">
            <w:pPr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14:paraId="2CBEE751" w14:textId="77777777" w:rsidR="003551C0" w:rsidRPr="00F905B4" w:rsidRDefault="003551C0" w:rsidP="00F7602A">
            <w:pPr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</w:p>
        </w:tc>
      </w:tr>
      <w:tr w:rsidR="003551C0" w:rsidRPr="00F905B4" w14:paraId="1FE1FDAF" w14:textId="77777777" w:rsidTr="003551C0">
        <w:trPr>
          <w:trHeight w:val="454"/>
        </w:trPr>
        <w:tc>
          <w:tcPr>
            <w:tcW w:w="1698" w:type="dxa"/>
            <w:vMerge w:val="restart"/>
            <w:vAlign w:val="center"/>
          </w:tcPr>
          <w:p w14:paraId="14A5C4B0" w14:textId="5501C684" w:rsidR="003551C0" w:rsidRPr="00F905B4" w:rsidRDefault="003551C0" w:rsidP="00F7602A">
            <w:pPr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  <w:sz w:val="20"/>
                <w:szCs w:val="20"/>
              </w:rPr>
              <w:t>訪問看護</w:t>
            </w:r>
          </w:p>
        </w:tc>
        <w:tc>
          <w:tcPr>
            <w:tcW w:w="1983" w:type="dxa"/>
            <w:vAlign w:val="center"/>
          </w:tcPr>
          <w:p w14:paraId="36775174" w14:textId="1535753C" w:rsidR="003551C0" w:rsidRPr="00F905B4" w:rsidRDefault="003551C0" w:rsidP="00F7602A">
            <w:pPr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  <w:sz w:val="20"/>
                <w:szCs w:val="20"/>
              </w:rPr>
              <w:t>３０分未満</w:t>
            </w:r>
          </w:p>
        </w:tc>
        <w:tc>
          <w:tcPr>
            <w:tcW w:w="1415" w:type="dxa"/>
            <w:vAlign w:val="center"/>
          </w:tcPr>
          <w:p w14:paraId="1A7CADDA" w14:textId="6C7BDA9F" w:rsidR="003551C0" w:rsidRPr="00F905B4" w:rsidRDefault="00381CD4" w:rsidP="00381CD4">
            <w:pPr>
              <w:jc w:val="right"/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  <w:sz w:val="20"/>
                <w:szCs w:val="20"/>
              </w:rPr>
              <w:t>２，５４０</w:t>
            </w:r>
          </w:p>
        </w:tc>
        <w:tc>
          <w:tcPr>
            <w:tcW w:w="1699" w:type="dxa"/>
            <w:vAlign w:val="center"/>
          </w:tcPr>
          <w:p w14:paraId="3C264E73" w14:textId="77777777" w:rsidR="003551C0" w:rsidRPr="00F905B4" w:rsidRDefault="003551C0" w:rsidP="00F7602A">
            <w:pPr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14:paraId="249C6BD8" w14:textId="77777777" w:rsidR="003551C0" w:rsidRPr="00F905B4" w:rsidRDefault="003551C0" w:rsidP="00F7602A">
            <w:pPr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</w:p>
        </w:tc>
      </w:tr>
      <w:tr w:rsidR="003551C0" w:rsidRPr="00F905B4" w14:paraId="1E29CA23" w14:textId="77777777" w:rsidTr="003551C0">
        <w:trPr>
          <w:trHeight w:val="454"/>
        </w:trPr>
        <w:tc>
          <w:tcPr>
            <w:tcW w:w="1698" w:type="dxa"/>
            <w:vMerge/>
            <w:vAlign w:val="center"/>
          </w:tcPr>
          <w:p w14:paraId="3BCDEF9A" w14:textId="77777777" w:rsidR="003551C0" w:rsidRPr="00F905B4" w:rsidRDefault="003551C0" w:rsidP="00F7602A">
            <w:pPr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14:paraId="666DB64B" w14:textId="644C4496" w:rsidR="003551C0" w:rsidRPr="00F905B4" w:rsidRDefault="003551C0" w:rsidP="00F7602A">
            <w:pPr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  <w:sz w:val="20"/>
                <w:szCs w:val="20"/>
              </w:rPr>
              <w:t>３０分以上</w:t>
            </w:r>
          </w:p>
        </w:tc>
        <w:tc>
          <w:tcPr>
            <w:tcW w:w="1415" w:type="dxa"/>
            <w:vAlign w:val="center"/>
          </w:tcPr>
          <w:p w14:paraId="19F742CD" w14:textId="12E3CBC9" w:rsidR="003551C0" w:rsidRPr="00F905B4" w:rsidRDefault="00381CD4" w:rsidP="00381CD4">
            <w:pPr>
              <w:jc w:val="right"/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  <w:sz w:val="20"/>
                <w:szCs w:val="20"/>
              </w:rPr>
              <w:t>４，０２０</w:t>
            </w:r>
          </w:p>
        </w:tc>
        <w:tc>
          <w:tcPr>
            <w:tcW w:w="1699" w:type="dxa"/>
            <w:vAlign w:val="center"/>
          </w:tcPr>
          <w:p w14:paraId="3DCA66FF" w14:textId="77777777" w:rsidR="003551C0" w:rsidRPr="00F905B4" w:rsidRDefault="003551C0" w:rsidP="00F7602A">
            <w:pPr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14:paraId="18DE2B24" w14:textId="77777777" w:rsidR="003551C0" w:rsidRPr="00F905B4" w:rsidRDefault="003551C0" w:rsidP="00F7602A">
            <w:pPr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</w:p>
        </w:tc>
      </w:tr>
      <w:tr w:rsidR="003551C0" w:rsidRPr="00F905B4" w14:paraId="207D95B8" w14:textId="77777777" w:rsidTr="003551C0">
        <w:trPr>
          <w:trHeight w:val="508"/>
        </w:trPr>
        <w:tc>
          <w:tcPr>
            <w:tcW w:w="1698" w:type="dxa"/>
            <w:vMerge w:val="restart"/>
            <w:vAlign w:val="center"/>
          </w:tcPr>
          <w:p w14:paraId="57538E6B" w14:textId="77777777" w:rsidR="003551C0" w:rsidRDefault="003551C0" w:rsidP="00F7602A">
            <w:pPr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  <w:sz w:val="20"/>
                <w:szCs w:val="20"/>
              </w:rPr>
              <w:t>訪問看護</w:t>
            </w:r>
          </w:p>
          <w:p w14:paraId="164E8A74" w14:textId="69A50C0E" w:rsidR="003551C0" w:rsidRPr="00F905B4" w:rsidRDefault="003551C0" w:rsidP="00F7602A">
            <w:pPr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  <w:sz w:val="20"/>
                <w:szCs w:val="20"/>
              </w:rPr>
              <w:t>（看護補助者が同行する場合）</w:t>
            </w:r>
          </w:p>
        </w:tc>
        <w:tc>
          <w:tcPr>
            <w:tcW w:w="1983" w:type="dxa"/>
            <w:vAlign w:val="center"/>
          </w:tcPr>
          <w:p w14:paraId="5E22342B" w14:textId="42C2B6B4" w:rsidR="003551C0" w:rsidRPr="00F905B4" w:rsidRDefault="003551C0" w:rsidP="00F7602A">
            <w:pPr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  <w:sz w:val="20"/>
                <w:szCs w:val="20"/>
              </w:rPr>
              <w:t>３０分未満</w:t>
            </w:r>
          </w:p>
        </w:tc>
        <w:tc>
          <w:tcPr>
            <w:tcW w:w="1415" w:type="dxa"/>
            <w:vAlign w:val="center"/>
          </w:tcPr>
          <w:p w14:paraId="61384004" w14:textId="5BDE7A77" w:rsidR="003551C0" w:rsidRPr="00F905B4" w:rsidRDefault="00381CD4" w:rsidP="00381CD4">
            <w:pPr>
              <w:jc w:val="right"/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  <w:sz w:val="20"/>
                <w:szCs w:val="20"/>
              </w:rPr>
              <w:t>２，０１０</w:t>
            </w:r>
          </w:p>
        </w:tc>
        <w:tc>
          <w:tcPr>
            <w:tcW w:w="1699" w:type="dxa"/>
            <w:vAlign w:val="center"/>
          </w:tcPr>
          <w:p w14:paraId="45FCD6F5" w14:textId="77777777" w:rsidR="003551C0" w:rsidRPr="00F905B4" w:rsidRDefault="003551C0" w:rsidP="00F7602A">
            <w:pPr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14:paraId="0FCF585D" w14:textId="77777777" w:rsidR="003551C0" w:rsidRPr="00F905B4" w:rsidRDefault="003551C0" w:rsidP="00F7602A">
            <w:pPr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</w:p>
        </w:tc>
      </w:tr>
      <w:tr w:rsidR="003551C0" w:rsidRPr="00F905B4" w14:paraId="600D165B" w14:textId="77777777" w:rsidTr="003551C0">
        <w:trPr>
          <w:trHeight w:val="508"/>
        </w:trPr>
        <w:tc>
          <w:tcPr>
            <w:tcW w:w="1698" w:type="dxa"/>
            <w:vMerge/>
            <w:tcBorders>
              <w:bottom w:val="single" w:sz="4" w:space="0" w:color="auto"/>
            </w:tcBorders>
            <w:vAlign w:val="center"/>
          </w:tcPr>
          <w:p w14:paraId="0CE57496" w14:textId="77777777" w:rsidR="003551C0" w:rsidRPr="00F905B4" w:rsidRDefault="003551C0" w:rsidP="00F7602A">
            <w:pPr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</w:p>
        </w:tc>
        <w:tc>
          <w:tcPr>
            <w:tcW w:w="1983" w:type="dxa"/>
            <w:tcBorders>
              <w:bottom w:val="single" w:sz="4" w:space="0" w:color="auto"/>
            </w:tcBorders>
            <w:vAlign w:val="center"/>
          </w:tcPr>
          <w:p w14:paraId="59B64F92" w14:textId="4B06680A" w:rsidR="003551C0" w:rsidRPr="00F905B4" w:rsidRDefault="003551C0" w:rsidP="00F7602A">
            <w:pPr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  <w:sz w:val="20"/>
                <w:szCs w:val="20"/>
              </w:rPr>
              <w:t>３０分以上</w:t>
            </w:r>
          </w:p>
        </w:tc>
        <w:tc>
          <w:tcPr>
            <w:tcW w:w="1415" w:type="dxa"/>
            <w:tcBorders>
              <w:bottom w:val="single" w:sz="4" w:space="0" w:color="auto"/>
            </w:tcBorders>
            <w:vAlign w:val="center"/>
          </w:tcPr>
          <w:p w14:paraId="42176CE7" w14:textId="6EAB8451" w:rsidR="003551C0" w:rsidRPr="00F905B4" w:rsidRDefault="00381CD4" w:rsidP="00381CD4">
            <w:pPr>
              <w:jc w:val="right"/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  <w:sz w:val="20"/>
                <w:szCs w:val="20"/>
              </w:rPr>
              <w:t>３，１７０</w:t>
            </w:r>
          </w:p>
        </w:tc>
        <w:tc>
          <w:tcPr>
            <w:tcW w:w="1699" w:type="dxa"/>
            <w:vAlign w:val="center"/>
          </w:tcPr>
          <w:p w14:paraId="17B9C418" w14:textId="77777777" w:rsidR="003551C0" w:rsidRPr="00F905B4" w:rsidRDefault="003551C0" w:rsidP="00F7602A">
            <w:pPr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14:paraId="4CA48EF4" w14:textId="77777777" w:rsidR="003551C0" w:rsidRPr="00F905B4" w:rsidRDefault="003551C0" w:rsidP="00F7602A">
            <w:pPr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</w:p>
        </w:tc>
      </w:tr>
      <w:tr w:rsidR="003551C0" w:rsidRPr="00F905B4" w14:paraId="485A8190" w14:textId="77777777" w:rsidTr="00DA0FB3">
        <w:trPr>
          <w:trHeight w:val="510"/>
        </w:trPr>
        <w:tc>
          <w:tcPr>
            <w:tcW w:w="5096" w:type="dxa"/>
            <w:gridSpan w:val="3"/>
            <w:shd w:val="clear" w:color="auto" w:fill="E7E6E6" w:themeFill="background2"/>
            <w:vAlign w:val="center"/>
          </w:tcPr>
          <w:p w14:paraId="4B3AD149" w14:textId="51F2592A" w:rsidR="003551C0" w:rsidRPr="00F905B4" w:rsidRDefault="003551C0" w:rsidP="003551C0">
            <w:pPr>
              <w:jc w:val="center"/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  <w:sz w:val="20"/>
                <w:szCs w:val="20"/>
              </w:rPr>
              <w:t>合　計</w:t>
            </w:r>
          </w:p>
        </w:tc>
        <w:tc>
          <w:tcPr>
            <w:tcW w:w="1699" w:type="dxa"/>
            <w:vAlign w:val="center"/>
          </w:tcPr>
          <w:p w14:paraId="2A7BB7BC" w14:textId="77777777" w:rsidR="003551C0" w:rsidRPr="00F905B4" w:rsidRDefault="003551C0" w:rsidP="00F7602A">
            <w:pPr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14:paraId="67447572" w14:textId="77777777" w:rsidR="003551C0" w:rsidRPr="00F905B4" w:rsidRDefault="003551C0" w:rsidP="00F7602A">
            <w:pPr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</w:p>
        </w:tc>
      </w:tr>
    </w:tbl>
    <w:p w14:paraId="74A71CD9" w14:textId="0DD2CFCC" w:rsidR="004B59A3" w:rsidRPr="00F905B4" w:rsidRDefault="004B59A3" w:rsidP="00F7602A">
      <w:pPr>
        <w:rPr>
          <w:rFonts w:ascii="ＭＳ Ｐゴシック" w:eastAsia="ＭＳ Ｐゴシック" w:hAnsi="ＭＳ Ｐゴシック"/>
          <w:color w:val="auto"/>
        </w:rPr>
      </w:pPr>
    </w:p>
    <w:p w14:paraId="6B7A8625" w14:textId="2696A1B7" w:rsidR="004B59A3" w:rsidRPr="00F905B4" w:rsidRDefault="004B59A3" w:rsidP="00F7602A">
      <w:pPr>
        <w:rPr>
          <w:rFonts w:ascii="ＭＳ Ｐゴシック" w:eastAsia="ＭＳ Ｐゴシック" w:hAnsi="ＭＳ Ｐゴシック"/>
          <w:color w:val="auto"/>
        </w:rPr>
      </w:pPr>
    </w:p>
    <w:p w14:paraId="7BC6A69E" w14:textId="24C23CAB" w:rsidR="004B59A3" w:rsidRPr="00F905B4" w:rsidRDefault="004B59A3" w:rsidP="00F7602A">
      <w:pPr>
        <w:rPr>
          <w:rFonts w:ascii="ＭＳ 明朝" w:eastAsia="ＭＳ 明朝" w:hAnsi="ＭＳ 明朝"/>
          <w:color w:val="auto"/>
        </w:rPr>
      </w:pPr>
    </w:p>
    <w:p w14:paraId="4A9E3CBE" w14:textId="681A7394" w:rsidR="004B59A3" w:rsidRPr="00F905B4" w:rsidRDefault="004B59A3" w:rsidP="00F7602A">
      <w:pPr>
        <w:rPr>
          <w:rFonts w:ascii="ＭＳ 明朝" w:eastAsia="ＭＳ 明朝" w:hAnsi="ＭＳ 明朝"/>
          <w:color w:val="auto"/>
        </w:rPr>
      </w:pPr>
    </w:p>
    <w:p w14:paraId="59D0D4F9" w14:textId="2718680B" w:rsidR="004B59A3" w:rsidRDefault="004B59A3" w:rsidP="00F7602A">
      <w:pPr>
        <w:rPr>
          <w:rFonts w:ascii="ＭＳ 明朝" w:eastAsia="ＭＳ 明朝" w:hAnsi="ＭＳ 明朝"/>
          <w:color w:val="auto"/>
        </w:rPr>
      </w:pPr>
    </w:p>
    <w:p w14:paraId="6E5C3D7E" w14:textId="77777777" w:rsidR="00B16D7D" w:rsidRPr="00F905B4" w:rsidRDefault="00B16D7D" w:rsidP="00F7602A">
      <w:pPr>
        <w:rPr>
          <w:rFonts w:ascii="ＭＳ 明朝" w:eastAsia="ＭＳ 明朝" w:hAnsi="ＭＳ 明朝"/>
          <w:color w:val="auto"/>
        </w:rPr>
      </w:pPr>
    </w:p>
    <w:p w14:paraId="5A7F0504" w14:textId="6E706BE9" w:rsidR="004B59A3" w:rsidRPr="00F905B4" w:rsidRDefault="004B59A3" w:rsidP="00F7602A">
      <w:pPr>
        <w:rPr>
          <w:rFonts w:ascii="ＭＳ 明朝" w:eastAsia="ＭＳ 明朝" w:hAnsi="ＭＳ 明朝" w:hint="eastAsia"/>
          <w:color w:val="auto"/>
        </w:rPr>
      </w:pPr>
    </w:p>
    <w:sectPr w:rsidR="004B59A3" w:rsidRPr="00F905B4" w:rsidSect="00512E5E">
      <w:footerReference w:type="default" r:id="rId7"/>
      <w:pgSz w:w="11906" w:h="16838" w:code="9"/>
      <w:pgMar w:top="1588" w:right="1701" w:bottom="1418" w:left="1701" w:header="851" w:footer="992" w:gutter="0"/>
      <w:pgNumType w:fmt="numberInDash"/>
      <w:cols w:space="425"/>
      <w:docGrid w:type="linesAndChars" w:linePitch="321" w:charSpace="-25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69459" w14:textId="77777777" w:rsidR="00DB0723" w:rsidRDefault="00DB0723" w:rsidP="000C0F4D">
      <w:r>
        <w:separator/>
      </w:r>
    </w:p>
  </w:endnote>
  <w:endnote w:type="continuationSeparator" w:id="0">
    <w:p w14:paraId="752EDDD6" w14:textId="77777777" w:rsidR="00DB0723" w:rsidRDefault="00DB0723" w:rsidP="000C0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454E4" w14:textId="46813A90" w:rsidR="00DB0723" w:rsidRPr="007E0362" w:rsidRDefault="00DB0723">
    <w:pPr>
      <w:pStyle w:val="a5"/>
      <w:jc w:val="center"/>
      <w:rPr>
        <w:color w:val="auto"/>
      </w:rPr>
    </w:pPr>
  </w:p>
  <w:p w14:paraId="6E9739F5" w14:textId="77777777" w:rsidR="00DB0723" w:rsidRDefault="00DB072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E894B" w14:textId="77777777" w:rsidR="00DB0723" w:rsidRDefault="00DB0723" w:rsidP="000C0F4D">
      <w:r>
        <w:separator/>
      </w:r>
    </w:p>
  </w:footnote>
  <w:footnote w:type="continuationSeparator" w:id="0">
    <w:p w14:paraId="1DFF206E" w14:textId="77777777" w:rsidR="00DB0723" w:rsidRDefault="00DB0723" w:rsidP="000C0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82BA5"/>
    <w:multiLevelType w:val="multilevel"/>
    <w:tmpl w:val="1602B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F552F4"/>
    <w:multiLevelType w:val="hybridMultilevel"/>
    <w:tmpl w:val="92D4593E"/>
    <w:lvl w:ilvl="0" w:tplc="DA0EFCE6">
      <w:start w:val="4"/>
      <w:numFmt w:val="bullet"/>
      <w:lvlText w:val="□"/>
      <w:lvlJc w:val="left"/>
      <w:pPr>
        <w:ind w:left="20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45" w:hanging="420"/>
      </w:pPr>
      <w:rPr>
        <w:rFonts w:ascii="Wingdings" w:hAnsi="Wingdings" w:hint="default"/>
      </w:rPr>
    </w:lvl>
  </w:abstractNum>
  <w:abstractNum w:abstractNumId="2" w15:restartNumberingAfterBreak="0">
    <w:nsid w:val="08747A86"/>
    <w:multiLevelType w:val="multilevel"/>
    <w:tmpl w:val="8E0A9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96283D"/>
    <w:multiLevelType w:val="multilevel"/>
    <w:tmpl w:val="EEC0E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F10D5A"/>
    <w:multiLevelType w:val="multilevel"/>
    <w:tmpl w:val="AF340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C831B6"/>
    <w:multiLevelType w:val="hybridMultilevel"/>
    <w:tmpl w:val="06180506"/>
    <w:lvl w:ilvl="0" w:tplc="54C219B8">
      <w:start w:val="4"/>
      <w:numFmt w:val="bullet"/>
      <w:lvlText w:val="□"/>
      <w:lvlJc w:val="left"/>
      <w:pPr>
        <w:ind w:left="1604" w:hanging="360"/>
      </w:pPr>
      <w:rPr>
        <w:rFonts w:ascii="ＭＳ 明朝" w:eastAsia="ＭＳ 明朝" w:hAnsi="ＭＳ 明朝" w:cstheme="minorBidi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2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24" w:hanging="420"/>
      </w:pPr>
      <w:rPr>
        <w:rFonts w:ascii="Wingdings" w:hAnsi="Wingdings" w:hint="default"/>
      </w:rPr>
    </w:lvl>
  </w:abstractNum>
  <w:abstractNum w:abstractNumId="6" w15:restartNumberingAfterBreak="0">
    <w:nsid w:val="57994F40"/>
    <w:multiLevelType w:val="multilevel"/>
    <w:tmpl w:val="3F0AD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AB5C5C"/>
    <w:multiLevelType w:val="multilevel"/>
    <w:tmpl w:val="F4AC2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5736223">
    <w:abstractNumId w:val="2"/>
  </w:num>
  <w:num w:numId="2" w16cid:durableId="1897203274">
    <w:abstractNumId w:val="3"/>
  </w:num>
  <w:num w:numId="3" w16cid:durableId="38601207">
    <w:abstractNumId w:val="6"/>
  </w:num>
  <w:num w:numId="4" w16cid:durableId="243340302">
    <w:abstractNumId w:val="7"/>
  </w:num>
  <w:num w:numId="5" w16cid:durableId="1706827786">
    <w:abstractNumId w:val="4"/>
  </w:num>
  <w:num w:numId="6" w16cid:durableId="1046955721">
    <w:abstractNumId w:val="0"/>
  </w:num>
  <w:num w:numId="7" w16cid:durableId="1725441668">
    <w:abstractNumId w:val="1"/>
  </w:num>
  <w:num w:numId="8" w16cid:durableId="5363136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bordersDoNotSurroundHeader/>
  <w:bordersDoNotSurroundFooter/>
  <w:proofState w:spelling="clean" w:grammar="dirty"/>
  <w:defaultTabStop w:val="840"/>
  <w:drawingGridHorizontalSpacing w:val="207"/>
  <w:drawingGridVerticalSpacing w:val="321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750"/>
    <w:rsid w:val="00002A3C"/>
    <w:rsid w:val="00005B44"/>
    <w:rsid w:val="000153C1"/>
    <w:rsid w:val="000369CB"/>
    <w:rsid w:val="00037853"/>
    <w:rsid w:val="0004196A"/>
    <w:rsid w:val="00045B3B"/>
    <w:rsid w:val="00045D09"/>
    <w:rsid w:val="0004721F"/>
    <w:rsid w:val="000500B3"/>
    <w:rsid w:val="000500D7"/>
    <w:rsid w:val="00060E37"/>
    <w:rsid w:val="00062710"/>
    <w:rsid w:val="00074A22"/>
    <w:rsid w:val="00081D1C"/>
    <w:rsid w:val="000820F6"/>
    <w:rsid w:val="00095E8D"/>
    <w:rsid w:val="0009620C"/>
    <w:rsid w:val="000A6B17"/>
    <w:rsid w:val="000B1644"/>
    <w:rsid w:val="000C0F4D"/>
    <w:rsid w:val="000C3D30"/>
    <w:rsid w:val="000D6F96"/>
    <w:rsid w:val="000E54B4"/>
    <w:rsid w:val="00102E4E"/>
    <w:rsid w:val="00114162"/>
    <w:rsid w:val="0011517C"/>
    <w:rsid w:val="0012510E"/>
    <w:rsid w:val="00130514"/>
    <w:rsid w:val="00136430"/>
    <w:rsid w:val="00137A3F"/>
    <w:rsid w:val="001412E3"/>
    <w:rsid w:val="00144AC9"/>
    <w:rsid w:val="0014610F"/>
    <w:rsid w:val="00152BDA"/>
    <w:rsid w:val="00153D52"/>
    <w:rsid w:val="00171B83"/>
    <w:rsid w:val="0017347E"/>
    <w:rsid w:val="00175D94"/>
    <w:rsid w:val="0018034F"/>
    <w:rsid w:val="001868F4"/>
    <w:rsid w:val="0019273C"/>
    <w:rsid w:val="001945A3"/>
    <w:rsid w:val="00195E96"/>
    <w:rsid w:val="001974FF"/>
    <w:rsid w:val="001A3896"/>
    <w:rsid w:val="001A3A55"/>
    <w:rsid w:val="001B673B"/>
    <w:rsid w:val="001B6C8D"/>
    <w:rsid w:val="001B70C3"/>
    <w:rsid w:val="001C0A80"/>
    <w:rsid w:val="001C1F2B"/>
    <w:rsid w:val="001C2DB4"/>
    <w:rsid w:val="001C3A0C"/>
    <w:rsid w:val="001D0670"/>
    <w:rsid w:val="001E059F"/>
    <w:rsid w:val="001E51A1"/>
    <w:rsid w:val="001F0A9F"/>
    <w:rsid w:val="001F14FE"/>
    <w:rsid w:val="001F4B40"/>
    <w:rsid w:val="001F56EC"/>
    <w:rsid w:val="00204399"/>
    <w:rsid w:val="002047C9"/>
    <w:rsid w:val="00207BC7"/>
    <w:rsid w:val="00207C1E"/>
    <w:rsid w:val="00210E78"/>
    <w:rsid w:val="00215340"/>
    <w:rsid w:val="00217A9B"/>
    <w:rsid w:val="002220C9"/>
    <w:rsid w:val="0022247B"/>
    <w:rsid w:val="00222D17"/>
    <w:rsid w:val="00230B7A"/>
    <w:rsid w:val="00231ECF"/>
    <w:rsid w:val="0023359D"/>
    <w:rsid w:val="002439EE"/>
    <w:rsid w:val="002441A2"/>
    <w:rsid w:val="00246436"/>
    <w:rsid w:val="0025044A"/>
    <w:rsid w:val="00251C19"/>
    <w:rsid w:val="00251C31"/>
    <w:rsid w:val="002526FB"/>
    <w:rsid w:val="00254360"/>
    <w:rsid w:val="00261C24"/>
    <w:rsid w:val="00262100"/>
    <w:rsid w:val="002638AA"/>
    <w:rsid w:val="002654F4"/>
    <w:rsid w:val="00271292"/>
    <w:rsid w:val="0027316F"/>
    <w:rsid w:val="00275180"/>
    <w:rsid w:val="00292945"/>
    <w:rsid w:val="002965DF"/>
    <w:rsid w:val="00297D7A"/>
    <w:rsid w:val="002A1569"/>
    <w:rsid w:val="002A1700"/>
    <w:rsid w:val="002A5817"/>
    <w:rsid w:val="002B3119"/>
    <w:rsid w:val="002C253B"/>
    <w:rsid w:val="002C5137"/>
    <w:rsid w:val="002D0F87"/>
    <w:rsid w:val="002D26F8"/>
    <w:rsid w:val="002D3094"/>
    <w:rsid w:val="002D3572"/>
    <w:rsid w:val="002D745F"/>
    <w:rsid w:val="002E01F3"/>
    <w:rsid w:val="002E339A"/>
    <w:rsid w:val="002E553C"/>
    <w:rsid w:val="002E5FA9"/>
    <w:rsid w:val="002E75FB"/>
    <w:rsid w:val="002F0D8B"/>
    <w:rsid w:val="002F7347"/>
    <w:rsid w:val="00301B28"/>
    <w:rsid w:val="0030259A"/>
    <w:rsid w:val="003065AA"/>
    <w:rsid w:val="003068B6"/>
    <w:rsid w:val="00315C06"/>
    <w:rsid w:val="003261F5"/>
    <w:rsid w:val="00330D7A"/>
    <w:rsid w:val="00331DCD"/>
    <w:rsid w:val="003407E2"/>
    <w:rsid w:val="003551C0"/>
    <w:rsid w:val="00355836"/>
    <w:rsid w:val="00356CF8"/>
    <w:rsid w:val="0036126E"/>
    <w:rsid w:val="0036511E"/>
    <w:rsid w:val="0037194C"/>
    <w:rsid w:val="0037795E"/>
    <w:rsid w:val="00381CD4"/>
    <w:rsid w:val="00384E9E"/>
    <w:rsid w:val="003A3542"/>
    <w:rsid w:val="003B1640"/>
    <w:rsid w:val="003B29F7"/>
    <w:rsid w:val="003B66DD"/>
    <w:rsid w:val="003C6F30"/>
    <w:rsid w:val="003E0A39"/>
    <w:rsid w:val="003E5244"/>
    <w:rsid w:val="003E57BE"/>
    <w:rsid w:val="003F0BA3"/>
    <w:rsid w:val="003F0E97"/>
    <w:rsid w:val="003F3361"/>
    <w:rsid w:val="003F4FF1"/>
    <w:rsid w:val="003F671B"/>
    <w:rsid w:val="00402BD7"/>
    <w:rsid w:val="00403FDD"/>
    <w:rsid w:val="004122BE"/>
    <w:rsid w:val="00431E01"/>
    <w:rsid w:val="00440887"/>
    <w:rsid w:val="00444B75"/>
    <w:rsid w:val="00462B9E"/>
    <w:rsid w:val="00464B77"/>
    <w:rsid w:val="00466B53"/>
    <w:rsid w:val="004705EF"/>
    <w:rsid w:val="00483977"/>
    <w:rsid w:val="00485F90"/>
    <w:rsid w:val="00493401"/>
    <w:rsid w:val="004B2437"/>
    <w:rsid w:val="004B3223"/>
    <w:rsid w:val="004B59A3"/>
    <w:rsid w:val="004C2925"/>
    <w:rsid w:val="004D2985"/>
    <w:rsid w:val="004D411B"/>
    <w:rsid w:val="004D798B"/>
    <w:rsid w:val="004E31BC"/>
    <w:rsid w:val="005055A0"/>
    <w:rsid w:val="00512E5E"/>
    <w:rsid w:val="00514FAD"/>
    <w:rsid w:val="00521F1B"/>
    <w:rsid w:val="005243D8"/>
    <w:rsid w:val="0053542A"/>
    <w:rsid w:val="00544911"/>
    <w:rsid w:val="00546265"/>
    <w:rsid w:val="00550824"/>
    <w:rsid w:val="00551257"/>
    <w:rsid w:val="005549E7"/>
    <w:rsid w:val="00562630"/>
    <w:rsid w:val="00567EC9"/>
    <w:rsid w:val="0059114D"/>
    <w:rsid w:val="00593896"/>
    <w:rsid w:val="005941F0"/>
    <w:rsid w:val="005955A9"/>
    <w:rsid w:val="00595F7E"/>
    <w:rsid w:val="005B4EC0"/>
    <w:rsid w:val="005B58C0"/>
    <w:rsid w:val="005B61BF"/>
    <w:rsid w:val="005C10D5"/>
    <w:rsid w:val="005D2892"/>
    <w:rsid w:val="005D346B"/>
    <w:rsid w:val="005E05D3"/>
    <w:rsid w:val="005E2146"/>
    <w:rsid w:val="005E70F8"/>
    <w:rsid w:val="005F09BA"/>
    <w:rsid w:val="00602A98"/>
    <w:rsid w:val="006047CB"/>
    <w:rsid w:val="006050DE"/>
    <w:rsid w:val="00611714"/>
    <w:rsid w:val="00612CC4"/>
    <w:rsid w:val="006154FE"/>
    <w:rsid w:val="0062301C"/>
    <w:rsid w:val="00627042"/>
    <w:rsid w:val="0063156D"/>
    <w:rsid w:val="00632979"/>
    <w:rsid w:val="006405A4"/>
    <w:rsid w:val="00644376"/>
    <w:rsid w:val="00673BB7"/>
    <w:rsid w:val="00677730"/>
    <w:rsid w:val="00683739"/>
    <w:rsid w:val="006871E8"/>
    <w:rsid w:val="006947EF"/>
    <w:rsid w:val="006A31C8"/>
    <w:rsid w:val="006A5F86"/>
    <w:rsid w:val="006A7894"/>
    <w:rsid w:val="006B0DEB"/>
    <w:rsid w:val="006B5FD7"/>
    <w:rsid w:val="006D61FA"/>
    <w:rsid w:val="006E37E1"/>
    <w:rsid w:val="006E735D"/>
    <w:rsid w:val="006F0926"/>
    <w:rsid w:val="007032F6"/>
    <w:rsid w:val="00703AE9"/>
    <w:rsid w:val="007254B0"/>
    <w:rsid w:val="00727449"/>
    <w:rsid w:val="00733E12"/>
    <w:rsid w:val="00742D97"/>
    <w:rsid w:val="00747169"/>
    <w:rsid w:val="00751634"/>
    <w:rsid w:val="00751993"/>
    <w:rsid w:val="0075390B"/>
    <w:rsid w:val="00766FB8"/>
    <w:rsid w:val="00767231"/>
    <w:rsid w:val="0078263B"/>
    <w:rsid w:val="00782D46"/>
    <w:rsid w:val="00786738"/>
    <w:rsid w:val="007870ED"/>
    <w:rsid w:val="007949A3"/>
    <w:rsid w:val="007A0D80"/>
    <w:rsid w:val="007A50AB"/>
    <w:rsid w:val="007B1CEE"/>
    <w:rsid w:val="007C2FB1"/>
    <w:rsid w:val="007D07E9"/>
    <w:rsid w:val="007D0B17"/>
    <w:rsid w:val="007E0362"/>
    <w:rsid w:val="007E09E1"/>
    <w:rsid w:val="007E0C09"/>
    <w:rsid w:val="00800365"/>
    <w:rsid w:val="00802AA7"/>
    <w:rsid w:val="00821456"/>
    <w:rsid w:val="00821C69"/>
    <w:rsid w:val="00833618"/>
    <w:rsid w:val="00835566"/>
    <w:rsid w:val="00840623"/>
    <w:rsid w:val="008465F1"/>
    <w:rsid w:val="00850214"/>
    <w:rsid w:val="00861F90"/>
    <w:rsid w:val="00894FAB"/>
    <w:rsid w:val="008A70A8"/>
    <w:rsid w:val="008C4138"/>
    <w:rsid w:val="008D37BB"/>
    <w:rsid w:val="008E5C46"/>
    <w:rsid w:val="008F2E16"/>
    <w:rsid w:val="00900297"/>
    <w:rsid w:val="00902932"/>
    <w:rsid w:val="00912821"/>
    <w:rsid w:val="009173BC"/>
    <w:rsid w:val="00923224"/>
    <w:rsid w:val="00935A43"/>
    <w:rsid w:val="009370C0"/>
    <w:rsid w:val="00946F93"/>
    <w:rsid w:val="00947A61"/>
    <w:rsid w:val="009535E4"/>
    <w:rsid w:val="00953BAD"/>
    <w:rsid w:val="009577C0"/>
    <w:rsid w:val="00960C2B"/>
    <w:rsid w:val="009873BF"/>
    <w:rsid w:val="009878C2"/>
    <w:rsid w:val="00990AEC"/>
    <w:rsid w:val="00992190"/>
    <w:rsid w:val="009934FD"/>
    <w:rsid w:val="0099651A"/>
    <w:rsid w:val="009967DD"/>
    <w:rsid w:val="009A418A"/>
    <w:rsid w:val="009B5EFA"/>
    <w:rsid w:val="009C36BA"/>
    <w:rsid w:val="009C6981"/>
    <w:rsid w:val="009D56F4"/>
    <w:rsid w:val="009D5985"/>
    <w:rsid w:val="009D5BB6"/>
    <w:rsid w:val="009E01FE"/>
    <w:rsid w:val="009E486A"/>
    <w:rsid w:val="009E73B8"/>
    <w:rsid w:val="009F139A"/>
    <w:rsid w:val="00A02874"/>
    <w:rsid w:val="00A073A8"/>
    <w:rsid w:val="00A15E7A"/>
    <w:rsid w:val="00A2333F"/>
    <w:rsid w:val="00A266A5"/>
    <w:rsid w:val="00A36486"/>
    <w:rsid w:val="00A51532"/>
    <w:rsid w:val="00A52BD8"/>
    <w:rsid w:val="00A56F4D"/>
    <w:rsid w:val="00A627B1"/>
    <w:rsid w:val="00A717D9"/>
    <w:rsid w:val="00A755BD"/>
    <w:rsid w:val="00A76B21"/>
    <w:rsid w:val="00A90078"/>
    <w:rsid w:val="00AB0ACE"/>
    <w:rsid w:val="00AB4584"/>
    <w:rsid w:val="00AB5868"/>
    <w:rsid w:val="00AB6195"/>
    <w:rsid w:val="00AD1A91"/>
    <w:rsid w:val="00AF5260"/>
    <w:rsid w:val="00B161D1"/>
    <w:rsid w:val="00B16D7D"/>
    <w:rsid w:val="00B17C6C"/>
    <w:rsid w:val="00B21A8B"/>
    <w:rsid w:val="00B40F68"/>
    <w:rsid w:val="00B41BFE"/>
    <w:rsid w:val="00B51462"/>
    <w:rsid w:val="00B67222"/>
    <w:rsid w:val="00B71C61"/>
    <w:rsid w:val="00B721F9"/>
    <w:rsid w:val="00B7223A"/>
    <w:rsid w:val="00B73C46"/>
    <w:rsid w:val="00B81F37"/>
    <w:rsid w:val="00BA1EF0"/>
    <w:rsid w:val="00BA4CA3"/>
    <w:rsid w:val="00BB0BB8"/>
    <w:rsid w:val="00BB5B80"/>
    <w:rsid w:val="00BB5E8B"/>
    <w:rsid w:val="00BC4750"/>
    <w:rsid w:val="00BC59CC"/>
    <w:rsid w:val="00BD0169"/>
    <w:rsid w:val="00BD4040"/>
    <w:rsid w:val="00BD72AC"/>
    <w:rsid w:val="00BE03AA"/>
    <w:rsid w:val="00BE1056"/>
    <w:rsid w:val="00BE11D2"/>
    <w:rsid w:val="00BE18FB"/>
    <w:rsid w:val="00BE31E5"/>
    <w:rsid w:val="00C142EB"/>
    <w:rsid w:val="00C1503B"/>
    <w:rsid w:val="00C162F5"/>
    <w:rsid w:val="00C16854"/>
    <w:rsid w:val="00C21EDD"/>
    <w:rsid w:val="00C23833"/>
    <w:rsid w:val="00C2738A"/>
    <w:rsid w:val="00C3038F"/>
    <w:rsid w:val="00C32682"/>
    <w:rsid w:val="00C32AAD"/>
    <w:rsid w:val="00C35F36"/>
    <w:rsid w:val="00C457F8"/>
    <w:rsid w:val="00C521DB"/>
    <w:rsid w:val="00C64C68"/>
    <w:rsid w:val="00C6598C"/>
    <w:rsid w:val="00C706BB"/>
    <w:rsid w:val="00C71F3C"/>
    <w:rsid w:val="00C8567B"/>
    <w:rsid w:val="00C91955"/>
    <w:rsid w:val="00C92CA4"/>
    <w:rsid w:val="00C94B04"/>
    <w:rsid w:val="00C9576D"/>
    <w:rsid w:val="00C962D7"/>
    <w:rsid w:val="00CA1D77"/>
    <w:rsid w:val="00CA3515"/>
    <w:rsid w:val="00CB0D02"/>
    <w:rsid w:val="00CB530F"/>
    <w:rsid w:val="00CC00F3"/>
    <w:rsid w:val="00CC5615"/>
    <w:rsid w:val="00CD12EF"/>
    <w:rsid w:val="00CD2320"/>
    <w:rsid w:val="00CE06A1"/>
    <w:rsid w:val="00D03270"/>
    <w:rsid w:val="00D40014"/>
    <w:rsid w:val="00D525A9"/>
    <w:rsid w:val="00D54964"/>
    <w:rsid w:val="00D55848"/>
    <w:rsid w:val="00D5636B"/>
    <w:rsid w:val="00D571D2"/>
    <w:rsid w:val="00D57703"/>
    <w:rsid w:val="00D61773"/>
    <w:rsid w:val="00D63784"/>
    <w:rsid w:val="00D6387B"/>
    <w:rsid w:val="00D64ADB"/>
    <w:rsid w:val="00D6560D"/>
    <w:rsid w:val="00D7475A"/>
    <w:rsid w:val="00D74A7D"/>
    <w:rsid w:val="00D8206A"/>
    <w:rsid w:val="00D82DAB"/>
    <w:rsid w:val="00D84480"/>
    <w:rsid w:val="00D8608B"/>
    <w:rsid w:val="00D90399"/>
    <w:rsid w:val="00D97885"/>
    <w:rsid w:val="00DA0515"/>
    <w:rsid w:val="00DA0FB3"/>
    <w:rsid w:val="00DB0723"/>
    <w:rsid w:val="00DB2152"/>
    <w:rsid w:val="00DB2B16"/>
    <w:rsid w:val="00DB32EC"/>
    <w:rsid w:val="00DC107A"/>
    <w:rsid w:val="00DC2868"/>
    <w:rsid w:val="00DC5B55"/>
    <w:rsid w:val="00DD0B05"/>
    <w:rsid w:val="00DD1C06"/>
    <w:rsid w:val="00DD3D07"/>
    <w:rsid w:val="00DD4B04"/>
    <w:rsid w:val="00DD7336"/>
    <w:rsid w:val="00DE40F8"/>
    <w:rsid w:val="00DE5208"/>
    <w:rsid w:val="00DE7931"/>
    <w:rsid w:val="00DF0F26"/>
    <w:rsid w:val="00E112B6"/>
    <w:rsid w:val="00E17B43"/>
    <w:rsid w:val="00E22ED9"/>
    <w:rsid w:val="00E36B52"/>
    <w:rsid w:val="00E36F42"/>
    <w:rsid w:val="00E5255B"/>
    <w:rsid w:val="00E55E28"/>
    <w:rsid w:val="00E57FE9"/>
    <w:rsid w:val="00E60B91"/>
    <w:rsid w:val="00E628B3"/>
    <w:rsid w:val="00E62A14"/>
    <w:rsid w:val="00E62F36"/>
    <w:rsid w:val="00E70F9D"/>
    <w:rsid w:val="00E73D35"/>
    <w:rsid w:val="00E74B22"/>
    <w:rsid w:val="00E74EAF"/>
    <w:rsid w:val="00E8232B"/>
    <w:rsid w:val="00E878C7"/>
    <w:rsid w:val="00E919C0"/>
    <w:rsid w:val="00E94FD4"/>
    <w:rsid w:val="00EC7692"/>
    <w:rsid w:val="00ED4F75"/>
    <w:rsid w:val="00ED5AB6"/>
    <w:rsid w:val="00EE15DA"/>
    <w:rsid w:val="00EE5553"/>
    <w:rsid w:val="00EF0E7B"/>
    <w:rsid w:val="00EF4F6A"/>
    <w:rsid w:val="00F02D93"/>
    <w:rsid w:val="00F06F07"/>
    <w:rsid w:val="00F306FB"/>
    <w:rsid w:val="00F3123E"/>
    <w:rsid w:val="00F37178"/>
    <w:rsid w:val="00F65B05"/>
    <w:rsid w:val="00F7602A"/>
    <w:rsid w:val="00F87678"/>
    <w:rsid w:val="00F905B4"/>
    <w:rsid w:val="00F96FEF"/>
    <w:rsid w:val="00FA0039"/>
    <w:rsid w:val="00FA41DC"/>
    <w:rsid w:val="00FA7072"/>
    <w:rsid w:val="00FC4E05"/>
    <w:rsid w:val="00FC5812"/>
    <w:rsid w:val="00FD198B"/>
    <w:rsid w:val="00FD7019"/>
    <w:rsid w:val="00FE1A73"/>
    <w:rsid w:val="00FE5832"/>
    <w:rsid w:val="00FE6805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6F50F7F9"/>
  <w15:chartTrackingRefBased/>
  <w15:docId w15:val="{487B465B-265D-4874-A0CB-C855533FE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FF0000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BC4750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color w:val="auto"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C4750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color w:val="auto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C4750"/>
    <w:rPr>
      <w:rFonts w:ascii="ＭＳ Ｐゴシック" w:eastAsia="ＭＳ Ｐゴシック" w:hAnsi="ＭＳ Ｐゴシック" w:cs="ＭＳ Ｐゴシック"/>
      <w:b/>
      <w:bCs/>
      <w:color w:val="auto"/>
      <w:kern w:val="36"/>
      <w:sz w:val="48"/>
      <w:szCs w:val="48"/>
    </w:rPr>
  </w:style>
  <w:style w:type="character" w:customStyle="1" w:styleId="20">
    <w:name w:val="見出し 2 (文字)"/>
    <w:basedOn w:val="a0"/>
    <w:link w:val="2"/>
    <w:uiPriority w:val="9"/>
    <w:rsid w:val="00BC4750"/>
    <w:rPr>
      <w:rFonts w:ascii="ＭＳ Ｐゴシック" w:eastAsia="ＭＳ Ｐゴシック" w:hAnsi="ＭＳ Ｐゴシック" w:cs="ＭＳ Ｐゴシック"/>
      <w:b/>
      <w:bCs/>
      <w:color w:val="auto"/>
      <w:kern w:val="0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BC475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auto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C0F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0F4D"/>
  </w:style>
  <w:style w:type="paragraph" w:styleId="a5">
    <w:name w:val="footer"/>
    <w:basedOn w:val="a"/>
    <w:link w:val="a6"/>
    <w:uiPriority w:val="99"/>
    <w:unhideWhenUsed/>
    <w:rsid w:val="000C0F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0F4D"/>
  </w:style>
  <w:style w:type="table" w:styleId="a7">
    <w:name w:val="Table Grid"/>
    <w:basedOn w:val="a1"/>
    <w:uiPriority w:val="39"/>
    <w:rsid w:val="00987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A1D7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543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5436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627B1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A627B1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A627B1"/>
  </w:style>
  <w:style w:type="paragraph" w:styleId="ae">
    <w:name w:val="annotation subject"/>
    <w:basedOn w:val="ac"/>
    <w:next w:val="ac"/>
    <w:link w:val="af"/>
    <w:uiPriority w:val="99"/>
    <w:semiHidden/>
    <w:unhideWhenUsed/>
    <w:rsid w:val="00A627B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627B1"/>
    <w:rPr>
      <w:b/>
      <w:bCs/>
    </w:rPr>
  </w:style>
  <w:style w:type="character" w:styleId="af0">
    <w:name w:val="Hyperlink"/>
    <w:basedOn w:val="a0"/>
    <w:uiPriority w:val="99"/>
    <w:semiHidden/>
    <w:unhideWhenUsed/>
    <w:rsid w:val="00F87678"/>
    <w:rPr>
      <w:color w:val="0000FF"/>
      <w:u w:val="single"/>
    </w:rPr>
  </w:style>
  <w:style w:type="paragraph" w:styleId="af1">
    <w:name w:val="Revision"/>
    <w:hidden/>
    <w:uiPriority w:val="99"/>
    <w:semiHidden/>
    <w:rsid w:val="000B16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1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2179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TJ226</dc:creator>
  <cp:keywords/>
  <dc:description/>
  <cp:lastModifiedBy>YJ634</cp:lastModifiedBy>
  <cp:revision>203</cp:revision>
  <cp:lastPrinted>2025-08-13T06:14:00Z</cp:lastPrinted>
  <dcterms:created xsi:type="dcterms:W3CDTF">2025-05-15T04:05:00Z</dcterms:created>
  <dcterms:modified xsi:type="dcterms:W3CDTF">2025-09-05T05:17:00Z</dcterms:modified>
</cp:coreProperties>
</file>