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0504" w14:textId="6E706BE9" w:rsidR="004B59A3" w:rsidRPr="00F905B4" w:rsidRDefault="004B59A3" w:rsidP="00F7602A">
      <w:pPr>
        <w:rPr>
          <w:rFonts w:ascii="ＭＳ 明朝" w:eastAsia="ＭＳ 明朝" w:hAnsi="ＭＳ 明朝" w:hint="eastAsia"/>
          <w:color w:val="auto"/>
        </w:rPr>
      </w:pPr>
    </w:p>
    <w:p w14:paraId="69E8CD4B" w14:textId="7EE4D7B4" w:rsidR="004B59A3" w:rsidRPr="00677730" w:rsidRDefault="002D3094" w:rsidP="002D3094">
      <w:pPr>
        <w:jc w:val="center"/>
        <w:rPr>
          <w:rFonts w:ascii="ＭＳ Ｐゴシック" w:eastAsia="ＭＳ Ｐゴシック" w:hAnsi="ＭＳ Ｐゴシック"/>
          <w:b/>
          <w:color w:val="auto"/>
          <w:sz w:val="24"/>
          <w:szCs w:val="24"/>
        </w:rPr>
      </w:pPr>
      <w:r w:rsidRPr="00677730">
        <w:rPr>
          <w:rFonts w:ascii="ＭＳ Ｐゴシック" w:eastAsia="ＭＳ Ｐゴシック" w:hAnsi="ＭＳ Ｐゴシック" w:hint="eastAsia"/>
          <w:b/>
          <w:color w:val="auto"/>
          <w:spacing w:val="132"/>
          <w:kern w:val="0"/>
          <w:sz w:val="24"/>
          <w:szCs w:val="24"/>
          <w:fitText w:val="3262" w:id="-696063744"/>
        </w:rPr>
        <w:t>事業計画内訳</w:t>
      </w:r>
      <w:r w:rsidRPr="00677730">
        <w:rPr>
          <w:rFonts w:ascii="ＭＳ Ｐゴシック" w:eastAsia="ＭＳ Ｐゴシック" w:hAnsi="ＭＳ Ｐゴシック" w:hint="eastAsia"/>
          <w:b/>
          <w:color w:val="auto"/>
          <w:spacing w:val="-1"/>
          <w:kern w:val="0"/>
          <w:sz w:val="24"/>
          <w:szCs w:val="24"/>
          <w:fitText w:val="3262" w:id="-696063744"/>
        </w:rPr>
        <w:t>書</w:t>
      </w:r>
    </w:p>
    <w:p w14:paraId="0314B825" w14:textId="0BF62D77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7E3AF3E9" w14:textId="41BE19B4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2D3094" w14:paraId="0A8E2636" w14:textId="77777777" w:rsidTr="00DA0FB3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F6E614B" w14:textId="277E5D70" w:rsidR="002D3094" w:rsidRPr="002D3094" w:rsidRDefault="002D3094" w:rsidP="002D309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補助対象年度</w:t>
            </w:r>
          </w:p>
        </w:tc>
        <w:tc>
          <w:tcPr>
            <w:tcW w:w="3261" w:type="dxa"/>
            <w:vAlign w:val="center"/>
          </w:tcPr>
          <w:p w14:paraId="68972C5F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14:paraId="4B76ED17" w14:textId="77777777" w:rsidTr="00DA0FB3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A5C9619" w14:textId="249AA5E4" w:rsidR="002D3094" w:rsidRPr="002D3094" w:rsidRDefault="002D3094" w:rsidP="002D309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事業所番号</w:t>
            </w:r>
          </w:p>
        </w:tc>
        <w:tc>
          <w:tcPr>
            <w:tcW w:w="3261" w:type="dxa"/>
            <w:vAlign w:val="center"/>
          </w:tcPr>
          <w:p w14:paraId="1CF70491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14:paraId="4BD8DBF7" w14:textId="77777777" w:rsidTr="00DA0FB3">
        <w:trPr>
          <w:trHeight w:val="39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C7270F6" w14:textId="729E50F3" w:rsidR="002D3094" w:rsidRPr="002D3094" w:rsidRDefault="002D3094" w:rsidP="002D3094">
            <w:pPr>
              <w:jc w:val="distribute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3261" w:type="dxa"/>
            <w:vAlign w:val="center"/>
          </w:tcPr>
          <w:p w14:paraId="3D644C88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34ECD2CD" w14:textId="761912C2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3AF190EA" w14:textId="78BD15B2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558"/>
        <w:gridCol w:w="1982"/>
        <w:gridCol w:w="1415"/>
        <w:gridCol w:w="996"/>
        <w:gridCol w:w="1835"/>
      </w:tblGrid>
      <w:tr w:rsidR="00800365" w:rsidRPr="002D3094" w14:paraId="00E2001D" w14:textId="77777777" w:rsidTr="00C3038F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92EE256" w14:textId="28AED0F6" w:rsidR="00800365" w:rsidRPr="002B3119" w:rsidRDefault="00800365" w:rsidP="00800365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9DD6C" w14:textId="4B4B9B34" w:rsidR="00800365" w:rsidRPr="002B3119" w:rsidRDefault="00800365" w:rsidP="00800365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訪問介護</w:t>
            </w:r>
          </w:p>
        </w:tc>
        <w:tc>
          <w:tcPr>
            <w:tcW w:w="28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E46E592" w14:textId="77777777" w:rsidR="00800365" w:rsidRPr="002D3094" w:rsidRDefault="00800365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:rsidRPr="002D3094" w14:paraId="7E92A283" w14:textId="77777777" w:rsidTr="00C6598C">
        <w:tc>
          <w:tcPr>
            <w:tcW w:w="7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92B0590" w14:textId="2FA11518" w:rsidR="002D3094" w:rsidRPr="002D3094" w:rsidRDefault="002D3094" w:rsidP="0080036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2816BE4" w14:textId="2F2D60BB" w:rsidR="002D3094" w:rsidRPr="002D3094" w:rsidRDefault="002D3094" w:rsidP="0080036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被保険者番号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A14AB2C" w14:textId="7244C39E" w:rsidR="002D3094" w:rsidRPr="002D3094" w:rsidRDefault="002D3094" w:rsidP="0080036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被保険者氏名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5F78A4F" w14:textId="107447CD" w:rsidR="002D3094" w:rsidRPr="002D3094" w:rsidRDefault="002D3094" w:rsidP="0080036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補助基準単価</w:t>
            </w:r>
          </w:p>
        </w:tc>
        <w:tc>
          <w:tcPr>
            <w:tcW w:w="996" w:type="dxa"/>
            <w:shd w:val="clear" w:color="auto" w:fill="E7E6E6" w:themeFill="background2"/>
          </w:tcPr>
          <w:p w14:paraId="4481C294" w14:textId="0FDAE21A" w:rsidR="002D3094" w:rsidRPr="002D3094" w:rsidRDefault="002D3094" w:rsidP="0080036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訪問回数</w:t>
            </w:r>
          </w:p>
        </w:tc>
        <w:tc>
          <w:tcPr>
            <w:tcW w:w="1836" w:type="dxa"/>
            <w:shd w:val="clear" w:color="auto" w:fill="E7E6E6" w:themeFill="background2"/>
          </w:tcPr>
          <w:p w14:paraId="4112855A" w14:textId="7EAE6F77" w:rsidR="002D3094" w:rsidRPr="002D3094" w:rsidRDefault="002D3094" w:rsidP="00800365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</w:p>
        </w:tc>
      </w:tr>
      <w:tr w:rsidR="002D3094" w:rsidRPr="002D3094" w14:paraId="567733C7" w14:textId="77777777" w:rsidTr="00800365">
        <w:tc>
          <w:tcPr>
            <w:tcW w:w="704" w:type="dxa"/>
          </w:tcPr>
          <w:p w14:paraId="5A716D1B" w14:textId="6D0ACC2E" w:rsidR="002D3094" w:rsidRPr="002D3094" w:rsidRDefault="0036511E" w:rsidP="0036511E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1559" w:type="dxa"/>
          </w:tcPr>
          <w:p w14:paraId="4C7385D7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6E26B91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74540B7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76D0784E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6A441A5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:rsidRPr="002D3094" w14:paraId="603DAA7A" w14:textId="77777777" w:rsidTr="00800365">
        <w:tc>
          <w:tcPr>
            <w:tcW w:w="704" w:type="dxa"/>
          </w:tcPr>
          <w:p w14:paraId="360A3528" w14:textId="421139DE" w:rsidR="002D3094" w:rsidRPr="002D3094" w:rsidRDefault="0036511E" w:rsidP="0036511E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</w:t>
            </w:r>
          </w:p>
        </w:tc>
        <w:tc>
          <w:tcPr>
            <w:tcW w:w="1559" w:type="dxa"/>
          </w:tcPr>
          <w:p w14:paraId="40A60D88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D61F79E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26540BC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3171726B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83F521A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:rsidRPr="002D3094" w14:paraId="346B30C3" w14:textId="77777777" w:rsidTr="00800365">
        <w:tc>
          <w:tcPr>
            <w:tcW w:w="704" w:type="dxa"/>
          </w:tcPr>
          <w:p w14:paraId="38C1EDE7" w14:textId="36B4683D" w:rsidR="002D3094" w:rsidRPr="002D3094" w:rsidRDefault="0036511E" w:rsidP="0036511E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1559" w:type="dxa"/>
          </w:tcPr>
          <w:p w14:paraId="02D079C2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2DBBBDB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2C272C4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48B98825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0A8BD19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:rsidRPr="002D3094" w14:paraId="5D119A3E" w14:textId="77777777" w:rsidTr="00800365">
        <w:tc>
          <w:tcPr>
            <w:tcW w:w="704" w:type="dxa"/>
          </w:tcPr>
          <w:p w14:paraId="0F3A8A06" w14:textId="347714E3" w:rsidR="002D3094" w:rsidRPr="002D3094" w:rsidRDefault="0036511E" w:rsidP="0036511E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</w:t>
            </w:r>
          </w:p>
        </w:tc>
        <w:tc>
          <w:tcPr>
            <w:tcW w:w="1559" w:type="dxa"/>
          </w:tcPr>
          <w:p w14:paraId="53CDD235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A0626C7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0A6CDE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1FFF72EB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5E85500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2D3094" w:rsidRPr="002D3094" w14:paraId="43EA047E" w14:textId="77777777" w:rsidTr="006405A4">
        <w:tc>
          <w:tcPr>
            <w:tcW w:w="704" w:type="dxa"/>
            <w:tcBorders>
              <w:bottom w:val="single" w:sz="4" w:space="0" w:color="auto"/>
            </w:tcBorders>
          </w:tcPr>
          <w:p w14:paraId="0757340A" w14:textId="02C857F3" w:rsidR="002D3094" w:rsidRPr="002D3094" w:rsidRDefault="0036511E" w:rsidP="0036511E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740C3F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A069198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90C63B6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1B5A21C0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BCD740D" w14:textId="77777777" w:rsidR="002D3094" w:rsidRPr="002D3094" w:rsidRDefault="002D309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36511E" w:rsidRPr="002D3094" w14:paraId="6EBEA6C9" w14:textId="77777777" w:rsidTr="006405A4">
        <w:tc>
          <w:tcPr>
            <w:tcW w:w="5662" w:type="dxa"/>
            <w:gridSpan w:val="4"/>
            <w:shd w:val="clear" w:color="auto" w:fill="E7E6E6" w:themeFill="background2"/>
          </w:tcPr>
          <w:p w14:paraId="7287BC9D" w14:textId="7D313AD0" w:rsidR="0036511E" w:rsidRPr="002D3094" w:rsidRDefault="0036511E" w:rsidP="0036511E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合　　計</w:t>
            </w:r>
          </w:p>
        </w:tc>
        <w:tc>
          <w:tcPr>
            <w:tcW w:w="996" w:type="dxa"/>
          </w:tcPr>
          <w:p w14:paraId="5C5BC6CC" w14:textId="77777777" w:rsidR="0036511E" w:rsidRPr="002D3094" w:rsidRDefault="0036511E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7E67260" w14:textId="77777777" w:rsidR="0036511E" w:rsidRPr="002D3094" w:rsidRDefault="0036511E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08F65823" w14:textId="07F0A9EE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36B3B500" w14:textId="4E85AA72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1558"/>
        <w:gridCol w:w="1982"/>
        <w:gridCol w:w="1415"/>
        <w:gridCol w:w="996"/>
        <w:gridCol w:w="1835"/>
      </w:tblGrid>
      <w:tr w:rsidR="006405A4" w:rsidRPr="002D3094" w14:paraId="453C3766" w14:textId="77777777" w:rsidTr="00C3038F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CEB460D" w14:textId="77777777" w:rsidR="006405A4" w:rsidRPr="002B3119" w:rsidRDefault="006405A4" w:rsidP="00C21EDD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サービス種類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B2D39" w14:textId="01B87F37" w:rsidR="006405A4" w:rsidRPr="002B3119" w:rsidRDefault="006405A4" w:rsidP="006405A4">
            <w:pPr>
              <w:jc w:val="center"/>
              <w:rPr>
                <w:rFonts w:ascii="ＭＳ Ｐゴシック" w:eastAsia="ＭＳ Ｐゴシック" w:hAnsi="ＭＳ Ｐゴシック"/>
                <w:b/>
                <w:color w:val="auto"/>
                <w:sz w:val="20"/>
                <w:szCs w:val="20"/>
              </w:rPr>
            </w:pPr>
            <w:r w:rsidRPr="002B3119">
              <w:rPr>
                <w:rFonts w:ascii="ＭＳ Ｐゴシック" w:eastAsia="ＭＳ Ｐゴシック" w:hAnsi="ＭＳ Ｐゴシック" w:hint="eastAsia"/>
                <w:b/>
                <w:color w:val="auto"/>
                <w:sz w:val="20"/>
                <w:szCs w:val="20"/>
              </w:rPr>
              <w:t>訪問看護</w:t>
            </w:r>
          </w:p>
        </w:tc>
        <w:tc>
          <w:tcPr>
            <w:tcW w:w="28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132CF00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6405A4" w:rsidRPr="002D3094" w14:paraId="76EEC904" w14:textId="77777777" w:rsidTr="00C6598C">
        <w:tc>
          <w:tcPr>
            <w:tcW w:w="7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2261C65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B1C2E72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2D3094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被保険者番号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32ED0DE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被保険者氏名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60F7518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補助基準単価</w:t>
            </w:r>
          </w:p>
        </w:tc>
        <w:tc>
          <w:tcPr>
            <w:tcW w:w="996" w:type="dxa"/>
            <w:shd w:val="clear" w:color="auto" w:fill="E7E6E6" w:themeFill="background2"/>
          </w:tcPr>
          <w:p w14:paraId="0A0BE627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訪問回数</w:t>
            </w:r>
          </w:p>
        </w:tc>
        <w:tc>
          <w:tcPr>
            <w:tcW w:w="1836" w:type="dxa"/>
            <w:shd w:val="clear" w:color="auto" w:fill="E7E6E6" w:themeFill="background2"/>
          </w:tcPr>
          <w:p w14:paraId="058914C7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</w:p>
        </w:tc>
      </w:tr>
      <w:tr w:rsidR="006405A4" w:rsidRPr="002D3094" w14:paraId="4CADC456" w14:textId="77777777" w:rsidTr="00C21EDD">
        <w:tc>
          <w:tcPr>
            <w:tcW w:w="704" w:type="dxa"/>
          </w:tcPr>
          <w:p w14:paraId="41A29D88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1559" w:type="dxa"/>
          </w:tcPr>
          <w:p w14:paraId="168246A5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EDCF26C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D4CE1D8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2980CF52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D9E4AF0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6405A4" w:rsidRPr="002D3094" w14:paraId="1F605F6C" w14:textId="77777777" w:rsidTr="00C21EDD">
        <w:tc>
          <w:tcPr>
            <w:tcW w:w="704" w:type="dxa"/>
          </w:tcPr>
          <w:p w14:paraId="4151E757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２</w:t>
            </w:r>
          </w:p>
        </w:tc>
        <w:tc>
          <w:tcPr>
            <w:tcW w:w="1559" w:type="dxa"/>
          </w:tcPr>
          <w:p w14:paraId="7E24D51C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6109193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4AD9EBA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33AF15BF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EE2017F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6405A4" w:rsidRPr="002D3094" w14:paraId="1CCAD97E" w14:textId="77777777" w:rsidTr="00C21EDD">
        <w:tc>
          <w:tcPr>
            <w:tcW w:w="704" w:type="dxa"/>
          </w:tcPr>
          <w:p w14:paraId="4F39767E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1559" w:type="dxa"/>
          </w:tcPr>
          <w:p w14:paraId="6A83ABD1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8636E48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8A9592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549904F0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5F519E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6405A4" w:rsidRPr="002D3094" w14:paraId="0E98E3DD" w14:textId="77777777" w:rsidTr="00C21EDD">
        <w:tc>
          <w:tcPr>
            <w:tcW w:w="704" w:type="dxa"/>
          </w:tcPr>
          <w:p w14:paraId="2D066801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４</w:t>
            </w:r>
          </w:p>
        </w:tc>
        <w:tc>
          <w:tcPr>
            <w:tcW w:w="1559" w:type="dxa"/>
          </w:tcPr>
          <w:p w14:paraId="69D0AECD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CED068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A1DE8C4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18778FE1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DD77B10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6405A4" w:rsidRPr="002D3094" w14:paraId="17D0052E" w14:textId="77777777" w:rsidTr="00C21EDD">
        <w:tc>
          <w:tcPr>
            <w:tcW w:w="704" w:type="dxa"/>
            <w:tcBorders>
              <w:bottom w:val="single" w:sz="4" w:space="0" w:color="auto"/>
            </w:tcBorders>
          </w:tcPr>
          <w:p w14:paraId="1A6A60F7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16A8BC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6543FAA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91B30E7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</w:tcPr>
          <w:p w14:paraId="132FE716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FC0F050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  <w:tr w:rsidR="006405A4" w:rsidRPr="002D3094" w14:paraId="23DD88CE" w14:textId="77777777" w:rsidTr="00C21EDD">
        <w:tc>
          <w:tcPr>
            <w:tcW w:w="5662" w:type="dxa"/>
            <w:gridSpan w:val="4"/>
            <w:shd w:val="clear" w:color="auto" w:fill="E7E6E6" w:themeFill="background2"/>
          </w:tcPr>
          <w:p w14:paraId="22638091" w14:textId="77777777" w:rsidR="006405A4" w:rsidRPr="002D3094" w:rsidRDefault="006405A4" w:rsidP="00C21EDD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合　　計</w:t>
            </w:r>
          </w:p>
        </w:tc>
        <w:tc>
          <w:tcPr>
            <w:tcW w:w="996" w:type="dxa"/>
          </w:tcPr>
          <w:p w14:paraId="5E47FFC2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B2BA174" w14:textId="77777777" w:rsidR="006405A4" w:rsidRPr="002D3094" w:rsidRDefault="006405A4" w:rsidP="00C21EDD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78E8AA22" w14:textId="49A5FA41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7F7E596A" w14:textId="516CF34C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6405A4" w:rsidRPr="00B7223A" w14:paraId="01F2B2D4" w14:textId="77777777" w:rsidTr="00B7223A">
        <w:trPr>
          <w:trHeight w:val="454"/>
        </w:trPr>
        <w:tc>
          <w:tcPr>
            <w:tcW w:w="5665" w:type="dxa"/>
            <w:vMerge w:val="restart"/>
            <w:shd w:val="clear" w:color="auto" w:fill="E7E6E6" w:themeFill="background2"/>
            <w:vAlign w:val="center"/>
          </w:tcPr>
          <w:p w14:paraId="48398F22" w14:textId="68FD69FA" w:rsidR="006405A4" w:rsidRPr="00B7223A" w:rsidRDefault="006405A4" w:rsidP="006405A4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総　合　計</w:t>
            </w:r>
          </w:p>
        </w:tc>
        <w:tc>
          <w:tcPr>
            <w:tcW w:w="2829" w:type="dxa"/>
            <w:shd w:val="clear" w:color="auto" w:fill="E7E6E6" w:themeFill="background2"/>
            <w:vAlign w:val="center"/>
          </w:tcPr>
          <w:p w14:paraId="6334F6F3" w14:textId="36FED7B0" w:rsidR="006405A4" w:rsidRPr="00B7223A" w:rsidRDefault="006405A4" w:rsidP="006405A4">
            <w:pPr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B7223A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補助基準額</w:t>
            </w:r>
          </w:p>
        </w:tc>
      </w:tr>
      <w:tr w:rsidR="006405A4" w:rsidRPr="00B7223A" w14:paraId="54C5CA68" w14:textId="77777777" w:rsidTr="00B7223A">
        <w:trPr>
          <w:trHeight w:val="454"/>
        </w:trPr>
        <w:tc>
          <w:tcPr>
            <w:tcW w:w="5665" w:type="dxa"/>
            <w:vMerge/>
            <w:shd w:val="clear" w:color="auto" w:fill="E7E6E6" w:themeFill="background2"/>
          </w:tcPr>
          <w:p w14:paraId="56C32DBB" w14:textId="77777777" w:rsidR="006405A4" w:rsidRPr="00B7223A" w:rsidRDefault="006405A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14:paraId="18BE3A0D" w14:textId="77777777" w:rsidR="006405A4" w:rsidRPr="00B7223A" w:rsidRDefault="006405A4" w:rsidP="00F7602A">
            <w:pPr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14:paraId="5BBE79E2" w14:textId="6D00CDCB" w:rsidR="004B59A3" w:rsidRPr="00DA0FB3" w:rsidRDefault="006405A4" w:rsidP="00F7602A">
      <w:pPr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DA0FB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（注）　補助単価や訪問回数は年度末までの年間見込を記載すること。</w:t>
      </w:r>
    </w:p>
    <w:p w14:paraId="3AEBDC4B" w14:textId="3C13B5CA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5B31C9AB" w14:textId="2AB3C670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4DD08B81" w14:textId="21936341" w:rsidR="004B59A3" w:rsidRPr="002D3094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2E538B15" w14:textId="6DF5DB44" w:rsidR="004B59A3" w:rsidRDefault="004B59A3" w:rsidP="00F7602A">
      <w:pPr>
        <w:rPr>
          <w:rFonts w:ascii="ＭＳ Ｐゴシック" w:eastAsia="ＭＳ Ｐゴシック" w:hAnsi="ＭＳ Ｐゴシック"/>
          <w:color w:val="auto"/>
        </w:rPr>
      </w:pPr>
    </w:p>
    <w:p w14:paraId="4CBDD019" w14:textId="744F3F47" w:rsidR="00562630" w:rsidRDefault="00562630" w:rsidP="00F7602A">
      <w:pPr>
        <w:rPr>
          <w:rFonts w:ascii="ＭＳ Ｐゴシック" w:eastAsia="ＭＳ Ｐゴシック" w:hAnsi="ＭＳ Ｐゴシック"/>
          <w:color w:val="auto"/>
        </w:rPr>
      </w:pPr>
    </w:p>
    <w:p w14:paraId="1F3B7F21" w14:textId="7FA20199" w:rsidR="00562630" w:rsidRDefault="00562630" w:rsidP="00F7602A">
      <w:pPr>
        <w:rPr>
          <w:rFonts w:ascii="ＭＳ Ｐゴシック" w:eastAsia="ＭＳ Ｐゴシック" w:hAnsi="ＭＳ Ｐゴシック"/>
          <w:color w:val="auto"/>
        </w:rPr>
      </w:pPr>
    </w:p>
    <w:p w14:paraId="17ECC359" w14:textId="2879DCE4" w:rsidR="00A073A8" w:rsidRDefault="00A073A8" w:rsidP="00E60B91">
      <w:pPr>
        <w:rPr>
          <w:rFonts w:ascii="ＭＳ 明朝" w:eastAsia="ＭＳ 明朝" w:hAnsi="ＭＳ 明朝" w:hint="eastAsia"/>
          <w:color w:val="auto"/>
        </w:rPr>
      </w:pPr>
    </w:p>
    <w:sectPr w:rsidR="00A073A8" w:rsidSect="00512E5E">
      <w:footerReference w:type="default" r:id="rId7"/>
      <w:pgSz w:w="11906" w:h="16838" w:code="9"/>
      <w:pgMar w:top="1588" w:right="1701" w:bottom="1418" w:left="1701" w:header="851" w:footer="992" w:gutter="0"/>
      <w:pgNumType w:fmt="numberInDash"/>
      <w:cols w:space="425"/>
      <w:docGrid w:type="linesAndChars" w:linePitch="32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459" w14:textId="77777777" w:rsidR="00DB0723" w:rsidRDefault="00DB0723" w:rsidP="000C0F4D">
      <w:r>
        <w:separator/>
      </w:r>
    </w:p>
  </w:endnote>
  <w:endnote w:type="continuationSeparator" w:id="0">
    <w:p w14:paraId="752EDDD6" w14:textId="77777777" w:rsidR="00DB0723" w:rsidRDefault="00DB0723" w:rsidP="000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4E4" w14:textId="46813A90" w:rsidR="00DB0723" w:rsidRPr="007E0362" w:rsidRDefault="00DB0723">
    <w:pPr>
      <w:pStyle w:val="a5"/>
      <w:jc w:val="center"/>
      <w:rPr>
        <w:color w:val="auto"/>
      </w:rPr>
    </w:pPr>
  </w:p>
  <w:p w14:paraId="6E9739F5" w14:textId="77777777" w:rsidR="00DB0723" w:rsidRDefault="00DB0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94B" w14:textId="77777777" w:rsidR="00DB0723" w:rsidRDefault="00DB0723" w:rsidP="000C0F4D">
      <w:r>
        <w:separator/>
      </w:r>
    </w:p>
  </w:footnote>
  <w:footnote w:type="continuationSeparator" w:id="0">
    <w:p w14:paraId="1DFF206E" w14:textId="77777777" w:rsidR="00DB0723" w:rsidRDefault="00DB0723" w:rsidP="000C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A5"/>
    <w:multiLevelType w:val="multilevel"/>
    <w:tmpl w:val="1602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52F4"/>
    <w:multiLevelType w:val="hybridMultilevel"/>
    <w:tmpl w:val="92D4593E"/>
    <w:lvl w:ilvl="0" w:tplc="DA0EFCE6">
      <w:start w:val="4"/>
      <w:numFmt w:val="bullet"/>
      <w:lvlText w:val="□"/>
      <w:lvlJc w:val="left"/>
      <w:pPr>
        <w:ind w:left="2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08747A86"/>
    <w:multiLevelType w:val="multilevel"/>
    <w:tmpl w:val="8E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283D"/>
    <w:multiLevelType w:val="multilevel"/>
    <w:tmpl w:val="EEC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10D5A"/>
    <w:multiLevelType w:val="multilevel"/>
    <w:tmpl w:val="AF3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831B6"/>
    <w:multiLevelType w:val="hybridMultilevel"/>
    <w:tmpl w:val="06180506"/>
    <w:lvl w:ilvl="0" w:tplc="54C219B8">
      <w:start w:val="4"/>
      <w:numFmt w:val="bullet"/>
      <w:lvlText w:val="□"/>
      <w:lvlJc w:val="left"/>
      <w:pPr>
        <w:ind w:left="1604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6" w15:restartNumberingAfterBreak="0">
    <w:nsid w:val="57994F40"/>
    <w:multiLevelType w:val="multilevel"/>
    <w:tmpl w:val="3F0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B5C5C"/>
    <w:multiLevelType w:val="multilevel"/>
    <w:tmpl w:val="F4A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6223">
    <w:abstractNumId w:val="2"/>
  </w:num>
  <w:num w:numId="2" w16cid:durableId="1897203274">
    <w:abstractNumId w:val="3"/>
  </w:num>
  <w:num w:numId="3" w16cid:durableId="38601207">
    <w:abstractNumId w:val="6"/>
  </w:num>
  <w:num w:numId="4" w16cid:durableId="243340302">
    <w:abstractNumId w:val="7"/>
  </w:num>
  <w:num w:numId="5" w16cid:durableId="1706827786">
    <w:abstractNumId w:val="4"/>
  </w:num>
  <w:num w:numId="6" w16cid:durableId="1046955721">
    <w:abstractNumId w:val="0"/>
  </w:num>
  <w:num w:numId="7" w16cid:durableId="1725441668">
    <w:abstractNumId w:val="1"/>
  </w:num>
  <w:num w:numId="8" w16cid:durableId="53631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207"/>
  <w:drawingGridVerticalSpacing w:val="32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0"/>
    <w:rsid w:val="00002A3C"/>
    <w:rsid w:val="00005B44"/>
    <w:rsid w:val="000153C1"/>
    <w:rsid w:val="000369CB"/>
    <w:rsid w:val="00037853"/>
    <w:rsid w:val="0004196A"/>
    <w:rsid w:val="00045B3B"/>
    <w:rsid w:val="00045D09"/>
    <w:rsid w:val="0004721F"/>
    <w:rsid w:val="000500B3"/>
    <w:rsid w:val="000500D7"/>
    <w:rsid w:val="00060E37"/>
    <w:rsid w:val="00062710"/>
    <w:rsid w:val="00074A22"/>
    <w:rsid w:val="00081D1C"/>
    <w:rsid w:val="000820F6"/>
    <w:rsid w:val="00095E8D"/>
    <w:rsid w:val="0009620C"/>
    <w:rsid w:val="000A6B17"/>
    <w:rsid w:val="000B1644"/>
    <w:rsid w:val="000C0F4D"/>
    <w:rsid w:val="000C3D30"/>
    <w:rsid w:val="000D6F96"/>
    <w:rsid w:val="000E54B4"/>
    <w:rsid w:val="00102E4E"/>
    <w:rsid w:val="00114162"/>
    <w:rsid w:val="0011517C"/>
    <w:rsid w:val="0012510E"/>
    <w:rsid w:val="00130514"/>
    <w:rsid w:val="00136430"/>
    <w:rsid w:val="00137A3F"/>
    <w:rsid w:val="001412E3"/>
    <w:rsid w:val="00144AC9"/>
    <w:rsid w:val="0014610F"/>
    <w:rsid w:val="00152BDA"/>
    <w:rsid w:val="00153D52"/>
    <w:rsid w:val="00171B83"/>
    <w:rsid w:val="0017347E"/>
    <w:rsid w:val="00175D94"/>
    <w:rsid w:val="0018034F"/>
    <w:rsid w:val="001868F4"/>
    <w:rsid w:val="0019273C"/>
    <w:rsid w:val="001945A3"/>
    <w:rsid w:val="00195E96"/>
    <w:rsid w:val="001974FF"/>
    <w:rsid w:val="001A3896"/>
    <w:rsid w:val="001A3A55"/>
    <w:rsid w:val="001B673B"/>
    <w:rsid w:val="001B6C8D"/>
    <w:rsid w:val="001B70C3"/>
    <w:rsid w:val="001C0A80"/>
    <w:rsid w:val="001C1F2B"/>
    <w:rsid w:val="001C2DB4"/>
    <w:rsid w:val="001C3A0C"/>
    <w:rsid w:val="001D0670"/>
    <w:rsid w:val="001E059F"/>
    <w:rsid w:val="001E51A1"/>
    <w:rsid w:val="001F0A9F"/>
    <w:rsid w:val="001F14FE"/>
    <w:rsid w:val="001F4B40"/>
    <w:rsid w:val="001F56EC"/>
    <w:rsid w:val="00204399"/>
    <w:rsid w:val="002047C9"/>
    <w:rsid w:val="00207BC7"/>
    <w:rsid w:val="00207C1E"/>
    <w:rsid w:val="00210E78"/>
    <w:rsid w:val="00215340"/>
    <w:rsid w:val="00217A9B"/>
    <w:rsid w:val="002220C9"/>
    <w:rsid w:val="0022247B"/>
    <w:rsid w:val="00222D17"/>
    <w:rsid w:val="00230B7A"/>
    <w:rsid w:val="00231ECF"/>
    <w:rsid w:val="0023359D"/>
    <w:rsid w:val="002439EE"/>
    <w:rsid w:val="002441A2"/>
    <w:rsid w:val="00246436"/>
    <w:rsid w:val="0025044A"/>
    <w:rsid w:val="00251C19"/>
    <w:rsid w:val="00251C31"/>
    <w:rsid w:val="002526FB"/>
    <w:rsid w:val="00254360"/>
    <w:rsid w:val="00261C24"/>
    <w:rsid w:val="00262100"/>
    <w:rsid w:val="002638AA"/>
    <w:rsid w:val="002654F4"/>
    <w:rsid w:val="00271292"/>
    <w:rsid w:val="0027316F"/>
    <w:rsid w:val="00275180"/>
    <w:rsid w:val="00292945"/>
    <w:rsid w:val="002965DF"/>
    <w:rsid w:val="00297D7A"/>
    <w:rsid w:val="002A1569"/>
    <w:rsid w:val="002A1700"/>
    <w:rsid w:val="002A5817"/>
    <w:rsid w:val="002B3119"/>
    <w:rsid w:val="002C253B"/>
    <w:rsid w:val="002C5137"/>
    <w:rsid w:val="002D0F87"/>
    <w:rsid w:val="002D26F8"/>
    <w:rsid w:val="002D3094"/>
    <w:rsid w:val="002D3572"/>
    <w:rsid w:val="002D745F"/>
    <w:rsid w:val="002E01F3"/>
    <w:rsid w:val="002E339A"/>
    <w:rsid w:val="002E553C"/>
    <w:rsid w:val="002E5FA9"/>
    <w:rsid w:val="002E75FB"/>
    <w:rsid w:val="002F0D8B"/>
    <w:rsid w:val="002F7347"/>
    <w:rsid w:val="00301B28"/>
    <w:rsid w:val="0030259A"/>
    <w:rsid w:val="003065AA"/>
    <w:rsid w:val="003068B6"/>
    <w:rsid w:val="00315C06"/>
    <w:rsid w:val="003261F5"/>
    <w:rsid w:val="00330D7A"/>
    <w:rsid w:val="00331DCD"/>
    <w:rsid w:val="003407E2"/>
    <w:rsid w:val="003551C0"/>
    <w:rsid w:val="00355836"/>
    <w:rsid w:val="00356CF8"/>
    <w:rsid w:val="0036126E"/>
    <w:rsid w:val="0036511E"/>
    <w:rsid w:val="0037194C"/>
    <w:rsid w:val="0037795E"/>
    <w:rsid w:val="00381CD4"/>
    <w:rsid w:val="00384E9E"/>
    <w:rsid w:val="003A3542"/>
    <w:rsid w:val="003B1640"/>
    <w:rsid w:val="003B29F7"/>
    <w:rsid w:val="003B66DD"/>
    <w:rsid w:val="003C6F30"/>
    <w:rsid w:val="003E0A39"/>
    <w:rsid w:val="003E5244"/>
    <w:rsid w:val="003E57BE"/>
    <w:rsid w:val="003F0BA3"/>
    <w:rsid w:val="003F0E97"/>
    <w:rsid w:val="003F3361"/>
    <w:rsid w:val="003F4FF1"/>
    <w:rsid w:val="003F671B"/>
    <w:rsid w:val="00402BD7"/>
    <w:rsid w:val="00403FDD"/>
    <w:rsid w:val="004122BE"/>
    <w:rsid w:val="00431E01"/>
    <w:rsid w:val="00440887"/>
    <w:rsid w:val="00444B75"/>
    <w:rsid w:val="00462B9E"/>
    <w:rsid w:val="00464B77"/>
    <w:rsid w:val="00466B53"/>
    <w:rsid w:val="004705EF"/>
    <w:rsid w:val="00483977"/>
    <w:rsid w:val="00485F90"/>
    <w:rsid w:val="00493401"/>
    <w:rsid w:val="004B2437"/>
    <w:rsid w:val="004B3223"/>
    <w:rsid w:val="004B59A3"/>
    <w:rsid w:val="004C2925"/>
    <w:rsid w:val="004D2985"/>
    <w:rsid w:val="004D411B"/>
    <w:rsid w:val="004E31BC"/>
    <w:rsid w:val="005055A0"/>
    <w:rsid w:val="00512E5E"/>
    <w:rsid w:val="00514FAD"/>
    <w:rsid w:val="00521F1B"/>
    <w:rsid w:val="005243D8"/>
    <w:rsid w:val="0053542A"/>
    <w:rsid w:val="00544911"/>
    <w:rsid w:val="00546265"/>
    <w:rsid w:val="00550824"/>
    <w:rsid w:val="00551257"/>
    <w:rsid w:val="005549E7"/>
    <w:rsid w:val="00562630"/>
    <w:rsid w:val="00567EC9"/>
    <w:rsid w:val="0059114D"/>
    <w:rsid w:val="00593896"/>
    <w:rsid w:val="005941F0"/>
    <w:rsid w:val="005955A9"/>
    <w:rsid w:val="00595F7E"/>
    <w:rsid w:val="005B4EC0"/>
    <w:rsid w:val="005B58C0"/>
    <w:rsid w:val="005B61BF"/>
    <w:rsid w:val="005C10D5"/>
    <w:rsid w:val="005D2892"/>
    <w:rsid w:val="005D346B"/>
    <w:rsid w:val="005E05D3"/>
    <w:rsid w:val="005E2146"/>
    <w:rsid w:val="005E70F8"/>
    <w:rsid w:val="005F09BA"/>
    <w:rsid w:val="00602A98"/>
    <w:rsid w:val="006047CB"/>
    <w:rsid w:val="006050DE"/>
    <w:rsid w:val="00611714"/>
    <w:rsid w:val="00612CC4"/>
    <w:rsid w:val="006154FE"/>
    <w:rsid w:val="0062301C"/>
    <w:rsid w:val="00627042"/>
    <w:rsid w:val="0063156D"/>
    <w:rsid w:val="00632979"/>
    <w:rsid w:val="006405A4"/>
    <w:rsid w:val="00644376"/>
    <w:rsid w:val="00673BB7"/>
    <w:rsid w:val="00677730"/>
    <w:rsid w:val="00683739"/>
    <w:rsid w:val="006871E8"/>
    <w:rsid w:val="006947EF"/>
    <w:rsid w:val="006A31C8"/>
    <w:rsid w:val="006A5F86"/>
    <w:rsid w:val="006A7894"/>
    <w:rsid w:val="006B0DEB"/>
    <w:rsid w:val="006B5FD7"/>
    <w:rsid w:val="006D61FA"/>
    <w:rsid w:val="006E37E1"/>
    <w:rsid w:val="006E735D"/>
    <w:rsid w:val="006F0926"/>
    <w:rsid w:val="007032F6"/>
    <w:rsid w:val="00703AE9"/>
    <w:rsid w:val="007254B0"/>
    <w:rsid w:val="00727449"/>
    <w:rsid w:val="00733E12"/>
    <w:rsid w:val="00742D97"/>
    <w:rsid w:val="00747169"/>
    <w:rsid w:val="00751634"/>
    <w:rsid w:val="00751993"/>
    <w:rsid w:val="0075390B"/>
    <w:rsid w:val="00766FB8"/>
    <w:rsid w:val="00767231"/>
    <w:rsid w:val="0078263B"/>
    <w:rsid w:val="00782D46"/>
    <w:rsid w:val="00786738"/>
    <w:rsid w:val="007870ED"/>
    <w:rsid w:val="007949A3"/>
    <w:rsid w:val="007A0D80"/>
    <w:rsid w:val="007A50AB"/>
    <w:rsid w:val="007B1CEE"/>
    <w:rsid w:val="007C2FB1"/>
    <w:rsid w:val="007D07E9"/>
    <w:rsid w:val="007D0B17"/>
    <w:rsid w:val="007E0362"/>
    <w:rsid w:val="007E09E1"/>
    <w:rsid w:val="007E0C09"/>
    <w:rsid w:val="00800365"/>
    <w:rsid w:val="00802AA7"/>
    <w:rsid w:val="00821456"/>
    <w:rsid w:val="00821C69"/>
    <w:rsid w:val="00833618"/>
    <w:rsid w:val="00835566"/>
    <w:rsid w:val="00840623"/>
    <w:rsid w:val="008465F1"/>
    <w:rsid w:val="00850214"/>
    <w:rsid w:val="00861F90"/>
    <w:rsid w:val="00894FAB"/>
    <w:rsid w:val="008A70A8"/>
    <w:rsid w:val="008C4138"/>
    <w:rsid w:val="008D37BB"/>
    <w:rsid w:val="008E5C46"/>
    <w:rsid w:val="008F2E16"/>
    <w:rsid w:val="00900297"/>
    <w:rsid w:val="00902932"/>
    <w:rsid w:val="00912821"/>
    <w:rsid w:val="009173BC"/>
    <w:rsid w:val="00923224"/>
    <w:rsid w:val="00935A43"/>
    <w:rsid w:val="009370C0"/>
    <w:rsid w:val="00946F93"/>
    <w:rsid w:val="00947A61"/>
    <w:rsid w:val="009535E4"/>
    <w:rsid w:val="00953BAD"/>
    <w:rsid w:val="009577C0"/>
    <w:rsid w:val="00960C2B"/>
    <w:rsid w:val="009873BF"/>
    <w:rsid w:val="009878C2"/>
    <w:rsid w:val="00990AEC"/>
    <w:rsid w:val="00992190"/>
    <w:rsid w:val="009934FD"/>
    <w:rsid w:val="0099651A"/>
    <w:rsid w:val="009967DD"/>
    <w:rsid w:val="009A418A"/>
    <w:rsid w:val="009B5EFA"/>
    <w:rsid w:val="009C36BA"/>
    <w:rsid w:val="009C6981"/>
    <w:rsid w:val="009D56F4"/>
    <w:rsid w:val="009D5985"/>
    <w:rsid w:val="009D5BB6"/>
    <w:rsid w:val="009E01FE"/>
    <w:rsid w:val="009E486A"/>
    <w:rsid w:val="009E73B8"/>
    <w:rsid w:val="009F139A"/>
    <w:rsid w:val="00A02874"/>
    <w:rsid w:val="00A073A8"/>
    <w:rsid w:val="00A15E7A"/>
    <w:rsid w:val="00A2333F"/>
    <w:rsid w:val="00A266A5"/>
    <w:rsid w:val="00A36486"/>
    <w:rsid w:val="00A51532"/>
    <w:rsid w:val="00A52BD8"/>
    <w:rsid w:val="00A56F4D"/>
    <w:rsid w:val="00A627B1"/>
    <w:rsid w:val="00A717D9"/>
    <w:rsid w:val="00A755BD"/>
    <w:rsid w:val="00A76B21"/>
    <w:rsid w:val="00A90078"/>
    <w:rsid w:val="00AB0ACE"/>
    <w:rsid w:val="00AB4584"/>
    <w:rsid w:val="00AB5868"/>
    <w:rsid w:val="00AB6195"/>
    <w:rsid w:val="00AC4333"/>
    <w:rsid w:val="00AD1A91"/>
    <w:rsid w:val="00AF5260"/>
    <w:rsid w:val="00B161D1"/>
    <w:rsid w:val="00B16D7D"/>
    <w:rsid w:val="00B17C6C"/>
    <w:rsid w:val="00B21A8B"/>
    <w:rsid w:val="00B40F68"/>
    <w:rsid w:val="00B41BFE"/>
    <w:rsid w:val="00B51462"/>
    <w:rsid w:val="00B67222"/>
    <w:rsid w:val="00B71C61"/>
    <w:rsid w:val="00B721F9"/>
    <w:rsid w:val="00B7223A"/>
    <w:rsid w:val="00B73C46"/>
    <w:rsid w:val="00B81F37"/>
    <w:rsid w:val="00BA1EF0"/>
    <w:rsid w:val="00BA4CA3"/>
    <w:rsid w:val="00BB0BB8"/>
    <w:rsid w:val="00BB5B80"/>
    <w:rsid w:val="00BB5E8B"/>
    <w:rsid w:val="00BC4750"/>
    <w:rsid w:val="00BC59CC"/>
    <w:rsid w:val="00BD0169"/>
    <w:rsid w:val="00BD4040"/>
    <w:rsid w:val="00BD72AC"/>
    <w:rsid w:val="00BE03AA"/>
    <w:rsid w:val="00BE1056"/>
    <w:rsid w:val="00BE11D2"/>
    <w:rsid w:val="00BE18FB"/>
    <w:rsid w:val="00BE31E5"/>
    <w:rsid w:val="00C142EB"/>
    <w:rsid w:val="00C1503B"/>
    <w:rsid w:val="00C162F5"/>
    <w:rsid w:val="00C16854"/>
    <w:rsid w:val="00C21EDD"/>
    <w:rsid w:val="00C23833"/>
    <w:rsid w:val="00C2738A"/>
    <w:rsid w:val="00C3038F"/>
    <w:rsid w:val="00C32682"/>
    <w:rsid w:val="00C32AAD"/>
    <w:rsid w:val="00C35F36"/>
    <w:rsid w:val="00C457F8"/>
    <w:rsid w:val="00C521DB"/>
    <w:rsid w:val="00C64C68"/>
    <w:rsid w:val="00C6598C"/>
    <w:rsid w:val="00C706BB"/>
    <w:rsid w:val="00C71F3C"/>
    <w:rsid w:val="00C8567B"/>
    <w:rsid w:val="00C91955"/>
    <w:rsid w:val="00C92CA4"/>
    <w:rsid w:val="00C94B04"/>
    <w:rsid w:val="00C9576D"/>
    <w:rsid w:val="00C962D7"/>
    <w:rsid w:val="00CA1D77"/>
    <w:rsid w:val="00CA3515"/>
    <w:rsid w:val="00CB0D02"/>
    <w:rsid w:val="00CB530F"/>
    <w:rsid w:val="00CC00F3"/>
    <w:rsid w:val="00CC5615"/>
    <w:rsid w:val="00CD12EF"/>
    <w:rsid w:val="00CD2320"/>
    <w:rsid w:val="00CE06A1"/>
    <w:rsid w:val="00D03270"/>
    <w:rsid w:val="00D40014"/>
    <w:rsid w:val="00D525A9"/>
    <w:rsid w:val="00D54964"/>
    <w:rsid w:val="00D55848"/>
    <w:rsid w:val="00D5636B"/>
    <w:rsid w:val="00D571D2"/>
    <w:rsid w:val="00D57703"/>
    <w:rsid w:val="00D61773"/>
    <w:rsid w:val="00D63784"/>
    <w:rsid w:val="00D6387B"/>
    <w:rsid w:val="00D64ADB"/>
    <w:rsid w:val="00D6560D"/>
    <w:rsid w:val="00D7475A"/>
    <w:rsid w:val="00D74A7D"/>
    <w:rsid w:val="00D8206A"/>
    <w:rsid w:val="00D82DAB"/>
    <w:rsid w:val="00D84480"/>
    <w:rsid w:val="00D8608B"/>
    <w:rsid w:val="00D90399"/>
    <w:rsid w:val="00D97885"/>
    <w:rsid w:val="00DA0515"/>
    <w:rsid w:val="00DA0FB3"/>
    <w:rsid w:val="00DB0723"/>
    <w:rsid w:val="00DB2152"/>
    <w:rsid w:val="00DB2B16"/>
    <w:rsid w:val="00DB32EC"/>
    <w:rsid w:val="00DC107A"/>
    <w:rsid w:val="00DC2868"/>
    <w:rsid w:val="00DC5B55"/>
    <w:rsid w:val="00DD0B05"/>
    <w:rsid w:val="00DD1C06"/>
    <w:rsid w:val="00DD3D07"/>
    <w:rsid w:val="00DD4B04"/>
    <w:rsid w:val="00DD7336"/>
    <w:rsid w:val="00DE40F8"/>
    <w:rsid w:val="00DE5208"/>
    <w:rsid w:val="00DE7931"/>
    <w:rsid w:val="00DF0F26"/>
    <w:rsid w:val="00E112B6"/>
    <w:rsid w:val="00E17B43"/>
    <w:rsid w:val="00E22ED9"/>
    <w:rsid w:val="00E36B52"/>
    <w:rsid w:val="00E36F42"/>
    <w:rsid w:val="00E5255B"/>
    <w:rsid w:val="00E55E28"/>
    <w:rsid w:val="00E57FE9"/>
    <w:rsid w:val="00E60B91"/>
    <w:rsid w:val="00E628B3"/>
    <w:rsid w:val="00E62A14"/>
    <w:rsid w:val="00E62F36"/>
    <w:rsid w:val="00E70F9D"/>
    <w:rsid w:val="00E73D35"/>
    <w:rsid w:val="00E74B22"/>
    <w:rsid w:val="00E74EAF"/>
    <w:rsid w:val="00E8232B"/>
    <w:rsid w:val="00E878C7"/>
    <w:rsid w:val="00E919C0"/>
    <w:rsid w:val="00E94FD4"/>
    <w:rsid w:val="00EC7692"/>
    <w:rsid w:val="00ED4F75"/>
    <w:rsid w:val="00ED5AB6"/>
    <w:rsid w:val="00EE15DA"/>
    <w:rsid w:val="00EE5553"/>
    <w:rsid w:val="00EF0E7B"/>
    <w:rsid w:val="00EF4F6A"/>
    <w:rsid w:val="00F02D93"/>
    <w:rsid w:val="00F06F07"/>
    <w:rsid w:val="00F306FB"/>
    <w:rsid w:val="00F3123E"/>
    <w:rsid w:val="00F37178"/>
    <w:rsid w:val="00F65B05"/>
    <w:rsid w:val="00F7602A"/>
    <w:rsid w:val="00F87678"/>
    <w:rsid w:val="00F905B4"/>
    <w:rsid w:val="00F96FEF"/>
    <w:rsid w:val="00FA0039"/>
    <w:rsid w:val="00FA41DC"/>
    <w:rsid w:val="00FA7072"/>
    <w:rsid w:val="00FC4E05"/>
    <w:rsid w:val="00FC5812"/>
    <w:rsid w:val="00FD198B"/>
    <w:rsid w:val="00FD7019"/>
    <w:rsid w:val="00FE1A73"/>
    <w:rsid w:val="00FE5832"/>
    <w:rsid w:val="00FE680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50F7F9"/>
  <w15:chartTrackingRefBased/>
  <w15:docId w15:val="{487B465B-265D-4874-A0CB-C855533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75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7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BC4750"/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F4D"/>
  </w:style>
  <w:style w:type="paragraph" w:styleId="a5">
    <w:name w:val="footer"/>
    <w:basedOn w:val="a"/>
    <w:link w:val="a6"/>
    <w:uiPriority w:val="99"/>
    <w:unhideWhenUsed/>
    <w:rsid w:val="000C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F4D"/>
  </w:style>
  <w:style w:type="table" w:styleId="a7">
    <w:name w:val="Table Grid"/>
    <w:basedOn w:val="a1"/>
    <w:uiPriority w:val="39"/>
    <w:rsid w:val="0098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1D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3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27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27B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27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27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7B1"/>
    <w:rPr>
      <w:b/>
      <w:bCs/>
    </w:rPr>
  </w:style>
  <w:style w:type="character" w:styleId="af0">
    <w:name w:val="Hyperlink"/>
    <w:basedOn w:val="a0"/>
    <w:uiPriority w:val="99"/>
    <w:semiHidden/>
    <w:unhideWhenUsed/>
    <w:rsid w:val="00F87678"/>
    <w:rPr>
      <w:color w:val="0000FF"/>
      <w:u w:val="single"/>
    </w:rPr>
  </w:style>
  <w:style w:type="paragraph" w:styleId="af1">
    <w:name w:val="Revision"/>
    <w:hidden/>
    <w:uiPriority w:val="99"/>
    <w:semiHidden/>
    <w:rsid w:val="000B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TJ226</dc:creator>
  <cp:keywords/>
  <dc:description/>
  <cp:lastModifiedBy>YJ634</cp:lastModifiedBy>
  <cp:revision>203</cp:revision>
  <cp:lastPrinted>2025-08-13T06:14:00Z</cp:lastPrinted>
  <dcterms:created xsi:type="dcterms:W3CDTF">2025-05-15T04:05:00Z</dcterms:created>
  <dcterms:modified xsi:type="dcterms:W3CDTF">2025-09-05T05:17:00Z</dcterms:modified>
</cp:coreProperties>
</file>