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CF" w:rsidRDefault="00592ECF">
      <w:pPr>
        <w:adjustRightInd/>
        <w:rPr>
          <w:rFonts w:asciiTheme="majorEastAsia" w:eastAsiaTheme="majorEastAsia" w:hAnsiTheme="majorEastAsia"/>
          <w:spacing w:val="-8"/>
        </w:rPr>
      </w:pPr>
      <w:r w:rsidRPr="006E7D31">
        <w:rPr>
          <w:rFonts w:asciiTheme="majorEastAsia" w:eastAsiaTheme="majorEastAsia" w:hAnsiTheme="majorEastAsia" w:hint="eastAsia"/>
          <w:spacing w:val="-8"/>
        </w:rPr>
        <w:t>別紙　優先入所介護支援専門員意見書</w:t>
      </w:r>
    </w:p>
    <w:p w:rsidR="00FE79AD" w:rsidRPr="006E7D31" w:rsidRDefault="00FE79AD">
      <w:pPr>
        <w:adjustRightInd/>
        <w:rPr>
          <w:rFonts w:asciiTheme="majorEastAsia" w:eastAsiaTheme="majorEastAsia" w:hAnsiTheme="majorEastAsia" w:cs="Times New Roman"/>
          <w:spacing w:val="8"/>
        </w:rPr>
      </w:pPr>
    </w:p>
    <w:p w:rsidR="00592ECF" w:rsidRPr="006E7D31" w:rsidRDefault="00592ECF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6E7D31">
        <w:rPr>
          <w:rFonts w:asciiTheme="majorEastAsia" w:eastAsiaTheme="majorEastAsia" w:hAnsiTheme="majorEastAsia" w:hint="eastAsia"/>
          <w:spacing w:val="-8"/>
        </w:rPr>
        <w:t>１　本人の状況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4"/>
        <w:gridCol w:w="1927"/>
        <w:gridCol w:w="1474"/>
        <w:gridCol w:w="283"/>
        <w:gridCol w:w="2551"/>
        <w:gridCol w:w="567"/>
        <w:gridCol w:w="1930"/>
      </w:tblGrid>
      <w:tr w:rsidR="00592ECF" w:rsidRPr="006E7D31" w:rsidTr="0098254F">
        <w:trPr>
          <w:trHeight w:val="36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cs="Century"/>
              </w:rPr>
              <w:t xml:space="preserve">         </w:t>
            </w:r>
            <w:r w:rsidRPr="006E7D31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592ECF" w:rsidRPr="006E7D31" w:rsidTr="0098254F">
        <w:trPr>
          <w:trHeight w:val="366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 w:rsidP="007243F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要介護度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 w:rsidP="000E3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300" w:firstLine="630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　１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・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２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・　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３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・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４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・　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５</w:t>
            </w:r>
          </w:p>
        </w:tc>
      </w:tr>
      <w:tr w:rsidR="00D270B9" w:rsidRPr="006E7D31" w:rsidTr="0098254F">
        <w:trPr>
          <w:trHeight w:val="981"/>
        </w:trPr>
        <w:tc>
          <w:tcPr>
            <w:tcW w:w="9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0B9" w:rsidRPr="006E7D31" w:rsidRDefault="005A5B60" w:rsidP="00D27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exact"/>
              <w:jc w:val="left"/>
              <w:rPr>
                <w:rFonts w:asciiTheme="majorEastAsia" w:eastAsiaTheme="majorEastAsia" w:hAnsiTheme="majorEastAsia"/>
                <w:spacing w:val="-8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≪</w:t>
            </w:r>
            <w:r w:rsidR="00D270B9" w:rsidRPr="006E7D31">
              <w:rPr>
                <w:rFonts w:asciiTheme="majorEastAsia" w:eastAsiaTheme="majorEastAsia" w:hAnsiTheme="majorEastAsia" w:hint="eastAsia"/>
                <w:spacing w:val="-8"/>
              </w:rPr>
              <w:t>日常生活自立度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≫</w:t>
            </w:r>
          </w:p>
          <w:p w:rsidR="00D270B9" w:rsidRPr="006E7D31" w:rsidRDefault="00D270B9" w:rsidP="00D27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要介護認定調査における３群（認知機能の評価）の内、８「常時の徘徊」と９「外出して戻れない」の２項目と、４群（社会的行動の評価）の１５項目において、「ある」・「ときどきある」の数</w:t>
            </w:r>
          </w:p>
        </w:tc>
      </w:tr>
      <w:tr w:rsidR="005A5B60" w:rsidRPr="006E7D31" w:rsidTr="0098254F">
        <w:trPr>
          <w:trHeight w:val="70"/>
        </w:trPr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5B60" w:rsidRPr="006E7D31" w:rsidRDefault="005A5B60" w:rsidP="005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exact"/>
              <w:rPr>
                <w:rFonts w:asciiTheme="majorEastAsia" w:eastAsiaTheme="majorEastAsia" w:hAnsiTheme="majorEastAsia"/>
                <w:spacing w:val="-8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「ある」</w:t>
            </w:r>
            <w:r w:rsidR="008D5C4B">
              <w:rPr>
                <w:rFonts w:asciiTheme="majorEastAsia" w:eastAsiaTheme="majorEastAsia" w:hAnsiTheme="majorEastAsia" w:hint="eastAsia"/>
                <w:spacing w:val="-8"/>
              </w:rPr>
              <w:t>／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60" w:rsidRPr="006E7D31" w:rsidRDefault="005A5B60" w:rsidP="005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exact"/>
              <w:rPr>
                <w:rFonts w:asciiTheme="majorEastAsia" w:eastAsiaTheme="majorEastAsia" w:hAnsiTheme="majorEastAsia"/>
                <w:spacing w:val="-8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「ときどきある」</w:t>
            </w:r>
            <w:r w:rsidR="008D5C4B">
              <w:rPr>
                <w:rFonts w:asciiTheme="majorEastAsia" w:eastAsiaTheme="majorEastAsia" w:hAnsiTheme="majorEastAsia" w:hint="eastAsia"/>
                <w:spacing w:val="-8"/>
              </w:rPr>
              <w:t>／</w:t>
            </w:r>
          </w:p>
        </w:tc>
      </w:tr>
    </w:tbl>
    <w:p w:rsidR="00592ECF" w:rsidRPr="006E7D31" w:rsidRDefault="00592ECF">
      <w:pPr>
        <w:adjustRightInd/>
        <w:rPr>
          <w:rFonts w:asciiTheme="majorEastAsia" w:eastAsiaTheme="majorEastAsia" w:hAnsiTheme="majorEastAsia" w:cs="Times New Roman"/>
          <w:spacing w:val="8"/>
        </w:rPr>
      </w:pPr>
    </w:p>
    <w:p w:rsidR="00592ECF" w:rsidRPr="006E7D31" w:rsidRDefault="00592ECF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6E7D31">
        <w:rPr>
          <w:rFonts w:asciiTheme="majorEastAsia" w:eastAsiaTheme="majorEastAsia" w:hAnsiTheme="majorEastAsia" w:hint="eastAsia"/>
          <w:spacing w:val="-8"/>
        </w:rPr>
        <w:t>２　在宅サービスの利用</w:t>
      </w:r>
      <w:r w:rsidR="005A5B60" w:rsidRPr="006E7D31">
        <w:rPr>
          <w:rFonts w:asciiTheme="majorEastAsia" w:eastAsiaTheme="majorEastAsia" w:hAnsiTheme="majorEastAsia" w:hint="eastAsia"/>
          <w:spacing w:val="-8"/>
        </w:rPr>
        <w:t>率又は入院・入所の期間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3"/>
        <w:gridCol w:w="5953"/>
      </w:tblGrid>
      <w:tr w:rsidR="005A5B60" w:rsidRPr="006E7D31" w:rsidTr="001B0B46">
        <w:trPr>
          <w:trHeight w:val="70"/>
        </w:trPr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5B60" w:rsidRPr="006E7D31" w:rsidRDefault="005A5B60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在宅サービス限度額割合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60" w:rsidRPr="006E7D31" w:rsidRDefault="005A5B60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E7D31">
              <w:rPr>
                <w:rFonts w:asciiTheme="majorEastAsia" w:eastAsiaTheme="majorEastAsia" w:hAnsiTheme="majorEastAsia" w:cs="Times New Roman" w:hint="eastAsia"/>
                <w:color w:val="auto"/>
              </w:rPr>
              <w:t>４０％未満</w:t>
            </w:r>
          </w:p>
        </w:tc>
      </w:tr>
      <w:tr w:rsidR="005A5B60" w:rsidRPr="006E7D31" w:rsidTr="001B0B46">
        <w:trPr>
          <w:trHeight w:val="86"/>
        </w:trPr>
        <w:tc>
          <w:tcPr>
            <w:tcW w:w="357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B60" w:rsidRPr="006E7D31" w:rsidRDefault="005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60" w:rsidRPr="006E7D31" w:rsidRDefault="005A5B60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E7D31">
              <w:rPr>
                <w:rFonts w:asciiTheme="majorEastAsia" w:eastAsiaTheme="majorEastAsia" w:hAnsiTheme="majorEastAsia" w:cs="Times New Roman" w:hint="eastAsia"/>
                <w:color w:val="auto"/>
              </w:rPr>
              <w:t>４０％以上６０％未満</w:t>
            </w:r>
          </w:p>
        </w:tc>
      </w:tr>
      <w:tr w:rsidR="005A5B60" w:rsidRPr="006E7D31" w:rsidTr="001B0B46">
        <w:trPr>
          <w:trHeight w:val="70"/>
        </w:trPr>
        <w:tc>
          <w:tcPr>
            <w:tcW w:w="357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B60" w:rsidRPr="006E7D31" w:rsidRDefault="005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60" w:rsidRPr="006E7D31" w:rsidRDefault="005A5B60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E7D31">
              <w:rPr>
                <w:rFonts w:asciiTheme="majorEastAsia" w:eastAsiaTheme="majorEastAsia" w:hAnsiTheme="majorEastAsia" w:cs="Times New Roman" w:hint="eastAsia"/>
                <w:color w:val="auto"/>
              </w:rPr>
              <w:t>６０％以上８０％未満</w:t>
            </w:r>
          </w:p>
        </w:tc>
      </w:tr>
      <w:tr w:rsidR="005A5B60" w:rsidRPr="006E7D31" w:rsidTr="001B0B46">
        <w:trPr>
          <w:trHeight w:val="70"/>
        </w:trPr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B60" w:rsidRPr="006E7D31" w:rsidRDefault="005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60" w:rsidRPr="006E7D31" w:rsidRDefault="005A5B60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E7D31">
              <w:rPr>
                <w:rFonts w:asciiTheme="majorEastAsia" w:eastAsiaTheme="majorEastAsia" w:hAnsiTheme="majorEastAsia" w:cs="Times New Roman" w:hint="eastAsia"/>
                <w:color w:val="auto"/>
              </w:rPr>
              <w:t>８０％以上</w:t>
            </w:r>
          </w:p>
        </w:tc>
      </w:tr>
    </w:tbl>
    <w:p w:rsidR="00592ECF" w:rsidRPr="006E7D31" w:rsidRDefault="00592ECF">
      <w:pPr>
        <w:adjustRightInd/>
        <w:rPr>
          <w:rFonts w:asciiTheme="majorEastAsia" w:eastAsiaTheme="majorEastAsia" w:hAnsiTheme="majorEastAsia" w:cs="Times New Roman"/>
          <w:spacing w:val="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3"/>
        <w:gridCol w:w="5953"/>
      </w:tblGrid>
      <w:tr w:rsidR="00D73EF1" w:rsidRPr="006E7D31" w:rsidTr="0098254F">
        <w:trPr>
          <w:trHeight w:val="70"/>
        </w:trPr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3EF1" w:rsidRPr="006E7D31" w:rsidRDefault="00D73EF1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病院・施設等への入院・入所の期間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EF1" w:rsidRPr="006E7D31" w:rsidRDefault="00FE79AD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E7D31">
              <w:rPr>
                <w:rFonts w:asciiTheme="majorEastAsia" w:eastAsiaTheme="majorEastAsia" w:hAnsiTheme="majorEastAsia" w:cs="Times New Roman" w:hint="eastAsia"/>
                <w:color w:val="auto"/>
              </w:rPr>
              <w:t>６か月未満</w:t>
            </w:r>
          </w:p>
        </w:tc>
      </w:tr>
      <w:tr w:rsidR="00D73EF1" w:rsidRPr="006E7D31" w:rsidTr="0098254F">
        <w:trPr>
          <w:trHeight w:val="86"/>
        </w:trPr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EF1" w:rsidRPr="006E7D31" w:rsidRDefault="00D73EF1" w:rsidP="007D7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EF1" w:rsidRPr="006E7D31" w:rsidRDefault="00FE79AD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E7D31">
              <w:rPr>
                <w:rFonts w:asciiTheme="majorEastAsia" w:eastAsiaTheme="majorEastAsia" w:hAnsiTheme="majorEastAsia" w:cs="Times New Roman" w:hint="eastAsia"/>
                <w:color w:val="auto"/>
              </w:rPr>
              <w:t>６か月以上１年未満</w:t>
            </w:r>
          </w:p>
        </w:tc>
      </w:tr>
      <w:tr w:rsidR="00D73EF1" w:rsidRPr="006E7D31" w:rsidTr="0098254F">
        <w:trPr>
          <w:trHeight w:val="70"/>
        </w:trPr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EF1" w:rsidRPr="006E7D31" w:rsidRDefault="00D73EF1" w:rsidP="007D7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EF1" w:rsidRPr="006E7D31" w:rsidRDefault="00FE79AD" w:rsidP="00FE7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E7D31">
              <w:rPr>
                <w:rFonts w:asciiTheme="majorEastAsia" w:eastAsiaTheme="majorEastAsia" w:hAnsiTheme="majorEastAsia" w:cs="Times New Roman" w:hint="eastAsia"/>
                <w:color w:val="auto"/>
              </w:rPr>
              <w:t>１年以上２年未満</w:t>
            </w:r>
          </w:p>
        </w:tc>
      </w:tr>
      <w:tr w:rsidR="00D73EF1" w:rsidRPr="006E7D31" w:rsidTr="0098254F">
        <w:trPr>
          <w:trHeight w:val="70"/>
        </w:trPr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F1" w:rsidRPr="006E7D31" w:rsidRDefault="00D73EF1" w:rsidP="007D7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EF1" w:rsidRPr="006E7D31" w:rsidRDefault="00FE79AD" w:rsidP="00FE7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E7D31">
              <w:rPr>
                <w:rFonts w:asciiTheme="majorEastAsia" w:eastAsiaTheme="majorEastAsia" w:hAnsiTheme="majorEastAsia" w:cs="Times New Roman" w:hint="eastAsia"/>
                <w:color w:val="auto"/>
              </w:rPr>
              <w:t>２年以上</w:t>
            </w:r>
          </w:p>
        </w:tc>
      </w:tr>
    </w:tbl>
    <w:p w:rsidR="00D73EF1" w:rsidRPr="006E7D31" w:rsidRDefault="00D73EF1">
      <w:pPr>
        <w:adjustRightInd/>
        <w:rPr>
          <w:rFonts w:asciiTheme="majorEastAsia" w:eastAsiaTheme="majorEastAsia" w:hAnsiTheme="majorEastAsia" w:cs="Times New Roman"/>
          <w:spacing w:val="8"/>
        </w:rPr>
      </w:pPr>
    </w:p>
    <w:p w:rsidR="00592ECF" w:rsidRPr="006E7D31" w:rsidRDefault="00592ECF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6E7D31">
        <w:rPr>
          <w:rFonts w:asciiTheme="majorEastAsia" w:eastAsiaTheme="majorEastAsia" w:hAnsiTheme="majorEastAsia" w:hint="eastAsia"/>
          <w:spacing w:val="-8"/>
        </w:rPr>
        <w:t>３　介護者等の状況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691"/>
      </w:tblGrid>
      <w:tr w:rsidR="00592ECF" w:rsidRPr="006E7D31" w:rsidTr="00102FFC">
        <w:trPr>
          <w:trHeight w:val="3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世帯の状況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</w:t>
            </w:r>
            <w:r w:rsidR="00D73EF1" w:rsidRPr="006E7D31">
              <w:rPr>
                <w:rFonts w:asciiTheme="majorEastAsia" w:eastAsiaTheme="majorEastAsia" w:hAnsiTheme="majorEastAsia" w:hint="eastAsia"/>
                <w:spacing w:val="-8"/>
              </w:rPr>
              <w:t>（世帯の状況を詳細に記載）</w:t>
            </w:r>
            <w:bookmarkStart w:id="0" w:name="_GoBack"/>
            <w:bookmarkEnd w:id="0"/>
          </w:p>
          <w:p w:rsidR="00D73EF1" w:rsidRPr="006E7D31" w:rsidRDefault="00D73EF1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  <w:p w:rsidR="00D97501" w:rsidRPr="006E7D31" w:rsidRDefault="00D97501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592ECF" w:rsidRPr="006E7D31" w:rsidTr="00102FFC">
        <w:trPr>
          <w:trHeight w:val="4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主たる介護者の年齢・続柄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年齢　　　　　歳　　　　　　　　続柄</w:t>
            </w:r>
          </w:p>
        </w:tc>
      </w:tr>
      <w:tr w:rsidR="00592ECF" w:rsidRPr="006E7D31" w:rsidTr="00102FFC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 w:rsidP="002F0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介護者が障</w:t>
            </w:r>
            <w:r w:rsidR="002F0E6B">
              <w:rPr>
                <w:rFonts w:asciiTheme="majorEastAsia" w:eastAsiaTheme="majorEastAsia" w:hAnsiTheme="majorEastAsia" w:hint="eastAsia"/>
                <w:spacing w:val="-8"/>
              </w:rPr>
              <w:t>がい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や疾病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無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・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有（　　　　　　　　　　　　　　　　　　　　　</w:t>
            </w:r>
            <w:r w:rsidR="000C2582">
              <w:rPr>
                <w:rFonts w:asciiTheme="majorEastAsia" w:eastAsiaTheme="majorEastAsia" w:hAnsiTheme="majorEastAsia" w:hint="eastAsia"/>
                <w:spacing w:val="-8"/>
              </w:rPr>
              <w:t xml:space="preserve">　　　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）</w:t>
            </w:r>
          </w:p>
        </w:tc>
      </w:tr>
      <w:tr w:rsidR="00592ECF" w:rsidRPr="006E7D31" w:rsidTr="00102FFC">
        <w:trPr>
          <w:trHeight w:val="3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介護者の就労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AB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無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・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有</w:t>
            </w:r>
          </w:p>
          <w:p w:rsidR="002466A5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（職種等　　　　　　　　</w:t>
            </w:r>
            <w:r w:rsidR="007B0EAB"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　　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日／週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="007B0EAB" w:rsidRPr="006E7D31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　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時間／日）</w:t>
            </w:r>
          </w:p>
        </w:tc>
      </w:tr>
      <w:tr w:rsidR="00592ECF" w:rsidRPr="006E7D31" w:rsidTr="00102FFC">
        <w:trPr>
          <w:trHeight w:val="3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0" w:rsidRPr="00FE79AD" w:rsidRDefault="00D73EF1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育児・介護・看病を要する親族等の状況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F1" w:rsidRPr="006E7D31" w:rsidRDefault="00592ECF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無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・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="00D73EF1" w:rsidRPr="006E7D31">
              <w:rPr>
                <w:rFonts w:asciiTheme="majorEastAsia" w:eastAsiaTheme="majorEastAsia" w:hAnsiTheme="majorEastAsia" w:hint="eastAsia"/>
                <w:spacing w:val="-8"/>
              </w:rPr>
              <w:t>有（状況を詳細に記載）</w:t>
            </w:r>
          </w:p>
        </w:tc>
      </w:tr>
      <w:tr w:rsidR="00592ECF" w:rsidRPr="006E7D31" w:rsidTr="00102FFC">
        <w:trPr>
          <w:trHeight w:val="3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1" w:rsidRPr="00FE79AD" w:rsidRDefault="00592ECF" w:rsidP="002F0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他の同居介護補助者</w:t>
            </w:r>
            <w:r w:rsidR="00D73EF1" w:rsidRPr="006E7D31">
              <w:rPr>
                <w:rFonts w:asciiTheme="majorEastAsia" w:eastAsiaTheme="majorEastAsia" w:hAnsiTheme="majorEastAsia" w:hint="eastAsia"/>
                <w:spacing w:val="-8"/>
              </w:rPr>
              <w:t>及び別居介護協力</w:t>
            </w:r>
            <w:r w:rsidR="002F0E6B">
              <w:rPr>
                <w:rFonts w:asciiTheme="majorEastAsia" w:eastAsiaTheme="majorEastAsia" w:hAnsiTheme="majorEastAsia" w:hint="eastAsia"/>
                <w:spacing w:val="-8"/>
              </w:rPr>
              <w:t>者</w:t>
            </w:r>
            <w:r w:rsidR="00D43BAC">
              <w:rPr>
                <w:rFonts w:asciiTheme="majorEastAsia" w:eastAsiaTheme="majorEastAsia" w:hAnsiTheme="majorEastAsia" w:hint="eastAsia"/>
                <w:spacing w:val="-8"/>
              </w:rPr>
              <w:t>の状況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 w:rsidP="00D73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無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・</w:t>
            </w:r>
            <w:r w:rsidRPr="006E7D31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有（</w:t>
            </w:r>
            <w:r w:rsidR="00D73EF1" w:rsidRPr="006E7D31">
              <w:rPr>
                <w:rFonts w:asciiTheme="majorEastAsia" w:eastAsiaTheme="majorEastAsia" w:hAnsiTheme="majorEastAsia" w:hint="eastAsia"/>
                <w:spacing w:val="-8"/>
              </w:rPr>
              <w:t>状況を詳細に記載</w:t>
            </w: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）</w:t>
            </w:r>
          </w:p>
        </w:tc>
      </w:tr>
      <w:tr w:rsidR="00592ECF" w:rsidRPr="006E7D31" w:rsidTr="00102FFC">
        <w:trPr>
          <w:trHeight w:val="4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>住環境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  <w:r w:rsidRPr="006E7D31">
              <w:rPr>
                <w:rFonts w:asciiTheme="majorEastAsia" w:eastAsiaTheme="majorEastAsia" w:hAnsiTheme="majorEastAsia" w:hint="eastAsia"/>
                <w:spacing w:val="-8"/>
              </w:rPr>
              <w:t xml:space="preserve">　住居無し　</w:t>
            </w:r>
            <w:r w:rsidR="000C2582">
              <w:rPr>
                <w:rFonts w:asciiTheme="majorEastAsia" w:eastAsiaTheme="majorEastAsia" w:hAnsiTheme="majorEastAsia" w:hint="eastAsia"/>
                <w:spacing w:val="-8"/>
              </w:rPr>
              <w:t>／　非常に問題有り　／　問題有り　／　問題無し</w:t>
            </w:r>
          </w:p>
          <w:p w:rsidR="00FE79AD" w:rsidRDefault="00FE7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pacing w:val="-8"/>
              </w:rPr>
            </w:pPr>
            <w:r>
              <w:rPr>
                <w:rFonts w:asciiTheme="majorEastAsia" w:eastAsiaTheme="majorEastAsia" w:hAnsiTheme="majorEastAsia" w:hint="eastAsia"/>
                <w:spacing w:val="-8"/>
              </w:rPr>
              <w:t>（状況を詳細に記載）</w:t>
            </w:r>
          </w:p>
          <w:p w:rsidR="00FE79AD" w:rsidRDefault="00FE7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  <w:p w:rsidR="00FE79AD" w:rsidRPr="006E7D31" w:rsidRDefault="00FE7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</w:tbl>
    <w:p w:rsidR="00592ECF" w:rsidRPr="006E7D31" w:rsidRDefault="00592ECF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6E7D31">
        <w:rPr>
          <w:rFonts w:asciiTheme="majorEastAsia" w:eastAsiaTheme="majorEastAsia" w:hAnsiTheme="majorEastAsia" w:hint="eastAsia"/>
          <w:spacing w:val="-8"/>
        </w:rPr>
        <w:lastRenderedPageBreak/>
        <w:t>４　介護支援専門員の優先入所への意見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6"/>
      </w:tblGrid>
      <w:tr w:rsidR="00592ECF" w:rsidRPr="006E7D31" w:rsidTr="00102FFC">
        <w:trPr>
          <w:trHeight w:val="1195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CF" w:rsidRPr="006E7D31" w:rsidRDefault="00592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</w:tbl>
    <w:p w:rsidR="00102FFC" w:rsidRDefault="00102FFC">
      <w:pPr>
        <w:adjustRightInd/>
        <w:rPr>
          <w:rFonts w:asciiTheme="majorEastAsia" w:eastAsiaTheme="majorEastAsia" w:hAnsiTheme="majorEastAsia" w:cs="Times New Roman"/>
          <w:spacing w:val="8"/>
        </w:rPr>
      </w:pPr>
    </w:p>
    <w:p w:rsidR="00592ECF" w:rsidRPr="006E7D31" w:rsidRDefault="00592ECF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6E7D31">
        <w:rPr>
          <w:rFonts w:asciiTheme="majorEastAsia" w:eastAsiaTheme="majorEastAsia" w:hAnsiTheme="majorEastAsia" w:hint="eastAsia"/>
          <w:u w:val="single" w:color="000000"/>
        </w:rPr>
        <w:t>記載年月日　　　　年　　月　　日</w:t>
      </w:r>
      <w:r w:rsidR="00102FFC">
        <w:rPr>
          <w:rFonts w:asciiTheme="majorEastAsia" w:eastAsiaTheme="majorEastAsia" w:hAnsiTheme="majorEastAsia" w:hint="eastAsia"/>
        </w:rPr>
        <w:t xml:space="preserve">　　　　　　　　</w:t>
      </w:r>
      <w:r w:rsidRPr="006E7D31">
        <w:rPr>
          <w:rFonts w:asciiTheme="majorEastAsia" w:eastAsiaTheme="majorEastAsia" w:hAnsiTheme="majorEastAsia" w:hint="eastAsia"/>
          <w:u w:val="single" w:color="000000"/>
        </w:rPr>
        <w:t xml:space="preserve">記載者所属名　　　　　　　　　　　　</w:t>
      </w:r>
    </w:p>
    <w:p w:rsidR="00592ECF" w:rsidRPr="006E7D31" w:rsidRDefault="00592ECF">
      <w:pPr>
        <w:adjustRightInd/>
        <w:rPr>
          <w:rFonts w:asciiTheme="majorEastAsia" w:eastAsiaTheme="majorEastAsia" w:hAnsiTheme="majorEastAsia" w:cs="Times New Roman"/>
          <w:spacing w:val="8"/>
        </w:rPr>
      </w:pPr>
    </w:p>
    <w:p w:rsidR="00592ECF" w:rsidRPr="006E7D31" w:rsidRDefault="00592ECF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6E7D31">
        <w:rPr>
          <w:rFonts w:asciiTheme="majorEastAsia" w:eastAsiaTheme="majorEastAsia" w:hAnsiTheme="majorEastAsia" w:hint="eastAsia"/>
          <w:spacing w:val="-8"/>
        </w:rPr>
        <w:t xml:space="preserve">　　　　　　　　　　　　　　　　　　　　　　　</w:t>
      </w:r>
      <w:r w:rsidR="00102FFC">
        <w:rPr>
          <w:rFonts w:asciiTheme="majorEastAsia" w:eastAsiaTheme="majorEastAsia" w:hAnsiTheme="majorEastAsia" w:hint="eastAsia"/>
          <w:spacing w:val="-8"/>
        </w:rPr>
        <w:t xml:space="preserve">　　　</w:t>
      </w:r>
      <w:r w:rsidR="009573EC">
        <w:rPr>
          <w:rFonts w:asciiTheme="majorEastAsia" w:eastAsiaTheme="majorEastAsia" w:hAnsiTheme="majorEastAsia" w:hint="eastAsia"/>
          <w:spacing w:val="-8"/>
          <w:u w:val="single" w:color="000000"/>
        </w:rPr>
        <w:t>記載者職氏名　　　　　　　　　　　　印</w:t>
      </w:r>
    </w:p>
    <w:sectPr w:rsidR="00592ECF" w:rsidRPr="006E7D31" w:rsidSect="00102FFC">
      <w:headerReference w:type="default" r:id="rId6"/>
      <w:foot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6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D1" w:rsidRDefault="00154CD1">
      <w:r>
        <w:separator/>
      </w:r>
    </w:p>
  </w:endnote>
  <w:endnote w:type="continuationSeparator" w:id="0">
    <w:p w:rsidR="00154CD1" w:rsidRDefault="0015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CF" w:rsidRDefault="00592ECF">
    <w:pPr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D1" w:rsidRDefault="00154CD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4CD1" w:rsidRDefault="0015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6E" w:rsidRDefault="000D2C6E" w:rsidP="000D2C6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3276"/>
  <w:drawingGridVerticalSpacing w:val="36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98"/>
    <w:rsid w:val="000A3C21"/>
    <w:rsid w:val="000C2582"/>
    <w:rsid w:val="000D2C6E"/>
    <w:rsid w:val="000E3B98"/>
    <w:rsid w:val="00102FFC"/>
    <w:rsid w:val="00107585"/>
    <w:rsid w:val="00154CD1"/>
    <w:rsid w:val="001B0B46"/>
    <w:rsid w:val="002466A5"/>
    <w:rsid w:val="002853F3"/>
    <w:rsid w:val="002F0E6B"/>
    <w:rsid w:val="00592ECF"/>
    <w:rsid w:val="005A5B60"/>
    <w:rsid w:val="006E2A7B"/>
    <w:rsid w:val="006E7D31"/>
    <w:rsid w:val="00716071"/>
    <w:rsid w:val="007243F5"/>
    <w:rsid w:val="007B0EAB"/>
    <w:rsid w:val="008D5C4B"/>
    <w:rsid w:val="009573EC"/>
    <w:rsid w:val="0098254F"/>
    <w:rsid w:val="00AE113B"/>
    <w:rsid w:val="00C01F80"/>
    <w:rsid w:val="00C30CD6"/>
    <w:rsid w:val="00D270B9"/>
    <w:rsid w:val="00D43BAC"/>
    <w:rsid w:val="00D73EF1"/>
    <w:rsid w:val="00D97501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AC9B0F-BC73-4B1A-A0BD-50C67CA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7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9AD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FE7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9AD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　優先入所介護支援専門員意見書</vt:lpstr>
    </vt:vector>
  </TitlesOfParts>
  <Company>山梨県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優先入所介護支援専門員意見書</dc:title>
  <dc:subject/>
  <dc:creator>山梨県</dc:creator>
  <cp:keywords/>
  <dc:description/>
  <cp:lastModifiedBy>OJ270</cp:lastModifiedBy>
  <cp:revision>23</cp:revision>
  <cp:lastPrinted>2018-12-24T10:08:00Z</cp:lastPrinted>
  <dcterms:created xsi:type="dcterms:W3CDTF">2018-11-25T04:47:00Z</dcterms:created>
  <dcterms:modified xsi:type="dcterms:W3CDTF">2019-03-24T08:08:00Z</dcterms:modified>
</cp:coreProperties>
</file>