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91" w:rsidRDefault="003318A4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DB7F91" w:rsidRDefault="003318A4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（介護予防）認知症対応型共同生活介護 </w:t>
      </w:r>
    </w:p>
    <w:p w:rsidR="00DB7F91" w:rsidRDefault="003318A4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134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DB7F91" w:rsidRDefault="003318A4">
      <w:pPr>
        <w:spacing w:after="121"/>
        <w:ind w:left="-5" w:hanging="10"/>
      </w:pPr>
      <w:r>
        <w:rPr>
          <w:rFonts w:ascii="HGPｺﾞｼｯｸM" w:eastAsia="HGPｺﾞｼｯｸM" w:hAnsi="HGPｺﾞｼｯｸM" w:cs="HGPｺﾞｼｯｸM"/>
        </w:rPr>
        <w:t xml:space="preserve">■ 全加算共通提出書類 </w:t>
      </w:r>
    </w:p>
    <w:p w:rsidR="004F0212" w:rsidRPr="00DA55E1" w:rsidRDefault="003318A4" w:rsidP="004F0212">
      <w:pPr>
        <w:spacing w:after="1" w:line="378" w:lineRule="auto"/>
        <w:ind w:left="-225" w:right="3802" w:firstLineChars="200" w:firstLine="420"/>
        <w:rPr>
          <w:rFonts w:ascii="HGPｺﾞｼｯｸM" w:eastAsia="HGPｺﾞｼｯｸM" w:hAnsi="HGPｺﾞｼｯｸM" w:cs="HGPｺﾞｼｯｸM"/>
          <w:color w:val="auto"/>
          <w:sz w:val="21"/>
        </w:rPr>
      </w:pPr>
      <w:r>
        <w:rPr>
          <w:rFonts w:ascii="Wingdings" w:eastAsia="Wingdings" w:hAnsi="Wingdings" w:cs="Wingdings"/>
          <w:sz w:val="21"/>
        </w:rPr>
        <w:t></w:t>
      </w:r>
      <w:r>
        <w:rPr>
          <w:rFonts w:ascii="Arial" w:eastAsia="Arial" w:hAnsi="Arial" w:cs="Arial"/>
          <w:sz w:val="21"/>
        </w:rPr>
        <w:t xml:space="preserve"> </w:t>
      </w:r>
      <w:r w:rsidR="004F0212"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介護給付費算定に係る体制等に関する届出書（別紙 2</w:t>
      </w:r>
      <w:r w:rsidR="004F0212">
        <w:rPr>
          <w:rFonts w:ascii="HGPｺﾞｼｯｸM" w:eastAsia="HGPｺﾞｼｯｸM" w:hAnsi="HGPｺﾞｼｯｸM" w:cs="HGPｺﾞｼｯｸM" w:hint="eastAsia"/>
          <w:color w:val="auto"/>
          <w:sz w:val="21"/>
        </w:rPr>
        <w:t>-2</w:t>
      </w:r>
      <w:r w:rsidR="004F0212" w:rsidRPr="00DA55E1">
        <w:rPr>
          <w:rFonts w:ascii="HGPｺﾞｼｯｸM" w:eastAsia="HGPｺﾞｼｯｸM" w:hAnsi="HGPｺﾞｼｯｸM" w:cs="HGPｺﾞｼｯｸM"/>
          <w:color w:val="auto"/>
          <w:sz w:val="21"/>
        </w:rPr>
        <w:t>）</w:t>
      </w:r>
    </w:p>
    <w:p w:rsidR="004F0212" w:rsidRPr="00DA55E1" w:rsidRDefault="004F0212" w:rsidP="004F0212">
      <w:pPr>
        <w:tabs>
          <w:tab w:val="left" w:pos="7938"/>
        </w:tabs>
        <w:spacing w:after="1" w:line="378" w:lineRule="auto"/>
        <w:ind w:left="-225" w:right="1088" w:firstLineChars="200" w:firstLine="420"/>
        <w:rPr>
          <w:color w:val="auto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介護給付費算定に係る体制等状況一覧表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>
        <w:rPr>
          <w:rFonts w:ascii="HGPｺﾞｼｯｸM" w:eastAsia="HGPｺﾞｼｯｸM" w:hAnsi="HGPｺﾞｼｯｸM" w:cs="HGPｺﾞｼｯｸM" w:hint="eastAsia"/>
          <w:color w:val="auto"/>
          <w:sz w:val="21"/>
        </w:rPr>
        <w:t>1-3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</w:p>
    <w:p w:rsidR="00DB7F91" w:rsidRPr="007C7838" w:rsidRDefault="003318A4" w:rsidP="004F0212">
      <w:pPr>
        <w:spacing w:after="0" w:line="378" w:lineRule="auto"/>
        <w:ind w:left="135"/>
        <w:rPr>
          <w:color w:val="auto"/>
        </w:rPr>
      </w:pPr>
      <w:r w:rsidRPr="007C7838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DB7F91" w:rsidRPr="00EB60DC" w:rsidRDefault="003318A4">
      <w:pPr>
        <w:spacing w:after="3"/>
        <w:ind w:left="-5" w:hanging="10"/>
        <w:rPr>
          <w:color w:val="auto"/>
          <w:sz w:val="24"/>
        </w:rPr>
      </w:pPr>
      <w:r w:rsidRPr="00EB60DC">
        <w:rPr>
          <w:rFonts w:ascii="HGPｺﾞｼｯｸM" w:eastAsia="HGPｺﾞｼｯｸM" w:hAnsi="HGPｺﾞｼｯｸM" w:cs="HGPｺﾞｼｯｸM"/>
          <w:color w:val="auto"/>
          <w:sz w:val="24"/>
        </w:rPr>
        <w:t xml:space="preserve">■ 加算別添付書類一覧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7C7838" w:rsidRPr="007C7838" w:rsidTr="001E1A81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B7F91" w:rsidRPr="00D53180" w:rsidRDefault="003318A4">
            <w:pPr>
              <w:spacing w:after="0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B7F91" w:rsidRPr="00D53180" w:rsidRDefault="003318A4">
            <w:pPr>
              <w:spacing w:after="0"/>
              <w:ind w:right="2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3547E0" w:rsidRPr="007C7838" w:rsidTr="003547E0">
        <w:trPr>
          <w:trHeight w:val="3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0" w:rsidRPr="0009779A" w:rsidRDefault="003547E0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0" w:rsidRPr="0009779A" w:rsidRDefault="003547E0" w:rsidP="003547E0">
            <w:pPr>
              <w:spacing w:after="0"/>
              <w:rPr>
                <w:rFonts w:ascii="Wingdings" w:eastAsia="Wingdings" w:hAnsi="Wingdings" w:cs="Wingdings"/>
                <w:color w:val="auto"/>
                <w:sz w:val="16"/>
              </w:rPr>
            </w:pP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7C7838" w:rsidRPr="007C7838" w:rsidTr="00266549">
        <w:trPr>
          <w:trHeight w:val="13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0"/>
              <w:rPr>
                <w:color w:val="auto"/>
              </w:rPr>
            </w:pPr>
            <w:bookmarkStart w:id="0" w:name="_GoBack" w:colFirst="0" w:colLast="1"/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夜間勤務条件基準による減算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120"/>
              <w:ind w:left="1"/>
              <w:rPr>
                <w:color w:val="auto"/>
              </w:rPr>
            </w:pPr>
            <w:r w:rsidRPr="006F261D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6F261D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6F261D" w:rsidRDefault="003318A4">
            <w:pPr>
              <w:spacing w:after="0"/>
              <w:ind w:left="421" w:hanging="209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＊減算が解消される場合に、解消される月とその翌月の勤務形態一覧表を提出してください。 </w:t>
            </w:r>
          </w:p>
        </w:tc>
      </w:tr>
      <w:tr w:rsidR="007C7838" w:rsidRPr="007C7838" w:rsidTr="00266549">
        <w:trPr>
          <w:trHeight w:val="121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職員の欠員による減算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119"/>
              <w:ind w:left="1"/>
              <w:rPr>
                <w:color w:val="auto"/>
              </w:rPr>
            </w:pPr>
            <w:r w:rsidRPr="006F261D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6F261D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6F261D" w:rsidRDefault="003318A4">
            <w:pPr>
              <w:spacing w:after="0"/>
              <w:ind w:left="421" w:hanging="209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＊減算が解消される場合に、解消される月とその翌月の勤務形態一覧表を提出してください。 </w:t>
            </w:r>
          </w:p>
        </w:tc>
      </w:tr>
      <w:tr w:rsidR="007C7838" w:rsidRPr="007C7838" w:rsidTr="00266549">
        <w:trPr>
          <w:trHeight w:val="51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6F261D" w:rsidRDefault="00154307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身体拘束廃止取組の有無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6F261D" w:rsidRDefault="00702BA5" w:rsidP="009C4C58">
            <w:pPr>
              <w:spacing w:after="119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721D38" w:rsidRPr="007C7838" w:rsidTr="00266549">
        <w:trPr>
          <w:trHeight w:val="51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8" w:rsidRPr="006F261D" w:rsidRDefault="00721D38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3ユニットの事業所が夜勤職員を2人以上とする場合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8" w:rsidRPr="006F261D" w:rsidRDefault="00721D38" w:rsidP="00721D38">
            <w:pPr>
              <w:spacing w:after="119"/>
              <w:ind w:left="1"/>
              <w:rPr>
                <w:color w:val="auto"/>
              </w:rPr>
            </w:pPr>
            <w:r w:rsidRPr="006F261D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6F261D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721D38" w:rsidRPr="006F261D" w:rsidRDefault="00721D38" w:rsidP="00721D38">
            <w:pPr>
              <w:spacing w:after="119"/>
              <w:ind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＊算定開始月のもの</w:t>
            </w:r>
          </w:p>
        </w:tc>
      </w:tr>
      <w:tr w:rsidR="007C7838" w:rsidRPr="007C7838" w:rsidTr="00266549">
        <w:trPr>
          <w:trHeight w:val="93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夜間支援体制加算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119"/>
              <w:ind w:left="1"/>
              <w:rPr>
                <w:color w:val="auto"/>
              </w:rPr>
            </w:pPr>
            <w:r w:rsidRPr="006F261D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6F261D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6F261D" w:rsidRDefault="003318A4">
            <w:pPr>
              <w:spacing w:after="0"/>
              <w:ind w:left="21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</w:tc>
      </w:tr>
      <w:tr w:rsidR="007C7838" w:rsidRPr="007C7838" w:rsidTr="00266549">
        <w:trPr>
          <w:trHeight w:val="6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若年性認知症利用者受入加算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0"/>
              <w:ind w:left="1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7C7838" w:rsidRPr="007C7838" w:rsidTr="00266549">
        <w:trPr>
          <w:trHeight w:val="65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6F261D" w:rsidRDefault="00154307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利用者の入院期間中の体制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6F261D" w:rsidRDefault="0018680F">
            <w:pPr>
              <w:spacing w:after="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7C7838" w:rsidRPr="007C7838" w:rsidTr="00721D38">
        <w:trPr>
          <w:trHeight w:val="461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spacing w:after="68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看取り介護加算 </w:t>
            </w:r>
          </w:p>
          <w:p w:rsidR="00DB7F91" w:rsidRPr="006F261D" w:rsidRDefault="003318A4">
            <w:pPr>
              <w:spacing w:after="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0"/>
              </w:rPr>
              <w:t>※医療連携体制加算を算定していない場合については、算定できません。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6F261D" w:rsidRDefault="003318A4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看取りに関する指針 </w:t>
            </w:r>
          </w:p>
          <w:p w:rsidR="006925A3" w:rsidRPr="006F261D" w:rsidRDefault="006925A3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看取りに関する職員研修を行っていることがわかるもの</w:t>
            </w:r>
          </w:p>
          <w:p w:rsidR="00DB7F91" w:rsidRPr="006F261D" w:rsidRDefault="003318A4">
            <w:pPr>
              <w:spacing w:after="133"/>
              <w:ind w:left="1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【医療機関・訪問看護ステーションと連携する場合】 </w:t>
            </w:r>
          </w:p>
          <w:p w:rsidR="00DB7F91" w:rsidRPr="006F261D" w:rsidRDefault="003318A4">
            <w:pPr>
              <w:numPr>
                <w:ilvl w:val="0"/>
                <w:numId w:val="1"/>
              </w:numPr>
              <w:spacing w:after="0" w:line="414" w:lineRule="auto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病院、診療所または訪問看護ステーションと締結した協定書または契約書 </w:t>
            </w:r>
          </w:p>
          <w:p w:rsidR="00DB7F91" w:rsidRPr="006F261D" w:rsidRDefault="003318A4">
            <w:pPr>
              <w:spacing w:after="134"/>
              <w:ind w:left="1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【事業所に看護職員を配置している場合】 </w:t>
            </w:r>
          </w:p>
          <w:p w:rsidR="00DB7F91" w:rsidRPr="006F261D" w:rsidRDefault="003318A4">
            <w:pPr>
              <w:numPr>
                <w:ilvl w:val="0"/>
                <w:numId w:val="1"/>
              </w:numPr>
              <w:spacing w:after="119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6F261D" w:rsidRDefault="003318A4">
            <w:pPr>
              <w:spacing w:after="132"/>
              <w:ind w:left="21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DB7F91" w:rsidRPr="006F261D" w:rsidRDefault="003318A4">
            <w:pPr>
              <w:spacing w:after="136"/>
              <w:ind w:left="21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＊看護職員の勤務体制がわかるように記載してください。 </w:t>
            </w:r>
          </w:p>
          <w:p w:rsidR="00DB7F91" w:rsidRPr="006F261D" w:rsidRDefault="003318A4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看護職員の資格証の写し </w:t>
            </w:r>
          </w:p>
          <w:p w:rsidR="0018680F" w:rsidRPr="006F261D" w:rsidRDefault="003318A4" w:rsidP="00C031DC">
            <w:pPr>
              <w:spacing w:after="0"/>
              <w:ind w:left="21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266549" w:rsidRPr="007C7838" w:rsidTr="00266549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66549" w:rsidRPr="006F261D" w:rsidRDefault="00266549" w:rsidP="00266549">
            <w:pPr>
              <w:spacing w:after="0"/>
              <w:jc w:val="center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66549" w:rsidRPr="006F261D" w:rsidRDefault="00266549" w:rsidP="00266549">
            <w:pPr>
              <w:spacing w:after="0"/>
              <w:ind w:right="2"/>
              <w:jc w:val="center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B2284A" w:rsidRPr="007C7838" w:rsidTr="00DB5644">
        <w:trPr>
          <w:trHeight w:val="503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6F261D" w:rsidRDefault="00B2284A" w:rsidP="00B2284A">
            <w:pPr>
              <w:spacing w:after="13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認知症専門ケア加算 </w:t>
            </w:r>
          </w:p>
          <w:p w:rsidR="00B2284A" w:rsidRPr="006F261D" w:rsidRDefault="00B2284A" w:rsidP="00B2284A">
            <w:pPr>
              <w:spacing w:after="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6F261D" w:rsidRDefault="00B2284A" w:rsidP="00B2284A">
            <w:pPr>
              <w:spacing w:after="104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6F261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Ⅰ</w:t>
            </w: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B2284A" w:rsidRPr="006F261D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入居者全員の日常生活自立度がわかるもの </w:t>
            </w:r>
          </w:p>
          <w:p w:rsidR="00925A99" w:rsidRPr="006F261D" w:rsidRDefault="00B2284A" w:rsidP="00925A99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016F76" w:rsidRPr="006F261D" w:rsidRDefault="00016F76" w:rsidP="00016F76">
            <w:pPr>
              <w:spacing w:after="104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＊加算算定開始月のもの</w:t>
            </w:r>
          </w:p>
          <w:p w:rsidR="00925A99" w:rsidRPr="006F261D" w:rsidRDefault="00016F76" w:rsidP="00925A99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会議を定期的に開催していることがわかるもの</w:t>
            </w:r>
          </w:p>
          <w:p w:rsidR="00B2284A" w:rsidRPr="006F261D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研修修了証の写し </w:t>
            </w:r>
          </w:p>
          <w:p w:rsidR="00B2284A" w:rsidRPr="006F261D" w:rsidRDefault="00B2284A" w:rsidP="00CA2C12">
            <w:pPr>
              <w:spacing w:after="104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＊研修修了後、氏名に変更があった場合は、裏書をしてください。</w:t>
            </w:r>
          </w:p>
          <w:p w:rsidR="00B2284A" w:rsidRPr="006F261D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会議の開催計画が確認できるもの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B2284A" w:rsidRPr="006F261D" w:rsidRDefault="00B2284A" w:rsidP="00B2284A">
            <w:pPr>
              <w:spacing w:after="104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6F261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Ⅱ</w:t>
            </w: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B2284A" w:rsidRPr="006F261D" w:rsidRDefault="00B2284A" w:rsidP="00CA2C12">
            <w:pPr>
              <w:spacing w:after="104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（Ⅰ）を算定する場合に加え</w:t>
            </w:r>
          </w:p>
          <w:p w:rsidR="00B2284A" w:rsidRPr="006F261D" w:rsidRDefault="00B2284A" w:rsidP="00B2284A">
            <w:pPr>
              <w:numPr>
                <w:ilvl w:val="0"/>
                <w:numId w:val="7"/>
              </w:numPr>
              <w:spacing w:after="0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介護職員、看護職員ごとの認知症ケアに関する研修計画書</w:t>
            </w:r>
          </w:p>
        </w:tc>
      </w:tr>
      <w:tr w:rsidR="00B2284A" w:rsidRPr="007C7838" w:rsidTr="006B634A">
        <w:trPr>
          <w:trHeight w:val="135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6F261D" w:rsidRDefault="00B2284A" w:rsidP="00B2284A">
            <w:pPr>
              <w:spacing w:after="13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医療連携体制</w:t>
            </w:r>
            <w:r w:rsidR="006B634A"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加算</w:t>
            </w:r>
          </w:p>
          <w:p w:rsidR="00B2284A" w:rsidRPr="006F261D" w:rsidRDefault="00B2284A" w:rsidP="00B2284A">
            <w:pPr>
              <w:spacing w:after="68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　（Ⅱ）　（Ⅲ）</w:t>
            </w:r>
          </w:p>
          <w:p w:rsidR="00B2284A" w:rsidRPr="006F261D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6F261D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6F261D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6F261D" w:rsidRDefault="00B2284A" w:rsidP="00B2284A">
            <w:pPr>
              <w:jc w:val="right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6F261D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6F261D" w:rsidRDefault="00B2284A" w:rsidP="00B2284A">
            <w:pPr>
              <w:numPr>
                <w:ilvl w:val="0"/>
                <w:numId w:val="2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重度化した場合の対応に係る指針 </w:t>
            </w:r>
          </w:p>
          <w:p w:rsidR="00232DC9" w:rsidRPr="006F261D" w:rsidRDefault="00232DC9" w:rsidP="00232DC9">
            <w:pPr>
              <w:numPr>
                <w:ilvl w:val="0"/>
                <w:numId w:val="2"/>
              </w:numPr>
              <w:spacing w:after="119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看護師と 24 時間連絡ができる体制を確保していることが分かるもの</w:t>
            </w:r>
          </w:p>
          <w:p w:rsidR="00232DC9" w:rsidRPr="006F261D" w:rsidRDefault="00232DC9" w:rsidP="00232DC9">
            <w:pPr>
              <w:spacing w:after="102"/>
              <w:ind w:left="176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＊連絡網等</w:t>
            </w:r>
          </w:p>
          <w:p w:rsidR="00B2284A" w:rsidRPr="006F261D" w:rsidRDefault="00B2284A" w:rsidP="00B2284A">
            <w:pPr>
              <w:spacing w:after="133"/>
              <w:ind w:left="1"/>
              <w:rPr>
                <w:b/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【医療機関・訪問看護ステーションと連携する場合】 </w:t>
            </w:r>
          </w:p>
          <w:p w:rsidR="00B2284A" w:rsidRPr="006F261D" w:rsidRDefault="00B2284A" w:rsidP="00B2284A">
            <w:pPr>
              <w:numPr>
                <w:ilvl w:val="0"/>
                <w:numId w:val="2"/>
              </w:numPr>
              <w:spacing w:after="0" w:line="414" w:lineRule="auto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病院、診療所または訪問看護ステーションと締結した協定書または契約書 </w:t>
            </w:r>
          </w:p>
          <w:p w:rsidR="00B2284A" w:rsidRPr="006F261D" w:rsidRDefault="00B2284A" w:rsidP="00B2284A">
            <w:pPr>
              <w:spacing w:after="134"/>
              <w:ind w:left="1"/>
              <w:rPr>
                <w:b/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【事業所に看護師を配置している場合】 </w:t>
            </w:r>
          </w:p>
          <w:p w:rsidR="00B2284A" w:rsidRPr="006F261D" w:rsidRDefault="00B2284A" w:rsidP="00B2284A">
            <w:pPr>
              <w:numPr>
                <w:ilvl w:val="0"/>
                <w:numId w:val="2"/>
              </w:numPr>
              <w:spacing w:after="119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B2284A" w:rsidRPr="006F261D" w:rsidRDefault="00B2284A" w:rsidP="00B2284A">
            <w:pPr>
              <w:spacing w:after="132"/>
              <w:ind w:left="21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B2284A" w:rsidRPr="006F261D" w:rsidRDefault="00B2284A" w:rsidP="00B2284A">
            <w:pPr>
              <w:spacing w:after="136"/>
              <w:ind w:left="21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＊看護師の勤務体制がわかるように記載してください。</w:t>
            </w:r>
          </w:p>
          <w:p w:rsidR="00B2284A" w:rsidRPr="006F261D" w:rsidRDefault="00B2284A" w:rsidP="00B2284A">
            <w:pPr>
              <w:numPr>
                <w:ilvl w:val="0"/>
                <w:numId w:val="2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看護師の資格証の写し </w:t>
            </w:r>
          </w:p>
          <w:p w:rsidR="00B2284A" w:rsidRPr="006F261D" w:rsidRDefault="00B2284A" w:rsidP="00B2284A">
            <w:pPr>
              <w:spacing w:after="134"/>
              <w:ind w:left="21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D53180" w:rsidRPr="006F261D" w:rsidRDefault="00D53180" w:rsidP="006B634A">
            <w:pPr>
              <w:spacing w:after="132"/>
              <w:ind w:left="21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</w:tr>
      <w:tr w:rsidR="006B634A" w:rsidRPr="007C7838" w:rsidTr="00721D38">
        <w:trPr>
          <w:trHeight w:val="375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A" w:rsidRPr="006F261D" w:rsidRDefault="006B634A" w:rsidP="00B2284A">
            <w:pPr>
              <w:spacing w:after="13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科学的介護推進体制加算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A" w:rsidRPr="006F261D" w:rsidRDefault="0009779A" w:rsidP="0009779A">
            <w:pPr>
              <w:spacing w:after="10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D53180" w:rsidRPr="007C7838" w:rsidTr="00D53180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Pr="006F261D" w:rsidRDefault="00D53180" w:rsidP="00D53180">
            <w:pPr>
              <w:spacing w:after="0"/>
              <w:jc w:val="center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Pr="006F261D" w:rsidRDefault="00D53180" w:rsidP="00D53180">
            <w:pPr>
              <w:spacing w:after="0"/>
              <w:ind w:right="2"/>
              <w:jc w:val="center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D53180" w:rsidRPr="007C7838" w:rsidTr="00154307">
        <w:trPr>
          <w:trHeight w:val="93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6F261D" w:rsidRDefault="00D53180" w:rsidP="00D53180">
            <w:pPr>
              <w:spacing w:after="132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 </w:t>
            </w:r>
          </w:p>
          <w:p w:rsidR="00D53180" w:rsidRPr="006F261D" w:rsidRDefault="00D53180" w:rsidP="00D53180">
            <w:pPr>
              <w:spacing w:after="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6F261D" w:rsidRDefault="00D53180" w:rsidP="00D53180">
            <w:pPr>
              <w:numPr>
                <w:ilvl w:val="0"/>
                <w:numId w:val="4"/>
              </w:numPr>
              <w:spacing w:after="121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6B634A"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12-6</w:t>
            </w: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D53180" w:rsidRPr="006F261D" w:rsidRDefault="00D53180" w:rsidP="00D53180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53180" w:rsidRPr="006F261D" w:rsidRDefault="00D53180" w:rsidP="00D53180">
            <w:pPr>
              <w:spacing w:after="154"/>
              <w:ind w:left="176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 </w:t>
            </w:r>
          </w:p>
          <w:p w:rsidR="00D53180" w:rsidRPr="006F261D" w:rsidRDefault="00D53180" w:rsidP="00D53180">
            <w:pPr>
              <w:spacing w:after="134"/>
              <w:ind w:left="1"/>
              <w:rPr>
                <w:b/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6F261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Ⅰ</w:t>
            </w: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D53180" w:rsidRPr="006F261D" w:rsidRDefault="00D53180" w:rsidP="00D53180">
            <w:pPr>
              <w:numPr>
                <w:ilvl w:val="0"/>
                <w:numId w:val="4"/>
              </w:numPr>
              <w:spacing w:after="0" w:line="414" w:lineRule="auto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サービス提供体制強化加算要件確認表またはそれに代わるもの </w:t>
            </w:r>
          </w:p>
          <w:p w:rsidR="00D53180" w:rsidRPr="006F261D" w:rsidRDefault="00D53180" w:rsidP="00D53180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D53180" w:rsidRPr="006F261D" w:rsidRDefault="00D53180" w:rsidP="00D53180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09779A" w:rsidRPr="006F261D" w:rsidRDefault="0009779A" w:rsidP="0009779A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6F261D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09779A" w:rsidRPr="006F261D" w:rsidRDefault="0009779A" w:rsidP="00125CCE">
            <w:pPr>
              <w:spacing w:after="132"/>
              <w:ind w:firstLineChars="100" w:firstLine="21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D53180" w:rsidRPr="006F261D" w:rsidRDefault="00D53180" w:rsidP="00D53180">
            <w:pPr>
              <w:spacing w:after="133"/>
              <w:ind w:left="1"/>
              <w:rPr>
                <w:b/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6F261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Ⅱ）</w:t>
            </w: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を算定する場合】 </w:t>
            </w:r>
          </w:p>
          <w:p w:rsidR="0009779A" w:rsidRPr="006F261D" w:rsidRDefault="0009779A" w:rsidP="0009779A">
            <w:pPr>
              <w:numPr>
                <w:ilvl w:val="0"/>
                <w:numId w:val="4"/>
              </w:numPr>
              <w:spacing w:after="0" w:line="414" w:lineRule="auto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サービス提供体制強化加算要件確認表またはそれに代わるもの </w:t>
            </w:r>
          </w:p>
          <w:p w:rsidR="0009779A" w:rsidRPr="006F261D" w:rsidRDefault="0009779A" w:rsidP="0009779A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09779A" w:rsidRPr="006F261D" w:rsidRDefault="0009779A" w:rsidP="0009779A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D53180" w:rsidRPr="006F261D" w:rsidRDefault="00D53180" w:rsidP="00D53180">
            <w:pPr>
              <w:spacing w:after="133"/>
              <w:ind w:left="1"/>
              <w:rPr>
                <w:b/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【（Ⅲ）を算定する場合】 </w:t>
            </w:r>
          </w:p>
          <w:p w:rsidR="00D53180" w:rsidRPr="006F261D" w:rsidRDefault="00D53180" w:rsidP="00D53180">
            <w:pPr>
              <w:numPr>
                <w:ilvl w:val="0"/>
                <w:numId w:val="4"/>
              </w:numPr>
              <w:spacing w:after="0" w:line="434" w:lineRule="auto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 </w:t>
            </w:r>
          </w:p>
          <w:p w:rsidR="0009779A" w:rsidRPr="006F261D" w:rsidRDefault="0009779A" w:rsidP="0009779A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09779A" w:rsidRPr="006F261D" w:rsidRDefault="0009779A" w:rsidP="0009779A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09779A" w:rsidRPr="006F261D" w:rsidRDefault="0009779A" w:rsidP="0009779A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 w:rsidRPr="006F261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09779A" w:rsidRPr="006F261D" w:rsidRDefault="0009779A" w:rsidP="00125CCE">
            <w:pPr>
              <w:spacing w:after="132"/>
              <w:ind w:firstLineChars="100" w:firstLine="210"/>
              <w:rPr>
                <w:color w:val="auto"/>
              </w:rPr>
            </w:pPr>
            <w:r w:rsidRPr="006F261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D53180" w:rsidRPr="006F261D" w:rsidRDefault="00D53180" w:rsidP="00D53180">
            <w:pPr>
              <w:spacing w:after="119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</w:tr>
      <w:bookmarkEnd w:id="0"/>
      <w:tr w:rsidR="00D53180" w:rsidTr="00D53180">
        <w:trPr>
          <w:trHeight w:val="45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介護職員処遇改善加算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ind w:left="2"/>
              <w:jc w:val="both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D53180" w:rsidTr="00D53180">
        <w:trPr>
          <w:trHeight w:val="5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ind w:left="2"/>
              <w:jc w:val="both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DB7F91" w:rsidRDefault="003318A4">
      <w:pPr>
        <w:spacing w:after="122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 </w:t>
      </w:r>
    </w:p>
    <w:p w:rsidR="00EB60DC" w:rsidRDefault="00EB60DC">
      <w:pPr>
        <w:spacing w:after="122"/>
        <w:rPr>
          <w:rFonts w:ascii="HGPｺﾞｼｯｸM" w:eastAsia="HGPｺﾞｼｯｸM" w:hAnsi="HGPｺﾞｼｯｸM" w:cs="HGPｺﾞｼｯｸM"/>
        </w:rPr>
      </w:pPr>
    </w:p>
    <w:p w:rsidR="00EB60DC" w:rsidRDefault="00EB60DC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1F4FBD" w:rsidRDefault="001F4FBD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6B634A">
      <w:pPr>
        <w:spacing w:after="122"/>
        <w:rPr>
          <w:rFonts w:ascii="HGPｺﾞｼｯｸM" w:eastAsia="HGPｺﾞｼｯｸM" w:hAnsi="HGPｺﾞｼｯｸM" w:cs="HGPｺﾞｼｯｸM"/>
        </w:rPr>
      </w:pPr>
      <w:r w:rsidRPr="00EB60DC">
        <w:rPr>
          <w:rFonts w:ascii="HGPｺﾞｼｯｸM" w:eastAsia="HGPｺﾞｼｯｸM" w:hAnsi="HGPｺﾞｼｯｸM" w:cs="HGPｺﾞｼｯｸM"/>
          <w:sz w:val="24"/>
        </w:rPr>
        <w:lastRenderedPageBreak/>
        <w:t>■ 短期利用を開始する場合</w:t>
      </w:r>
    </w:p>
    <w:p w:rsidR="006B634A" w:rsidRDefault="006B634A">
      <w:pPr>
        <w:spacing w:after="122"/>
        <w:rPr>
          <w:rFonts w:ascii="HGPｺﾞｼｯｸM" w:eastAsia="HGPｺﾞｼｯｸM" w:hAnsi="HGPｺﾞｼｯｸM" w:cs="HGPｺﾞｼｯｸM"/>
        </w:rPr>
      </w:pPr>
    </w:p>
    <w:p w:rsidR="006B634A" w:rsidRDefault="006B634A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Pr="00EB60DC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EB60DC" w:rsidRPr="00EB60DC" w:rsidRDefault="00EB60DC">
      <w:pPr>
        <w:spacing w:after="122"/>
        <w:rPr>
          <w:rFonts w:ascii="HGPｺﾞｼｯｸM" w:eastAsia="HGPｺﾞｼｯｸM" w:hAnsi="HGPｺﾞｼｯｸM" w:cs="HGPｺﾞｼｯｸM"/>
          <w:sz w:val="24"/>
        </w:rPr>
      </w:pPr>
    </w:p>
    <w:tbl>
      <w:tblPr>
        <w:tblStyle w:val="TableGrid"/>
        <w:tblpPr w:vertAnchor="page" w:horzAnchor="margin" w:tblpY="1491"/>
        <w:tblOverlap w:val="never"/>
        <w:tblW w:w="9741" w:type="dxa"/>
        <w:tblInd w:w="0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96"/>
        <w:gridCol w:w="6345"/>
      </w:tblGrid>
      <w:tr w:rsidR="00D53180" w:rsidTr="00D53180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Default="00D53180" w:rsidP="00D53180">
            <w:pPr>
              <w:spacing w:after="0"/>
              <w:ind w:leftChars="-51" w:left="1" w:hangingChars="54" w:hanging="113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加算の種類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Default="00D53180" w:rsidP="00D53180">
            <w:pPr>
              <w:spacing w:after="0"/>
              <w:ind w:left="12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添付書類 </w:t>
            </w:r>
          </w:p>
        </w:tc>
      </w:tr>
      <w:tr w:rsidR="00D53180" w:rsidTr="00D53180">
        <w:trPr>
          <w:trHeight w:val="364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Default="00D53180" w:rsidP="00D53180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</w:rPr>
              <w:t xml:space="preserve">適用開始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Default="00D53180" w:rsidP="00D53180">
            <w:pPr>
              <w:numPr>
                <w:ilvl w:val="0"/>
                <w:numId w:val="5"/>
              </w:numPr>
              <w:spacing w:after="119"/>
              <w:ind w:hanging="175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従業者の勤務の体制及び勤務形態一覧表（参考様式 1） </w:t>
            </w:r>
          </w:p>
          <w:p w:rsidR="00D53180" w:rsidRDefault="00D53180" w:rsidP="00D53180">
            <w:pPr>
              <w:spacing w:after="135"/>
              <w:ind w:left="176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＊適用開始月のもの。 </w:t>
            </w:r>
          </w:p>
          <w:p w:rsidR="00D53180" w:rsidRDefault="00D53180" w:rsidP="00D53180">
            <w:pPr>
              <w:numPr>
                <w:ilvl w:val="0"/>
                <w:numId w:val="5"/>
              </w:numPr>
              <w:spacing w:after="102"/>
              <w:ind w:hanging="175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次のいずれかの研修修了証の写し </w:t>
            </w:r>
          </w:p>
          <w:p w:rsidR="00D53180" w:rsidRDefault="00995CCE" w:rsidP="00D53180">
            <w:pPr>
              <w:numPr>
                <w:ilvl w:val="0"/>
                <w:numId w:val="6"/>
              </w:numPr>
              <w:spacing w:after="112"/>
              <w:ind w:hanging="420"/>
            </w:pPr>
            <w:r>
              <w:rPr>
                <w:rFonts w:ascii="HGPｺﾞｼｯｸM" w:eastAsia="HGPｺﾞｼｯｸM" w:hAnsi="HGPｺﾞｼｯｸM" w:cs="HGPｺﾞｼｯｸM" w:hint="eastAsia"/>
                <w:sz w:val="21"/>
              </w:rPr>
              <w:t>認知症介護</w:t>
            </w:r>
            <w:r w:rsidR="00D53180">
              <w:rPr>
                <w:rFonts w:ascii="HGPｺﾞｼｯｸM" w:eastAsia="HGPｺﾞｼｯｸM" w:hAnsi="HGPｺﾞｼｯｸM" w:cs="HGPｺﾞｼｯｸM"/>
                <w:sz w:val="21"/>
              </w:rPr>
              <w:t xml:space="preserve">実務者研修のうち「専門課程」 </w:t>
            </w:r>
          </w:p>
          <w:p w:rsidR="00D53180" w:rsidRDefault="00995CCE" w:rsidP="00D53180">
            <w:pPr>
              <w:numPr>
                <w:ilvl w:val="0"/>
                <w:numId w:val="6"/>
              </w:numPr>
              <w:spacing w:after="113"/>
              <w:ind w:hanging="420"/>
            </w:pPr>
            <w:r>
              <w:rPr>
                <w:rFonts w:ascii="HGPｺﾞｼｯｸM" w:eastAsia="HGPｺﾞｼｯｸM" w:hAnsi="HGPｺﾞｼｯｸM" w:cs="HGPｺﾞｼｯｸM" w:hint="eastAsia"/>
                <w:sz w:val="21"/>
              </w:rPr>
              <w:t>認知症介護</w:t>
            </w:r>
            <w:r w:rsidR="00D53180">
              <w:rPr>
                <w:rFonts w:ascii="HGPｺﾞｼｯｸM" w:eastAsia="HGPｺﾞｼｯｸM" w:hAnsi="HGPｺﾞｼｯｸM" w:cs="HGPｺﾞｼｯｸM"/>
                <w:sz w:val="21"/>
              </w:rPr>
              <w:t xml:space="preserve">実践者研修のうち「実践リーダー研修」 </w:t>
            </w:r>
          </w:p>
          <w:p w:rsidR="00D53180" w:rsidRDefault="00842A7D" w:rsidP="00D53180">
            <w:pPr>
              <w:numPr>
                <w:ilvl w:val="0"/>
                <w:numId w:val="6"/>
              </w:numPr>
              <w:spacing w:after="112"/>
              <w:ind w:hanging="42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>認知症介護指導者</w:t>
            </w:r>
            <w:r>
              <w:rPr>
                <w:rFonts w:ascii="HGPｺﾞｼｯｸM" w:eastAsia="HGPｺﾞｼｯｸM" w:hAnsi="HGPｺﾞｼｯｸM" w:cs="HGPｺﾞｼｯｸM" w:hint="eastAsia"/>
                <w:sz w:val="21"/>
              </w:rPr>
              <w:t>養成</w:t>
            </w:r>
            <w:r w:rsidR="00D53180">
              <w:rPr>
                <w:rFonts w:ascii="HGPｺﾞｼｯｸM" w:eastAsia="HGPｺﾞｼｯｸM" w:hAnsi="HGPｺﾞｼｯｸM" w:cs="HGPｺﾞｼｯｸM"/>
                <w:sz w:val="21"/>
              </w:rPr>
              <w:t xml:space="preserve">研修 </w:t>
            </w:r>
          </w:p>
          <w:p w:rsidR="00D53180" w:rsidRDefault="00D53180" w:rsidP="00D53180">
            <w:pPr>
              <w:spacing w:after="132"/>
              <w:ind w:left="212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＊資格取得後、氏名に変更があった場合は、裏書をしてください。 </w:t>
            </w:r>
          </w:p>
          <w:p w:rsidR="00D53180" w:rsidRPr="003318A4" w:rsidRDefault="00D53180" w:rsidP="00D53180">
            <w:pPr>
              <w:spacing w:after="141"/>
              <w:ind w:left="1"/>
              <w:rPr>
                <w:b/>
              </w:rPr>
            </w:pPr>
            <w:r w:rsidRPr="003318A4">
              <w:rPr>
                <w:rFonts w:ascii="HGPｺﾞｼｯｸM" w:eastAsia="HGPｺﾞｼｯｸM" w:hAnsi="HGPｺﾞｼｯｸM" w:cs="HGPｺﾞｼｯｸM"/>
                <w:b/>
                <w:sz w:val="21"/>
              </w:rPr>
              <w:t xml:space="preserve">※別途運営規程の変更届が必要となります。 </w:t>
            </w:r>
          </w:p>
          <w:p w:rsidR="00D53180" w:rsidRDefault="00D53180" w:rsidP="00D53180">
            <w:pPr>
              <w:spacing w:after="0"/>
              <w:ind w:left="1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 （短期利用を明記した運営規程を作成してください。）</w:t>
            </w:r>
            <w:r>
              <w:rPr>
                <w:rFonts w:ascii="HGPｺﾞｼｯｸM" w:eastAsia="HGPｺﾞｼｯｸM" w:hAnsi="HGPｺﾞｼｯｸM" w:cs="HGPｺﾞｼｯｸM"/>
              </w:rPr>
              <w:t xml:space="preserve"> </w:t>
            </w:r>
          </w:p>
        </w:tc>
      </w:tr>
    </w:tbl>
    <w:p w:rsidR="007C7838" w:rsidRPr="007C7838" w:rsidRDefault="007C7838">
      <w:pPr>
        <w:spacing w:after="122"/>
        <w:rPr>
          <w:rFonts w:eastAsiaTheme="minorEastAsia"/>
        </w:rPr>
      </w:pPr>
    </w:p>
    <w:sectPr w:rsidR="007C7838" w:rsidRPr="007C7838" w:rsidSect="001F4FBD">
      <w:pgSz w:w="11906" w:h="16838"/>
      <w:pgMar w:top="993" w:right="1133" w:bottom="568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67" w:rsidRDefault="00CB2F67" w:rsidP="00154307">
      <w:pPr>
        <w:spacing w:after="0" w:line="240" w:lineRule="auto"/>
      </w:pPr>
      <w:r>
        <w:separator/>
      </w:r>
    </w:p>
  </w:endnote>
  <w:endnote w:type="continuationSeparator" w:id="0">
    <w:p w:rsidR="00CB2F67" w:rsidRDefault="00CB2F67" w:rsidP="001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67" w:rsidRDefault="00CB2F67" w:rsidP="00154307">
      <w:pPr>
        <w:spacing w:after="0" w:line="240" w:lineRule="auto"/>
      </w:pPr>
      <w:r>
        <w:separator/>
      </w:r>
    </w:p>
  </w:footnote>
  <w:footnote w:type="continuationSeparator" w:id="0">
    <w:p w:rsidR="00CB2F67" w:rsidRDefault="00CB2F67" w:rsidP="0015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EF9"/>
    <w:multiLevelType w:val="hybridMultilevel"/>
    <w:tmpl w:val="EC96DB5E"/>
    <w:lvl w:ilvl="0" w:tplc="43F213C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63E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9ACD5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D25D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38BA4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202B5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80B6C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C4EF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E269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233EA"/>
    <w:multiLevelType w:val="hybridMultilevel"/>
    <w:tmpl w:val="966A0684"/>
    <w:lvl w:ilvl="0" w:tplc="51D4A034">
      <w:start w:val="1"/>
      <w:numFmt w:val="decimalEnclosedCircle"/>
      <w:lvlText w:val="%1"/>
      <w:lvlJc w:val="left"/>
      <w:pPr>
        <w:ind w:left="55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72E1EA">
      <w:start w:val="1"/>
      <w:numFmt w:val="lowerLetter"/>
      <w:lvlText w:val="%2"/>
      <w:lvlJc w:val="left"/>
      <w:pPr>
        <w:ind w:left="132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CDA18">
      <w:start w:val="1"/>
      <w:numFmt w:val="lowerRoman"/>
      <w:lvlText w:val="%3"/>
      <w:lvlJc w:val="left"/>
      <w:pPr>
        <w:ind w:left="204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E25C74">
      <w:start w:val="1"/>
      <w:numFmt w:val="decimal"/>
      <w:lvlText w:val="%4"/>
      <w:lvlJc w:val="left"/>
      <w:pPr>
        <w:ind w:left="276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C00722">
      <w:start w:val="1"/>
      <w:numFmt w:val="lowerLetter"/>
      <w:lvlText w:val="%5"/>
      <w:lvlJc w:val="left"/>
      <w:pPr>
        <w:ind w:left="348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C3856">
      <w:start w:val="1"/>
      <w:numFmt w:val="lowerRoman"/>
      <w:lvlText w:val="%6"/>
      <w:lvlJc w:val="left"/>
      <w:pPr>
        <w:ind w:left="420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C29B8E">
      <w:start w:val="1"/>
      <w:numFmt w:val="decimal"/>
      <w:lvlText w:val="%7"/>
      <w:lvlJc w:val="left"/>
      <w:pPr>
        <w:ind w:left="492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4A60AA">
      <w:start w:val="1"/>
      <w:numFmt w:val="lowerLetter"/>
      <w:lvlText w:val="%8"/>
      <w:lvlJc w:val="left"/>
      <w:pPr>
        <w:ind w:left="564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2EA79A">
      <w:start w:val="1"/>
      <w:numFmt w:val="lowerRoman"/>
      <w:lvlText w:val="%9"/>
      <w:lvlJc w:val="left"/>
      <w:pPr>
        <w:ind w:left="636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E76DE"/>
    <w:multiLevelType w:val="hybridMultilevel"/>
    <w:tmpl w:val="01AC8550"/>
    <w:lvl w:ilvl="0" w:tplc="D67E3E9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AFE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6CE61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DC9A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CA1F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2D20CC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BE642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ABD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FCAB2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39125C"/>
    <w:multiLevelType w:val="hybridMultilevel"/>
    <w:tmpl w:val="168EA73C"/>
    <w:lvl w:ilvl="0" w:tplc="5CFE0EB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C42874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C853EA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62EE7A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BCC078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1EBA24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001A44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80D8A8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8E062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59747D"/>
    <w:multiLevelType w:val="hybridMultilevel"/>
    <w:tmpl w:val="54DE4DE6"/>
    <w:lvl w:ilvl="0" w:tplc="F416B12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8EAE5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D058A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4406F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F24C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F4242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24942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94530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E26A1A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1A6C22"/>
    <w:multiLevelType w:val="hybridMultilevel"/>
    <w:tmpl w:val="369C6326"/>
    <w:lvl w:ilvl="0" w:tplc="20C4784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BE83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F8B67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BA7F7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811F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DAAB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DC55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D0E09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9A55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1486D"/>
    <w:multiLevelType w:val="hybridMultilevel"/>
    <w:tmpl w:val="8AB00774"/>
    <w:lvl w:ilvl="0" w:tplc="52445BF6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74FC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6A7A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40CA8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FAFB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325E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F281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CAC5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C0112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1"/>
    <w:rsid w:val="00006666"/>
    <w:rsid w:val="00016F76"/>
    <w:rsid w:val="00075356"/>
    <w:rsid w:val="0009779A"/>
    <w:rsid w:val="001072BB"/>
    <w:rsid w:val="00107F78"/>
    <w:rsid w:val="00125CCE"/>
    <w:rsid w:val="00154307"/>
    <w:rsid w:val="0018680F"/>
    <w:rsid w:val="001E1A81"/>
    <w:rsid w:val="001F4FBD"/>
    <w:rsid w:val="00215059"/>
    <w:rsid w:val="00232DC9"/>
    <w:rsid w:val="00266549"/>
    <w:rsid w:val="003318A4"/>
    <w:rsid w:val="003547E0"/>
    <w:rsid w:val="003C5DEF"/>
    <w:rsid w:val="004D682F"/>
    <w:rsid w:val="004F0212"/>
    <w:rsid w:val="004F6AA5"/>
    <w:rsid w:val="00503A27"/>
    <w:rsid w:val="005273EC"/>
    <w:rsid w:val="006925A3"/>
    <w:rsid w:val="00694C01"/>
    <w:rsid w:val="006B634A"/>
    <w:rsid w:val="006F261D"/>
    <w:rsid w:val="00702BA5"/>
    <w:rsid w:val="00721D38"/>
    <w:rsid w:val="0072691D"/>
    <w:rsid w:val="0073454B"/>
    <w:rsid w:val="00766B4D"/>
    <w:rsid w:val="007C7838"/>
    <w:rsid w:val="00842A7D"/>
    <w:rsid w:val="00863641"/>
    <w:rsid w:val="008D2DC7"/>
    <w:rsid w:val="008F33F4"/>
    <w:rsid w:val="00925A99"/>
    <w:rsid w:val="00995CCE"/>
    <w:rsid w:val="009C4C58"/>
    <w:rsid w:val="009F4B3A"/>
    <w:rsid w:val="00A07B9B"/>
    <w:rsid w:val="00B2284A"/>
    <w:rsid w:val="00C031DC"/>
    <w:rsid w:val="00C54AE7"/>
    <w:rsid w:val="00CA2C12"/>
    <w:rsid w:val="00CB2F67"/>
    <w:rsid w:val="00D53180"/>
    <w:rsid w:val="00DB0E65"/>
    <w:rsid w:val="00DB5644"/>
    <w:rsid w:val="00DB7F91"/>
    <w:rsid w:val="00E35CAA"/>
    <w:rsid w:val="00EB60DC"/>
    <w:rsid w:val="00F759A7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05C74A-77F5-428E-A94D-2075565E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3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5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30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甲府市役所</cp:lastModifiedBy>
  <cp:revision>8</cp:revision>
  <dcterms:created xsi:type="dcterms:W3CDTF">2021-08-19T02:02:00Z</dcterms:created>
  <dcterms:modified xsi:type="dcterms:W3CDTF">2021-08-26T07:38:00Z</dcterms:modified>
</cp:coreProperties>
</file>