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7F1D4" w14:textId="77777777" w:rsidR="00242945" w:rsidRDefault="00A66E55">
      <w:pPr>
        <w:rPr>
          <w:sz w:val="24"/>
        </w:rPr>
      </w:pPr>
      <w:r>
        <w:rPr>
          <w:rFonts w:hint="eastAsia"/>
          <w:sz w:val="24"/>
        </w:rPr>
        <w:t>（第</w:t>
      </w:r>
      <w:r w:rsidR="00DB4325">
        <w:rPr>
          <w:rFonts w:hint="eastAsia"/>
          <w:sz w:val="24"/>
        </w:rPr>
        <w:t>５</w:t>
      </w:r>
      <w:r>
        <w:rPr>
          <w:rFonts w:hint="eastAsia"/>
          <w:sz w:val="24"/>
        </w:rPr>
        <w:t>号様式）</w:t>
      </w:r>
    </w:p>
    <w:p w14:paraId="51C5367E" w14:textId="53B92830" w:rsidR="00242945" w:rsidRDefault="00A66E55">
      <w:pPr>
        <w:ind w:rightChars="100" w:right="210"/>
        <w:jc w:val="right"/>
        <w:rPr>
          <w:sz w:val="24"/>
        </w:rPr>
      </w:pPr>
      <w:r>
        <w:rPr>
          <w:rFonts w:hint="eastAsia"/>
          <w:sz w:val="24"/>
        </w:rPr>
        <w:t>（提出日）</w:t>
      </w:r>
      <w:r w:rsidR="00D20CEF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15C86FDE" w14:textId="77777777" w:rsidR="00242945" w:rsidRDefault="00242945">
      <w:pPr>
        <w:ind w:rightChars="400" w:right="840"/>
        <w:rPr>
          <w:sz w:val="24"/>
        </w:rPr>
      </w:pPr>
    </w:p>
    <w:p w14:paraId="4578674C" w14:textId="77777777" w:rsidR="00242945" w:rsidRPr="002006FD" w:rsidRDefault="00A66E55">
      <w:pPr>
        <w:jc w:val="center"/>
        <w:rPr>
          <w:rFonts w:ascii="ＭＳ ゴシック" w:eastAsia="ＭＳ ゴシック" w:hAnsi="ＭＳ ゴシック"/>
          <w:sz w:val="28"/>
        </w:rPr>
      </w:pPr>
      <w:r w:rsidRPr="00FB63B5">
        <w:rPr>
          <w:rFonts w:ascii="ＭＳ ゴシック" w:eastAsia="ＭＳ ゴシック" w:hAnsi="ＭＳ ゴシック" w:hint="eastAsia"/>
          <w:kern w:val="0"/>
          <w:sz w:val="28"/>
        </w:rPr>
        <w:t>質問書</w:t>
      </w:r>
    </w:p>
    <w:p w14:paraId="371FABAC" w14:textId="77777777" w:rsidR="00242945" w:rsidRDefault="00242945">
      <w:pPr>
        <w:rPr>
          <w:sz w:val="24"/>
        </w:rPr>
      </w:pPr>
    </w:p>
    <w:p w14:paraId="5509AFE3" w14:textId="77777777" w:rsidR="00242945" w:rsidRDefault="00A66E55" w:rsidP="00A66E55">
      <w:pPr>
        <w:ind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事業者名　　　　　　　　　　　　</w:t>
      </w:r>
    </w:p>
    <w:p w14:paraId="6FAD7F76" w14:textId="77777777" w:rsidR="00242945" w:rsidRDefault="00242945">
      <w:pPr>
        <w:rPr>
          <w:sz w:val="24"/>
        </w:rPr>
      </w:pPr>
    </w:p>
    <w:p w14:paraId="6DFFD690" w14:textId="17E94A08" w:rsidR="00242945" w:rsidRDefault="00A66E55">
      <w:pPr>
        <w:rPr>
          <w:sz w:val="24"/>
        </w:rPr>
      </w:pPr>
      <w:r>
        <w:rPr>
          <w:rFonts w:hint="eastAsia"/>
          <w:sz w:val="24"/>
        </w:rPr>
        <w:t>（業務名）</w:t>
      </w:r>
      <w:r w:rsidR="00630589" w:rsidRPr="00630589">
        <w:rPr>
          <w:rFonts w:hint="eastAsia"/>
          <w:sz w:val="24"/>
        </w:rPr>
        <w:t>こうふ亀屋座</w:t>
      </w:r>
      <w:r w:rsidR="00AD6BA5">
        <w:rPr>
          <w:rFonts w:hint="eastAsia"/>
          <w:sz w:val="24"/>
        </w:rPr>
        <w:t>交流広場</w:t>
      </w:r>
      <w:r w:rsidR="00630589" w:rsidRPr="00630589">
        <w:rPr>
          <w:rFonts w:hint="eastAsia"/>
          <w:sz w:val="24"/>
        </w:rPr>
        <w:t>イルミネーション事業企画運営業務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107"/>
        <w:gridCol w:w="1357"/>
        <w:gridCol w:w="3501"/>
      </w:tblGrid>
      <w:tr w:rsidR="00242945" w:rsidRPr="002006FD" w14:paraId="6D9D3D5E" w14:textId="77777777" w:rsidTr="002006FD">
        <w:trPr>
          <w:trHeight w:val="510"/>
        </w:trPr>
        <w:tc>
          <w:tcPr>
            <w:tcW w:w="1357" w:type="dxa"/>
            <w:shd w:val="clear" w:color="auto" w:fill="auto"/>
            <w:vAlign w:val="center"/>
          </w:tcPr>
          <w:p w14:paraId="0AD74688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担当者名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7FB97863" w14:textId="77777777" w:rsidR="00242945" w:rsidRPr="002006FD" w:rsidRDefault="00242945"/>
        </w:tc>
        <w:tc>
          <w:tcPr>
            <w:tcW w:w="1357" w:type="dxa"/>
            <w:shd w:val="clear" w:color="auto" w:fill="auto"/>
            <w:vAlign w:val="center"/>
          </w:tcPr>
          <w:p w14:paraId="094C7BE2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FAX</w:t>
            </w:r>
            <w:r w:rsidRPr="002006FD">
              <w:rPr>
                <w:rFonts w:hint="eastAsia"/>
              </w:rPr>
              <w:t>番号</w: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563941C6" w14:textId="77777777" w:rsidR="00242945" w:rsidRPr="002006FD" w:rsidRDefault="00242945"/>
        </w:tc>
      </w:tr>
      <w:tr w:rsidR="00242945" w:rsidRPr="002006FD" w14:paraId="4D5EE95F" w14:textId="77777777" w:rsidTr="002006FD">
        <w:trPr>
          <w:trHeight w:val="510"/>
        </w:trPr>
        <w:tc>
          <w:tcPr>
            <w:tcW w:w="1357" w:type="dxa"/>
            <w:shd w:val="clear" w:color="auto" w:fill="auto"/>
            <w:vAlign w:val="center"/>
          </w:tcPr>
          <w:p w14:paraId="44482354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電話番号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1E8021D0" w14:textId="77777777" w:rsidR="00242945" w:rsidRPr="002006FD" w:rsidRDefault="00242945"/>
        </w:tc>
        <w:tc>
          <w:tcPr>
            <w:tcW w:w="1357" w:type="dxa"/>
            <w:shd w:val="clear" w:color="auto" w:fill="auto"/>
            <w:vAlign w:val="center"/>
          </w:tcPr>
          <w:p w14:paraId="349DE94D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ﾒｰﾙｱﾄﾞﾚｽ</w: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290C066A" w14:textId="77777777" w:rsidR="00242945" w:rsidRPr="002006FD" w:rsidRDefault="00242945"/>
        </w:tc>
      </w:tr>
    </w:tbl>
    <w:p w14:paraId="4D2BCBAF" w14:textId="77777777" w:rsidR="00242945" w:rsidRDefault="00242945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8794"/>
      </w:tblGrid>
      <w:tr w:rsidR="00242945" w:rsidRPr="002006FD" w14:paraId="7490808F" w14:textId="77777777" w:rsidTr="002006FD">
        <w:trPr>
          <w:trHeight w:val="510"/>
        </w:trPr>
        <w:tc>
          <w:tcPr>
            <w:tcW w:w="528" w:type="dxa"/>
            <w:shd w:val="clear" w:color="auto" w:fill="auto"/>
            <w:vAlign w:val="center"/>
          </w:tcPr>
          <w:p w14:paraId="2431E12D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№</w:t>
            </w:r>
          </w:p>
        </w:tc>
        <w:tc>
          <w:tcPr>
            <w:tcW w:w="8794" w:type="dxa"/>
            <w:shd w:val="clear" w:color="auto" w:fill="auto"/>
            <w:vAlign w:val="center"/>
          </w:tcPr>
          <w:p w14:paraId="289844B4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質問内容</w:t>
            </w:r>
          </w:p>
        </w:tc>
      </w:tr>
      <w:tr w:rsidR="00242945" w:rsidRPr="002006FD" w14:paraId="1AC1F594" w14:textId="77777777" w:rsidTr="002006FD">
        <w:trPr>
          <w:trHeight w:val="1852"/>
        </w:trPr>
        <w:tc>
          <w:tcPr>
            <w:tcW w:w="528" w:type="dxa"/>
            <w:shd w:val="clear" w:color="auto" w:fill="auto"/>
            <w:vAlign w:val="center"/>
          </w:tcPr>
          <w:p w14:paraId="66A0DF9D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１</w:t>
            </w:r>
          </w:p>
        </w:tc>
        <w:tc>
          <w:tcPr>
            <w:tcW w:w="8794" w:type="dxa"/>
            <w:shd w:val="clear" w:color="auto" w:fill="auto"/>
          </w:tcPr>
          <w:p w14:paraId="44AF7901" w14:textId="77777777" w:rsidR="00242945" w:rsidRPr="002006FD" w:rsidRDefault="00242945"/>
        </w:tc>
      </w:tr>
      <w:tr w:rsidR="00242945" w:rsidRPr="002006FD" w14:paraId="7DE136A0" w14:textId="77777777" w:rsidTr="002006FD">
        <w:trPr>
          <w:trHeight w:val="1852"/>
        </w:trPr>
        <w:tc>
          <w:tcPr>
            <w:tcW w:w="528" w:type="dxa"/>
            <w:shd w:val="clear" w:color="auto" w:fill="auto"/>
            <w:vAlign w:val="center"/>
          </w:tcPr>
          <w:p w14:paraId="1DF6FCEB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２</w:t>
            </w:r>
          </w:p>
        </w:tc>
        <w:tc>
          <w:tcPr>
            <w:tcW w:w="8794" w:type="dxa"/>
            <w:shd w:val="clear" w:color="auto" w:fill="auto"/>
          </w:tcPr>
          <w:p w14:paraId="27518828" w14:textId="77777777" w:rsidR="00242945" w:rsidRPr="002006FD" w:rsidRDefault="00242945"/>
        </w:tc>
      </w:tr>
      <w:tr w:rsidR="00242945" w:rsidRPr="002006FD" w14:paraId="1B69FB19" w14:textId="77777777" w:rsidTr="002006FD">
        <w:trPr>
          <w:trHeight w:val="1852"/>
        </w:trPr>
        <w:tc>
          <w:tcPr>
            <w:tcW w:w="528" w:type="dxa"/>
            <w:shd w:val="clear" w:color="auto" w:fill="auto"/>
            <w:vAlign w:val="center"/>
          </w:tcPr>
          <w:p w14:paraId="43F99EFF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３</w:t>
            </w:r>
          </w:p>
        </w:tc>
        <w:tc>
          <w:tcPr>
            <w:tcW w:w="8794" w:type="dxa"/>
            <w:shd w:val="clear" w:color="auto" w:fill="auto"/>
          </w:tcPr>
          <w:p w14:paraId="5A5574AD" w14:textId="77777777" w:rsidR="00242945" w:rsidRPr="002006FD" w:rsidRDefault="00242945"/>
        </w:tc>
      </w:tr>
      <w:tr w:rsidR="00242945" w:rsidRPr="002006FD" w14:paraId="1FF0ED72" w14:textId="77777777" w:rsidTr="002006FD">
        <w:trPr>
          <w:trHeight w:val="1852"/>
        </w:trPr>
        <w:tc>
          <w:tcPr>
            <w:tcW w:w="528" w:type="dxa"/>
            <w:shd w:val="clear" w:color="auto" w:fill="auto"/>
            <w:vAlign w:val="center"/>
          </w:tcPr>
          <w:p w14:paraId="4BD2B749" w14:textId="77777777" w:rsidR="00242945" w:rsidRPr="002006FD" w:rsidRDefault="00A66E55" w:rsidP="002006FD">
            <w:pPr>
              <w:jc w:val="center"/>
            </w:pPr>
            <w:r w:rsidRPr="002006FD">
              <w:rPr>
                <w:rFonts w:hint="eastAsia"/>
              </w:rPr>
              <w:t>４</w:t>
            </w:r>
          </w:p>
        </w:tc>
        <w:tc>
          <w:tcPr>
            <w:tcW w:w="8794" w:type="dxa"/>
            <w:shd w:val="clear" w:color="auto" w:fill="auto"/>
          </w:tcPr>
          <w:p w14:paraId="6DCE571D" w14:textId="77777777" w:rsidR="00242945" w:rsidRPr="002006FD" w:rsidRDefault="00242945"/>
        </w:tc>
      </w:tr>
    </w:tbl>
    <w:p w14:paraId="78D1F644" w14:textId="77777777" w:rsidR="00727A14" w:rsidRDefault="00727A14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※簡潔に記入すること。</w:t>
      </w:r>
    </w:p>
    <w:p w14:paraId="29E19653" w14:textId="77777777" w:rsidR="00242945" w:rsidRDefault="00A66E5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>※回答時に、事業者名は公表しません。</w:t>
      </w:r>
    </w:p>
    <w:p w14:paraId="4E50BF4D" w14:textId="77777777" w:rsidR="00242945" w:rsidRDefault="00A66E5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>※記入欄が不足する場合は、適宜追加して記載すること。</w:t>
      </w:r>
    </w:p>
    <w:sectPr w:rsidR="00242945" w:rsidSect="00A66E55"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388C" w14:textId="77777777" w:rsidR="00637069" w:rsidRDefault="00637069">
      <w:r>
        <w:separator/>
      </w:r>
    </w:p>
  </w:endnote>
  <w:endnote w:type="continuationSeparator" w:id="0">
    <w:p w14:paraId="3393FE1E" w14:textId="77777777" w:rsidR="00637069" w:rsidRDefault="0063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9DADF" w14:textId="77777777" w:rsidR="00637069" w:rsidRDefault="00637069">
      <w:r>
        <w:separator/>
      </w:r>
    </w:p>
  </w:footnote>
  <w:footnote w:type="continuationSeparator" w:id="0">
    <w:p w14:paraId="5EC172A9" w14:textId="77777777" w:rsidR="00637069" w:rsidRDefault="00637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2945"/>
    <w:rsid w:val="002006FD"/>
    <w:rsid w:val="00242945"/>
    <w:rsid w:val="002952C8"/>
    <w:rsid w:val="005317C8"/>
    <w:rsid w:val="00562F1A"/>
    <w:rsid w:val="00630589"/>
    <w:rsid w:val="00637069"/>
    <w:rsid w:val="00727A14"/>
    <w:rsid w:val="0079706C"/>
    <w:rsid w:val="0080520F"/>
    <w:rsid w:val="00860131"/>
    <w:rsid w:val="00A66E55"/>
    <w:rsid w:val="00AD6BA5"/>
    <w:rsid w:val="00BB6C6F"/>
    <w:rsid w:val="00D20CEF"/>
    <w:rsid w:val="00DB4325"/>
    <w:rsid w:val="00DC6B59"/>
    <w:rsid w:val="00E52510"/>
    <w:rsid w:val="00E67158"/>
    <w:rsid w:val="00E8003B"/>
    <w:rsid w:val="00F168CC"/>
    <w:rsid w:val="00FB63B5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5DC41"/>
  <w15:docId w15:val="{AE3159E0-3F5A-4B73-BECA-12662E2D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6E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E55"/>
  </w:style>
  <w:style w:type="paragraph" w:styleId="a6">
    <w:name w:val="footer"/>
    <w:basedOn w:val="a"/>
    <w:link w:val="a7"/>
    <w:uiPriority w:val="99"/>
    <w:unhideWhenUsed/>
    <w:rsid w:val="00A66E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cp:lastModifiedBy>YJ789</cp:lastModifiedBy>
  <cp:revision>11</cp:revision>
  <dcterms:created xsi:type="dcterms:W3CDTF">2016-05-18T01:25:00Z</dcterms:created>
  <dcterms:modified xsi:type="dcterms:W3CDTF">2026-08-04T09:16:00Z</dcterms:modified>
</cp:coreProperties>
</file>