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3479" w14:textId="0DAD9E8D" w:rsidR="00AD196B" w:rsidRPr="00D933AA" w:rsidRDefault="00485267" w:rsidP="00AD196B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F41ED">
        <w:rPr>
          <w:rFonts w:ascii="ＭＳ 明朝" w:hAnsi="ＭＳ 明朝" w:hint="eastAsia"/>
          <w:szCs w:val="21"/>
        </w:rPr>
        <w:t>７</w:t>
      </w:r>
      <w:r w:rsidR="00AD196B" w:rsidRPr="00D933AA">
        <w:rPr>
          <w:rFonts w:ascii="ＭＳ 明朝" w:hAnsi="ＭＳ 明朝" w:hint="eastAsia"/>
          <w:szCs w:val="21"/>
        </w:rPr>
        <w:t>号</w:t>
      </w:r>
      <w:r w:rsidR="00685158">
        <w:rPr>
          <w:rFonts w:ascii="ＭＳ 明朝" w:hAnsi="ＭＳ 明朝" w:hint="eastAsia"/>
          <w:szCs w:val="21"/>
        </w:rPr>
        <w:t>（第１</w:t>
      </w:r>
      <w:r w:rsidR="00EE3CA8">
        <w:rPr>
          <w:rFonts w:ascii="ＭＳ 明朝" w:hAnsi="ＭＳ 明朝" w:hint="eastAsia"/>
          <w:szCs w:val="21"/>
        </w:rPr>
        <w:t>３</w:t>
      </w:r>
      <w:r w:rsidR="0040120E">
        <w:rPr>
          <w:rFonts w:ascii="ＭＳ 明朝" w:hAnsi="ＭＳ 明朝" w:hint="eastAsia"/>
          <w:szCs w:val="21"/>
        </w:rPr>
        <w:t>関係）</w:t>
      </w:r>
    </w:p>
    <w:p w14:paraId="2684D95B" w14:textId="77777777" w:rsidR="00AD196B" w:rsidRPr="00D933AA" w:rsidRDefault="001375F8" w:rsidP="001375F8">
      <w:pPr>
        <w:pStyle w:val="ad"/>
        <w:jc w:val="right"/>
        <w:rPr>
          <w:rFonts w:ascii="ＭＳ 明朝" w:hAnsi="ＭＳ 明朝"/>
          <w:szCs w:val="21"/>
        </w:rPr>
      </w:pPr>
      <w:r w:rsidRPr="00346B31">
        <w:rPr>
          <w:rFonts w:ascii="ＭＳ 明朝" w:hAnsi="ＭＳ 明朝" w:hint="eastAsia"/>
          <w:sz w:val="22"/>
        </w:rPr>
        <w:t xml:space="preserve">令和　</w:t>
      </w:r>
      <w:r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 xml:space="preserve">年　</w:t>
      </w:r>
      <w:r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Pr="00346B31">
        <w:rPr>
          <w:rFonts w:ascii="ＭＳ 明朝" w:hAnsi="ＭＳ 明朝" w:hint="eastAsia"/>
          <w:sz w:val="22"/>
        </w:rPr>
        <w:t>日</w:t>
      </w:r>
    </w:p>
    <w:p w14:paraId="519331E7" w14:textId="77777777" w:rsidR="00AD196B" w:rsidRPr="00D933AA" w:rsidRDefault="00AD196B" w:rsidP="00AD196B">
      <w:pPr>
        <w:pStyle w:val="ad"/>
        <w:rPr>
          <w:rFonts w:ascii="ＭＳ 明朝" w:hAnsi="ＭＳ 明朝"/>
          <w:szCs w:val="21"/>
        </w:rPr>
      </w:pPr>
    </w:p>
    <w:p w14:paraId="16EE4D74" w14:textId="77777777" w:rsidR="00D933AA" w:rsidRPr="00D933AA" w:rsidRDefault="00D933AA" w:rsidP="00D933A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甲府市長　様</w:t>
      </w:r>
    </w:p>
    <w:p w14:paraId="4F1E0925" w14:textId="77777777" w:rsidR="00D933AA" w:rsidRPr="00D933AA" w:rsidRDefault="00D933AA" w:rsidP="00D933AA">
      <w:pPr>
        <w:pStyle w:val="ad"/>
        <w:rPr>
          <w:rFonts w:ascii="ＭＳ 明朝" w:hAnsi="ＭＳ 明朝"/>
          <w:szCs w:val="21"/>
        </w:rPr>
      </w:pPr>
    </w:p>
    <w:p w14:paraId="4E51BE83" w14:textId="77777777" w:rsidR="00D933AA" w:rsidRPr="00D933AA" w:rsidRDefault="00D933AA" w:rsidP="00D933AA">
      <w:pPr>
        <w:pStyle w:val="ad"/>
        <w:ind w:right="198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（所在地又は住所）　　　　　　　　　</w:t>
      </w:r>
    </w:p>
    <w:p w14:paraId="31067AE9" w14:textId="77777777" w:rsidR="00D933AA" w:rsidRPr="00D933AA" w:rsidRDefault="00D933AA" w:rsidP="00D933AA">
      <w:pPr>
        <w:pStyle w:val="ad"/>
        <w:ind w:right="220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（氏名又は名称）</w:t>
      </w:r>
    </w:p>
    <w:p w14:paraId="60A615E2" w14:textId="77777777" w:rsidR="00D933AA" w:rsidRPr="00D933AA" w:rsidRDefault="00D933AA" w:rsidP="00D933AA">
      <w:pPr>
        <w:pStyle w:val="ad"/>
        <w:ind w:right="396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（代表者氏名)　　　　　　　　　　　　印</w:t>
      </w:r>
    </w:p>
    <w:p w14:paraId="5EA265C0" w14:textId="77777777" w:rsidR="00D933AA" w:rsidRPr="00D933AA" w:rsidRDefault="00D933AA" w:rsidP="00D933AA">
      <w:pPr>
        <w:pStyle w:val="ad"/>
        <w:ind w:right="99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（連絡先）　　　　　　</w:t>
      </w:r>
    </w:p>
    <w:p w14:paraId="1726711C" w14:textId="77777777" w:rsidR="00AD196B" w:rsidRPr="00D933AA" w:rsidRDefault="00AD196B" w:rsidP="00AD196B">
      <w:pPr>
        <w:pStyle w:val="ad"/>
        <w:rPr>
          <w:rFonts w:ascii="ＭＳ 明朝" w:hAnsi="ＭＳ 明朝"/>
          <w:szCs w:val="21"/>
        </w:rPr>
      </w:pPr>
    </w:p>
    <w:p w14:paraId="38CE0A67" w14:textId="77777777" w:rsidR="00AD196B" w:rsidRPr="00D933AA" w:rsidRDefault="00AD196B" w:rsidP="00AD196B">
      <w:pPr>
        <w:pStyle w:val="ad"/>
        <w:rPr>
          <w:rFonts w:ascii="ＭＳ 明朝" w:hAnsi="ＭＳ 明朝"/>
          <w:szCs w:val="21"/>
        </w:rPr>
      </w:pPr>
    </w:p>
    <w:p w14:paraId="5371D2FB" w14:textId="6AC04200" w:rsidR="00AD196B" w:rsidRPr="00D933AA" w:rsidRDefault="00AA25EC" w:rsidP="00AD196B">
      <w:pPr>
        <w:pStyle w:val="ad"/>
        <w:jc w:val="center"/>
        <w:rPr>
          <w:rFonts w:ascii="ＭＳ 明朝" w:hAnsi="ＭＳ 明朝"/>
          <w:szCs w:val="21"/>
        </w:rPr>
      </w:pPr>
      <w:r w:rsidRPr="00AA25EC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="00AD196B" w:rsidRPr="00D933AA">
        <w:rPr>
          <w:rFonts w:ascii="ＭＳ 明朝" w:hAnsi="ＭＳ 明朝" w:hint="eastAsia"/>
          <w:szCs w:val="21"/>
        </w:rPr>
        <w:t>事業完了実績報告書</w:t>
      </w:r>
      <w:r w:rsidR="00D933AA">
        <w:rPr>
          <w:rFonts w:ascii="ＭＳ 明朝" w:hAnsi="ＭＳ 明朝" w:hint="eastAsia"/>
          <w:szCs w:val="21"/>
        </w:rPr>
        <w:t>兼請求書</w:t>
      </w:r>
    </w:p>
    <w:p w14:paraId="50B7BE8D" w14:textId="1B0DAC88" w:rsidR="00AD196B" w:rsidRPr="00D933AA" w:rsidRDefault="00AD196B" w:rsidP="00AD196B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　令和　年</w:t>
      </w:r>
      <w:r w:rsidR="00B1390D">
        <w:rPr>
          <w:rFonts w:ascii="ＭＳ 明朝" w:hAnsi="ＭＳ 明朝" w:hint="eastAsia"/>
          <w:szCs w:val="21"/>
        </w:rPr>
        <w:t xml:space="preserve">　</w:t>
      </w:r>
      <w:r w:rsidRPr="00D933AA">
        <w:rPr>
          <w:rFonts w:ascii="ＭＳ 明朝" w:hAnsi="ＭＳ 明朝" w:hint="eastAsia"/>
          <w:szCs w:val="21"/>
        </w:rPr>
        <w:t>月　日付け</w:t>
      </w:r>
      <w:r w:rsidR="00442B43">
        <w:rPr>
          <w:rFonts w:ascii="ＭＳ 明朝" w:hAnsi="ＭＳ 明朝" w:hint="eastAsia"/>
          <w:szCs w:val="21"/>
        </w:rPr>
        <w:t>第　　号をもって</w:t>
      </w:r>
      <w:r w:rsidR="00590FA6">
        <w:rPr>
          <w:rFonts w:ascii="ＭＳ 明朝" w:hAnsi="ＭＳ 明朝" w:hint="eastAsia"/>
          <w:szCs w:val="21"/>
        </w:rPr>
        <w:t>助成</w:t>
      </w:r>
      <w:r w:rsidR="00442B43">
        <w:rPr>
          <w:rFonts w:ascii="ＭＳ 明朝" w:hAnsi="ＭＳ 明朝" w:hint="eastAsia"/>
          <w:szCs w:val="21"/>
        </w:rPr>
        <w:t>金の（変更）交付決定通知のありました</w:t>
      </w:r>
      <w:r w:rsidR="00590FA6">
        <w:rPr>
          <w:rFonts w:ascii="ＭＳ 明朝" w:hAnsi="ＭＳ 明朝" w:hint="eastAsia"/>
          <w:szCs w:val="21"/>
        </w:rPr>
        <w:t>助成</w:t>
      </w:r>
      <w:r w:rsidRPr="00D933AA">
        <w:rPr>
          <w:rFonts w:ascii="ＭＳ 明朝" w:hAnsi="ＭＳ 明朝" w:hint="eastAsia"/>
          <w:szCs w:val="21"/>
        </w:rPr>
        <w:t>事業の実績について、</w:t>
      </w:r>
      <w:r w:rsidR="00AA25EC" w:rsidRPr="00AA25EC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Pr="00D933AA">
        <w:rPr>
          <w:rFonts w:ascii="ＭＳ 明朝" w:hAnsi="ＭＳ 明朝" w:hint="eastAsia"/>
          <w:szCs w:val="21"/>
        </w:rPr>
        <w:t>交付要綱第</w:t>
      </w:r>
      <w:r w:rsidR="00685158">
        <w:rPr>
          <w:rFonts w:ascii="ＭＳ 明朝" w:hAnsi="ＭＳ 明朝" w:hint="eastAsia"/>
          <w:szCs w:val="21"/>
        </w:rPr>
        <w:t>１</w:t>
      </w:r>
      <w:r w:rsidR="00780778">
        <w:rPr>
          <w:rFonts w:ascii="ＭＳ 明朝" w:hAnsi="ＭＳ 明朝" w:hint="eastAsia"/>
          <w:szCs w:val="21"/>
        </w:rPr>
        <w:t>３</w:t>
      </w:r>
      <w:r w:rsidR="00D933AA" w:rsidRPr="00BA7E10">
        <w:rPr>
          <w:rFonts w:ascii="ＭＳ 明朝" w:hAnsi="ＭＳ 明朝" w:hint="eastAsia"/>
          <w:szCs w:val="21"/>
        </w:rPr>
        <w:t>に</w:t>
      </w:r>
      <w:r w:rsidR="00D933AA">
        <w:rPr>
          <w:rFonts w:ascii="ＭＳ 明朝" w:hAnsi="ＭＳ 明朝" w:hint="eastAsia"/>
          <w:szCs w:val="21"/>
        </w:rPr>
        <w:t>基づき、別紙のとおり報告するとともに、</w:t>
      </w:r>
      <w:r w:rsidR="00590FA6">
        <w:rPr>
          <w:rFonts w:ascii="ＭＳ 明朝" w:hAnsi="ＭＳ 明朝" w:hint="eastAsia"/>
          <w:szCs w:val="21"/>
        </w:rPr>
        <w:t>助成金の交付を</w:t>
      </w:r>
      <w:r w:rsidR="00D933AA">
        <w:rPr>
          <w:rFonts w:ascii="ＭＳ 明朝" w:hAnsi="ＭＳ 明朝" w:hint="eastAsia"/>
          <w:szCs w:val="21"/>
        </w:rPr>
        <w:t>請求します。</w:t>
      </w:r>
    </w:p>
    <w:p w14:paraId="3415F91F" w14:textId="77777777" w:rsidR="00AD196B" w:rsidRDefault="00AD196B" w:rsidP="00AD196B">
      <w:pPr>
        <w:pStyle w:val="ad"/>
        <w:rPr>
          <w:rFonts w:ascii="ＭＳ 明朝" w:hAnsi="ＭＳ 明朝"/>
          <w:szCs w:val="21"/>
        </w:rPr>
      </w:pPr>
    </w:p>
    <w:p w14:paraId="4A02E231" w14:textId="77777777" w:rsidR="00D933AA" w:rsidRPr="00D933AA" w:rsidRDefault="00D933AA" w:rsidP="00AD196B">
      <w:pPr>
        <w:pStyle w:val="ad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１　請求額　　　</w:t>
      </w:r>
      <w:r w:rsidRPr="00D933AA">
        <w:rPr>
          <w:rFonts w:ascii="ＭＳ 明朝" w:hAnsi="ＭＳ 明朝" w:hint="eastAsia"/>
          <w:szCs w:val="21"/>
          <w:u w:val="single"/>
        </w:rPr>
        <w:t xml:space="preserve">　　　　　　　　　　円</w:t>
      </w:r>
    </w:p>
    <w:p w14:paraId="6BAC5A06" w14:textId="77777777" w:rsidR="00AD196B" w:rsidRPr="00D933AA" w:rsidRDefault="00AD196B" w:rsidP="00AD196B">
      <w:pPr>
        <w:pStyle w:val="ad"/>
        <w:rPr>
          <w:rFonts w:ascii="ＭＳ 明朝" w:hAnsi="ＭＳ 明朝"/>
          <w:szCs w:val="21"/>
        </w:rPr>
      </w:pPr>
    </w:p>
    <w:p w14:paraId="4E068B6B" w14:textId="77777777" w:rsidR="00AD196B" w:rsidRDefault="00AD196B" w:rsidP="00AD196B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933AA">
        <w:rPr>
          <w:rFonts w:ascii="ＭＳ 明朝" w:hAnsi="ＭＳ 明朝" w:hint="eastAsia"/>
          <w:color w:val="000000"/>
          <w:szCs w:val="21"/>
        </w:rPr>
        <w:t>（添付書類）</w:t>
      </w:r>
    </w:p>
    <w:p w14:paraId="6C1F6FCB" w14:textId="77777777" w:rsidR="00D933AA" w:rsidRPr="00D933AA" w:rsidRDefault="00D933AA" w:rsidP="00AD196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（１）</w:t>
      </w:r>
      <w:r w:rsidRPr="00D933AA">
        <w:rPr>
          <w:rFonts w:ascii="ＭＳ 明朝" w:hAnsi="ＭＳ 明朝" w:hint="eastAsia"/>
          <w:color w:val="000000"/>
          <w:szCs w:val="21"/>
        </w:rPr>
        <w:t>銀行預金口座振込登録申請書</w:t>
      </w:r>
    </w:p>
    <w:p w14:paraId="0D10BC7B" w14:textId="4AD6163A" w:rsidR="00AD196B" w:rsidRPr="00D933AA" w:rsidRDefault="00D933AA" w:rsidP="00D933AA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（２）</w:t>
      </w:r>
      <w:r w:rsidR="005451CE">
        <w:rPr>
          <w:rFonts w:ascii="ＭＳ 明朝" w:hAnsi="ＭＳ 明朝" w:hint="eastAsia"/>
          <w:color w:val="000000"/>
          <w:szCs w:val="21"/>
        </w:rPr>
        <w:t>助成</w:t>
      </w:r>
      <w:r w:rsidR="00AD196B" w:rsidRPr="00D933AA">
        <w:rPr>
          <w:rFonts w:ascii="ＭＳ 明朝" w:hAnsi="ＭＳ 明朝" w:hint="eastAsia"/>
          <w:color w:val="000000"/>
          <w:szCs w:val="21"/>
        </w:rPr>
        <w:t>対象経費の支払い領収書類の写し</w:t>
      </w:r>
      <w:r w:rsidR="00485267">
        <w:rPr>
          <w:rFonts w:ascii="ＭＳ 明朝" w:hAnsi="ＭＳ 明朝" w:hint="eastAsia"/>
          <w:color w:val="000000"/>
          <w:szCs w:val="21"/>
        </w:rPr>
        <w:t>（車両本体の</w:t>
      </w:r>
      <w:r w:rsidR="00485267" w:rsidRPr="00485267">
        <w:rPr>
          <w:rFonts w:ascii="ＭＳ 明朝" w:hAnsi="ＭＳ 明朝" w:hint="eastAsia"/>
          <w:color w:val="000000"/>
          <w:szCs w:val="21"/>
        </w:rPr>
        <w:t>経費</w:t>
      </w:r>
      <w:r w:rsidR="00485267">
        <w:rPr>
          <w:rFonts w:ascii="ＭＳ 明朝" w:hAnsi="ＭＳ 明朝" w:hint="eastAsia"/>
          <w:color w:val="000000"/>
          <w:szCs w:val="21"/>
        </w:rPr>
        <w:t>を支払ったことが分かるもの）</w:t>
      </w:r>
    </w:p>
    <w:p w14:paraId="561B665E" w14:textId="2E0A4AE2" w:rsidR="00AD196B" w:rsidRPr="00D933AA" w:rsidRDefault="00D933AA" w:rsidP="00D933AA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（３）</w:t>
      </w:r>
      <w:r w:rsidR="005451CE">
        <w:rPr>
          <w:rFonts w:ascii="ＭＳ 明朝" w:hAnsi="ＭＳ 明朝" w:hint="eastAsia"/>
          <w:color w:val="000000"/>
          <w:szCs w:val="21"/>
        </w:rPr>
        <w:t>助成</w:t>
      </w:r>
      <w:r w:rsidR="00AD196B" w:rsidRPr="00D933AA">
        <w:rPr>
          <w:rFonts w:ascii="ＭＳ 明朝" w:hAnsi="ＭＳ 明朝" w:hint="eastAsia"/>
          <w:color w:val="000000"/>
          <w:szCs w:val="21"/>
        </w:rPr>
        <w:t>対象車両の自動車検査証の写し</w:t>
      </w:r>
    </w:p>
    <w:p w14:paraId="7432FA03" w14:textId="57C3334B" w:rsidR="00AD196B" w:rsidRDefault="00D933AA" w:rsidP="00D933AA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（４）</w:t>
      </w:r>
      <w:r w:rsidR="005451CE">
        <w:rPr>
          <w:rFonts w:ascii="ＭＳ 明朝" w:hAnsi="ＭＳ 明朝" w:hint="eastAsia"/>
          <w:color w:val="000000"/>
          <w:szCs w:val="21"/>
        </w:rPr>
        <w:t>助成</w:t>
      </w:r>
      <w:r w:rsidR="00AD196B" w:rsidRPr="00D933AA">
        <w:rPr>
          <w:rFonts w:ascii="ＭＳ 明朝" w:hAnsi="ＭＳ 明朝" w:hint="eastAsia"/>
          <w:color w:val="000000"/>
          <w:szCs w:val="21"/>
        </w:rPr>
        <w:t>対象車両の写真（全体、ナンバープレート）</w:t>
      </w:r>
    </w:p>
    <w:p w14:paraId="62AE4B6F" w14:textId="77777777" w:rsidR="001C3BB6" w:rsidRPr="00D933AA" w:rsidRDefault="001C3BB6" w:rsidP="00D933AA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（５）その他市長が必要と認める書類</w:t>
      </w:r>
    </w:p>
    <w:p w14:paraId="60FEE81F" w14:textId="77777777" w:rsidR="0074050A" w:rsidRDefault="0074050A" w:rsidP="00D933AA">
      <w:pPr>
        <w:pStyle w:val="ad"/>
        <w:rPr>
          <w:rFonts w:ascii="ＭＳ 明朝" w:hAnsi="ＭＳ 明朝" w:hint="eastAsia"/>
          <w:szCs w:val="21"/>
        </w:rPr>
      </w:pPr>
    </w:p>
    <w:p w14:paraId="7C21F18F" w14:textId="77777777" w:rsidR="00A96F45" w:rsidRPr="00A96F45" w:rsidRDefault="00A96F45" w:rsidP="00A96F45">
      <w:pPr>
        <w:rPr>
          <w:rFonts w:hint="eastAsia"/>
        </w:rPr>
      </w:pPr>
    </w:p>
    <w:p w14:paraId="68DA8923" w14:textId="77777777" w:rsidR="00A96F45" w:rsidRPr="00A96F45" w:rsidRDefault="00A96F45" w:rsidP="00A96F45">
      <w:pPr>
        <w:rPr>
          <w:rFonts w:hint="eastAsia"/>
        </w:rPr>
      </w:pPr>
    </w:p>
    <w:p w14:paraId="025E3DFE" w14:textId="77777777" w:rsidR="00A96F45" w:rsidRPr="00A96F45" w:rsidRDefault="00A96F45" w:rsidP="00A96F45">
      <w:pPr>
        <w:rPr>
          <w:rFonts w:hint="eastAsia"/>
        </w:rPr>
      </w:pPr>
    </w:p>
    <w:p w14:paraId="7A1FD610" w14:textId="77777777" w:rsidR="00A96F45" w:rsidRPr="00A96F45" w:rsidRDefault="00A96F45" w:rsidP="00A96F45">
      <w:pPr>
        <w:rPr>
          <w:rFonts w:hint="eastAsia"/>
        </w:rPr>
      </w:pPr>
    </w:p>
    <w:p w14:paraId="13E14440" w14:textId="32645852" w:rsidR="00113AF4" w:rsidRPr="00384B51" w:rsidRDefault="00A96F45" w:rsidP="00A96F45">
      <w:pPr>
        <w:tabs>
          <w:tab w:val="left" w:pos="752"/>
        </w:tabs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ab/>
      </w:r>
    </w:p>
    <w:sectPr w:rsidR="00113AF4" w:rsidRPr="00384B51" w:rsidSect="005B64FB">
      <w:pgSz w:w="11906" w:h="16838" w:code="9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EEB1" w14:textId="77777777" w:rsidR="003F6C39" w:rsidRDefault="003F6C39" w:rsidP="00DF7B1B">
      <w:r>
        <w:separator/>
      </w:r>
    </w:p>
  </w:endnote>
  <w:endnote w:type="continuationSeparator" w:id="0">
    <w:p w14:paraId="460BD08A" w14:textId="77777777" w:rsidR="003F6C39" w:rsidRDefault="003F6C39" w:rsidP="00DF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BCC OCR-B">
    <w:charset w:val="02"/>
    <w:family w:val="swiss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80DC" w14:textId="77777777" w:rsidR="003F6C39" w:rsidRDefault="003F6C39" w:rsidP="00DF7B1B">
      <w:r>
        <w:separator/>
      </w:r>
    </w:p>
  </w:footnote>
  <w:footnote w:type="continuationSeparator" w:id="0">
    <w:p w14:paraId="0E8047B2" w14:textId="77777777" w:rsidR="003F6C39" w:rsidRDefault="003F6C39" w:rsidP="00DF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920"/>
    <w:multiLevelType w:val="hybridMultilevel"/>
    <w:tmpl w:val="91B65684"/>
    <w:lvl w:ilvl="0" w:tplc="B01E0E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22E2A"/>
    <w:multiLevelType w:val="hybridMultilevel"/>
    <w:tmpl w:val="9EDE4960"/>
    <w:lvl w:ilvl="0" w:tplc="9648EB0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120C12A3"/>
    <w:multiLevelType w:val="multilevel"/>
    <w:tmpl w:val="DFB496AA"/>
    <w:lvl w:ilvl="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19B67EA3"/>
    <w:multiLevelType w:val="hybridMultilevel"/>
    <w:tmpl w:val="65F6073E"/>
    <w:lvl w:ilvl="0" w:tplc="35FA19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36B15"/>
    <w:multiLevelType w:val="hybridMultilevel"/>
    <w:tmpl w:val="C24C7958"/>
    <w:lvl w:ilvl="0" w:tplc="9648EB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20075F1D"/>
    <w:multiLevelType w:val="hybridMultilevel"/>
    <w:tmpl w:val="167631B2"/>
    <w:lvl w:ilvl="0" w:tplc="E1C6F192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569C6"/>
    <w:multiLevelType w:val="hybridMultilevel"/>
    <w:tmpl w:val="E82ED602"/>
    <w:lvl w:ilvl="0" w:tplc="1198505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C6E21"/>
    <w:multiLevelType w:val="hybridMultilevel"/>
    <w:tmpl w:val="27A2D04E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D2034"/>
    <w:multiLevelType w:val="hybridMultilevel"/>
    <w:tmpl w:val="5058A406"/>
    <w:lvl w:ilvl="0" w:tplc="C0E8F9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62403"/>
    <w:multiLevelType w:val="hybridMultilevel"/>
    <w:tmpl w:val="3AA64162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1712D"/>
    <w:multiLevelType w:val="hybridMultilevel"/>
    <w:tmpl w:val="5336BDA6"/>
    <w:lvl w:ilvl="0" w:tplc="028E7F7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3061DE"/>
    <w:multiLevelType w:val="hybridMultilevel"/>
    <w:tmpl w:val="F3021B9A"/>
    <w:lvl w:ilvl="0" w:tplc="0409000B">
      <w:start w:val="1"/>
      <w:numFmt w:val="bullet"/>
      <w:lvlText w:val=""/>
      <w:lvlJc w:val="left"/>
      <w:pPr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2" w15:restartNumberingAfterBreak="0">
    <w:nsid w:val="37D11321"/>
    <w:multiLevelType w:val="singleLevel"/>
    <w:tmpl w:val="3362B7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A83306"/>
    <w:multiLevelType w:val="hybridMultilevel"/>
    <w:tmpl w:val="9EF81902"/>
    <w:lvl w:ilvl="0" w:tplc="96887AD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EA5D8D"/>
    <w:multiLevelType w:val="hybridMultilevel"/>
    <w:tmpl w:val="D23A8420"/>
    <w:lvl w:ilvl="0" w:tplc="12D4C1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42012"/>
    <w:multiLevelType w:val="hybridMultilevel"/>
    <w:tmpl w:val="F61C11FA"/>
    <w:lvl w:ilvl="0" w:tplc="4342A6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785DE5"/>
    <w:multiLevelType w:val="hybridMultilevel"/>
    <w:tmpl w:val="BD46C632"/>
    <w:lvl w:ilvl="0" w:tplc="E368AD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JBCC OCR-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E14E07"/>
    <w:multiLevelType w:val="singleLevel"/>
    <w:tmpl w:val="7494B2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8" w15:restartNumberingAfterBreak="0">
    <w:nsid w:val="502732CA"/>
    <w:multiLevelType w:val="hybridMultilevel"/>
    <w:tmpl w:val="3CC25B1E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9" w15:restartNumberingAfterBreak="0">
    <w:nsid w:val="51B545D0"/>
    <w:multiLevelType w:val="hybridMultilevel"/>
    <w:tmpl w:val="C774532A"/>
    <w:lvl w:ilvl="0" w:tplc="4962B4A6">
      <w:start w:val="1"/>
      <w:numFmt w:val="decimalFullWidth"/>
      <w:lvlText w:val="%1，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3E25AF"/>
    <w:multiLevelType w:val="hybridMultilevel"/>
    <w:tmpl w:val="DBBE93CC"/>
    <w:lvl w:ilvl="0" w:tplc="4400449A">
      <w:start w:val="1"/>
      <w:numFmt w:val="bullet"/>
      <w:lvlText w:val="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1" w15:restartNumberingAfterBreak="0">
    <w:nsid w:val="6EB84FBA"/>
    <w:multiLevelType w:val="hybridMultilevel"/>
    <w:tmpl w:val="75720F50"/>
    <w:lvl w:ilvl="0" w:tplc="F0E2B1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B82F0A"/>
    <w:multiLevelType w:val="hybridMultilevel"/>
    <w:tmpl w:val="CD32AF70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3" w15:restartNumberingAfterBreak="0">
    <w:nsid w:val="733D30C6"/>
    <w:multiLevelType w:val="hybridMultilevel"/>
    <w:tmpl w:val="43F693B4"/>
    <w:lvl w:ilvl="0" w:tplc="0DB06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71E1E64"/>
    <w:multiLevelType w:val="hybridMultilevel"/>
    <w:tmpl w:val="8F902FDA"/>
    <w:lvl w:ilvl="0" w:tplc="C1E89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AEF610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8F1C3F"/>
    <w:multiLevelType w:val="hybridMultilevel"/>
    <w:tmpl w:val="B0F2CC0A"/>
    <w:lvl w:ilvl="0" w:tplc="B55AE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838366">
    <w:abstractNumId w:val="15"/>
  </w:num>
  <w:num w:numId="2" w16cid:durableId="830633176">
    <w:abstractNumId w:val="6"/>
  </w:num>
  <w:num w:numId="3" w16cid:durableId="112483288">
    <w:abstractNumId w:val="5"/>
  </w:num>
  <w:num w:numId="4" w16cid:durableId="1237741933">
    <w:abstractNumId w:val="19"/>
  </w:num>
  <w:num w:numId="5" w16cid:durableId="1954439838">
    <w:abstractNumId w:val="0"/>
  </w:num>
  <w:num w:numId="6" w16cid:durableId="743453831">
    <w:abstractNumId w:val="14"/>
  </w:num>
  <w:num w:numId="7" w16cid:durableId="944187538">
    <w:abstractNumId w:val="1"/>
  </w:num>
  <w:num w:numId="8" w16cid:durableId="1772816858">
    <w:abstractNumId w:val="7"/>
  </w:num>
  <w:num w:numId="9" w16cid:durableId="1062362633">
    <w:abstractNumId w:val="16"/>
  </w:num>
  <w:num w:numId="10" w16cid:durableId="538126676">
    <w:abstractNumId w:val="2"/>
  </w:num>
  <w:num w:numId="11" w16cid:durableId="482626728">
    <w:abstractNumId w:val="4"/>
  </w:num>
  <w:num w:numId="12" w16cid:durableId="304436711">
    <w:abstractNumId w:val="9"/>
  </w:num>
  <w:num w:numId="13" w16cid:durableId="1915121596">
    <w:abstractNumId w:val="13"/>
  </w:num>
  <w:num w:numId="14" w16cid:durableId="78404356">
    <w:abstractNumId w:val="21"/>
  </w:num>
  <w:num w:numId="15" w16cid:durableId="805969838">
    <w:abstractNumId w:val="25"/>
  </w:num>
  <w:num w:numId="16" w16cid:durableId="1037702794">
    <w:abstractNumId w:val="10"/>
  </w:num>
  <w:num w:numId="17" w16cid:durableId="2049064088">
    <w:abstractNumId w:val="17"/>
  </w:num>
  <w:num w:numId="18" w16cid:durableId="1465925196">
    <w:abstractNumId w:val="12"/>
  </w:num>
  <w:num w:numId="19" w16cid:durableId="2034575991">
    <w:abstractNumId w:val="8"/>
  </w:num>
  <w:num w:numId="20" w16cid:durableId="1771008207">
    <w:abstractNumId w:val="24"/>
  </w:num>
  <w:num w:numId="21" w16cid:durableId="1251157670">
    <w:abstractNumId w:val="23"/>
  </w:num>
  <w:num w:numId="22" w16cid:durableId="143393962">
    <w:abstractNumId w:val="22"/>
  </w:num>
  <w:num w:numId="23" w16cid:durableId="606892613">
    <w:abstractNumId w:val="20"/>
  </w:num>
  <w:num w:numId="24" w16cid:durableId="3671717">
    <w:abstractNumId w:val="18"/>
  </w:num>
  <w:num w:numId="25" w16cid:durableId="1573003705">
    <w:abstractNumId w:val="11"/>
  </w:num>
  <w:num w:numId="26" w16cid:durableId="128045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2"/>
    <w:rsid w:val="00004235"/>
    <w:rsid w:val="0000469D"/>
    <w:rsid w:val="000048DD"/>
    <w:rsid w:val="00006C45"/>
    <w:rsid w:val="0001139D"/>
    <w:rsid w:val="00011754"/>
    <w:rsid w:val="0001449B"/>
    <w:rsid w:val="00015832"/>
    <w:rsid w:val="00032A3F"/>
    <w:rsid w:val="00036523"/>
    <w:rsid w:val="00036E35"/>
    <w:rsid w:val="00042F8F"/>
    <w:rsid w:val="00046A50"/>
    <w:rsid w:val="00052EF4"/>
    <w:rsid w:val="0005406A"/>
    <w:rsid w:val="0005535F"/>
    <w:rsid w:val="0006011E"/>
    <w:rsid w:val="000627A5"/>
    <w:rsid w:val="00062AD2"/>
    <w:rsid w:val="00062D29"/>
    <w:rsid w:val="00076488"/>
    <w:rsid w:val="00080112"/>
    <w:rsid w:val="00082C57"/>
    <w:rsid w:val="000840AC"/>
    <w:rsid w:val="00085474"/>
    <w:rsid w:val="00086258"/>
    <w:rsid w:val="000911BF"/>
    <w:rsid w:val="000958E0"/>
    <w:rsid w:val="00095F8C"/>
    <w:rsid w:val="00096C67"/>
    <w:rsid w:val="00097154"/>
    <w:rsid w:val="000A0FB0"/>
    <w:rsid w:val="000B1F18"/>
    <w:rsid w:val="000C0927"/>
    <w:rsid w:val="000C17AD"/>
    <w:rsid w:val="000C2362"/>
    <w:rsid w:val="000C357D"/>
    <w:rsid w:val="000C7B4F"/>
    <w:rsid w:val="000D6832"/>
    <w:rsid w:val="000E7B33"/>
    <w:rsid w:val="000F1AEB"/>
    <w:rsid w:val="000F3F3F"/>
    <w:rsid w:val="00100C24"/>
    <w:rsid w:val="001076E7"/>
    <w:rsid w:val="001129AC"/>
    <w:rsid w:val="00113AF4"/>
    <w:rsid w:val="00117CD9"/>
    <w:rsid w:val="00120A9E"/>
    <w:rsid w:val="001251C4"/>
    <w:rsid w:val="00126B8B"/>
    <w:rsid w:val="00126CFF"/>
    <w:rsid w:val="00134B0D"/>
    <w:rsid w:val="001375F8"/>
    <w:rsid w:val="00137658"/>
    <w:rsid w:val="00140432"/>
    <w:rsid w:val="00142DCA"/>
    <w:rsid w:val="00151160"/>
    <w:rsid w:val="001556B7"/>
    <w:rsid w:val="0015577B"/>
    <w:rsid w:val="0015581F"/>
    <w:rsid w:val="00157587"/>
    <w:rsid w:val="00157C02"/>
    <w:rsid w:val="00164C33"/>
    <w:rsid w:val="00167723"/>
    <w:rsid w:val="00173E08"/>
    <w:rsid w:val="001761EC"/>
    <w:rsid w:val="00181F2A"/>
    <w:rsid w:val="00183E05"/>
    <w:rsid w:val="00185FB4"/>
    <w:rsid w:val="00186F40"/>
    <w:rsid w:val="00190044"/>
    <w:rsid w:val="00195CAD"/>
    <w:rsid w:val="001A1597"/>
    <w:rsid w:val="001A3529"/>
    <w:rsid w:val="001A3C62"/>
    <w:rsid w:val="001A56AA"/>
    <w:rsid w:val="001A64E2"/>
    <w:rsid w:val="001B0FE6"/>
    <w:rsid w:val="001B1F91"/>
    <w:rsid w:val="001B3744"/>
    <w:rsid w:val="001B6E89"/>
    <w:rsid w:val="001B79CB"/>
    <w:rsid w:val="001C2AE0"/>
    <w:rsid w:val="001C3BB6"/>
    <w:rsid w:val="001C4190"/>
    <w:rsid w:val="001C5457"/>
    <w:rsid w:val="001C5E14"/>
    <w:rsid w:val="001C5E88"/>
    <w:rsid w:val="001D0586"/>
    <w:rsid w:val="001D19FA"/>
    <w:rsid w:val="001D2F53"/>
    <w:rsid w:val="001D5DF5"/>
    <w:rsid w:val="001D77DB"/>
    <w:rsid w:val="001E20EA"/>
    <w:rsid w:val="001E4D4D"/>
    <w:rsid w:val="001E5AEC"/>
    <w:rsid w:val="001E73B7"/>
    <w:rsid w:val="001E76EA"/>
    <w:rsid w:val="001F0645"/>
    <w:rsid w:val="001F3FEB"/>
    <w:rsid w:val="001F768B"/>
    <w:rsid w:val="00200331"/>
    <w:rsid w:val="002020AC"/>
    <w:rsid w:val="00205E71"/>
    <w:rsid w:val="002066C8"/>
    <w:rsid w:val="00226CBD"/>
    <w:rsid w:val="002338DF"/>
    <w:rsid w:val="002428A1"/>
    <w:rsid w:val="0024313C"/>
    <w:rsid w:val="00243600"/>
    <w:rsid w:val="00243A60"/>
    <w:rsid w:val="00245A54"/>
    <w:rsid w:val="00246037"/>
    <w:rsid w:val="002476DF"/>
    <w:rsid w:val="00247BA0"/>
    <w:rsid w:val="00254DF9"/>
    <w:rsid w:val="00254EED"/>
    <w:rsid w:val="002611B4"/>
    <w:rsid w:val="00262F32"/>
    <w:rsid w:val="002652D0"/>
    <w:rsid w:val="0026616D"/>
    <w:rsid w:val="00267392"/>
    <w:rsid w:val="00270BB2"/>
    <w:rsid w:val="002716AB"/>
    <w:rsid w:val="00272D50"/>
    <w:rsid w:val="002749B8"/>
    <w:rsid w:val="002772B5"/>
    <w:rsid w:val="00283FB1"/>
    <w:rsid w:val="0028732E"/>
    <w:rsid w:val="0028747C"/>
    <w:rsid w:val="002942E4"/>
    <w:rsid w:val="00296840"/>
    <w:rsid w:val="002A244A"/>
    <w:rsid w:val="002A3F50"/>
    <w:rsid w:val="002A777A"/>
    <w:rsid w:val="002B201B"/>
    <w:rsid w:val="002B6287"/>
    <w:rsid w:val="002B77D7"/>
    <w:rsid w:val="002C2D31"/>
    <w:rsid w:val="002C3D94"/>
    <w:rsid w:val="002D1B39"/>
    <w:rsid w:val="002D31F3"/>
    <w:rsid w:val="002D4054"/>
    <w:rsid w:val="002D78CE"/>
    <w:rsid w:val="002E3680"/>
    <w:rsid w:val="002E3B05"/>
    <w:rsid w:val="002F366B"/>
    <w:rsid w:val="002F6807"/>
    <w:rsid w:val="003035BB"/>
    <w:rsid w:val="003078D7"/>
    <w:rsid w:val="0031350F"/>
    <w:rsid w:val="00323003"/>
    <w:rsid w:val="00324FAB"/>
    <w:rsid w:val="00326AD4"/>
    <w:rsid w:val="00327A45"/>
    <w:rsid w:val="00346651"/>
    <w:rsid w:val="00346B31"/>
    <w:rsid w:val="0034713D"/>
    <w:rsid w:val="00347FC2"/>
    <w:rsid w:val="0035025A"/>
    <w:rsid w:val="0035715A"/>
    <w:rsid w:val="00360E7C"/>
    <w:rsid w:val="00364332"/>
    <w:rsid w:val="00367AB0"/>
    <w:rsid w:val="00384B51"/>
    <w:rsid w:val="00385758"/>
    <w:rsid w:val="0039530D"/>
    <w:rsid w:val="003A7B12"/>
    <w:rsid w:val="003B191A"/>
    <w:rsid w:val="003C0345"/>
    <w:rsid w:val="003C1253"/>
    <w:rsid w:val="003C2365"/>
    <w:rsid w:val="003C4A09"/>
    <w:rsid w:val="003D7ED5"/>
    <w:rsid w:val="003E3DF8"/>
    <w:rsid w:val="003F0925"/>
    <w:rsid w:val="003F0D9B"/>
    <w:rsid w:val="003F1F79"/>
    <w:rsid w:val="003F28F3"/>
    <w:rsid w:val="003F41ED"/>
    <w:rsid w:val="003F5D6F"/>
    <w:rsid w:val="003F61D5"/>
    <w:rsid w:val="003F682E"/>
    <w:rsid w:val="003F6C39"/>
    <w:rsid w:val="0040120E"/>
    <w:rsid w:val="00405DA8"/>
    <w:rsid w:val="00406A5A"/>
    <w:rsid w:val="00410CDE"/>
    <w:rsid w:val="00415969"/>
    <w:rsid w:val="00415C86"/>
    <w:rsid w:val="00423862"/>
    <w:rsid w:val="004252AF"/>
    <w:rsid w:val="004338B8"/>
    <w:rsid w:val="00436D24"/>
    <w:rsid w:val="00440390"/>
    <w:rsid w:val="00442B43"/>
    <w:rsid w:val="00443CDA"/>
    <w:rsid w:val="00445BB1"/>
    <w:rsid w:val="00445D82"/>
    <w:rsid w:val="0044737B"/>
    <w:rsid w:val="00450A32"/>
    <w:rsid w:val="0045208C"/>
    <w:rsid w:val="00452F06"/>
    <w:rsid w:val="00454FF6"/>
    <w:rsid w:val="004555F3"/>
    <w:rsid w:val="00466CB5"/>
    <w:rsid w:val="00470B8B"/>
    <w:rsid w:val="00474677"/>
    <w:rsid w:val="00480EC6"/>
    <w:rsid w:val="00485267"/>
    <w:rsid w:val="00496067"/>
    <w:rsid w:val="0049712F"/>
    <w:rsid w:val="00497292"/>
    <w:rsid w:val="00497C0D"/>
    <w:rsid w:val="004A165B"/>
    <w:rsid w:val="004A2787"/>
    <w:rsid w:val="004A72D7"/>
    <w:rsid w:val="004B28D1"/>
    <w:rsid w:val="004B7679"/>
    <w:rsid w:val="004C4B39"/>
    <w:rsid w:val="004C5AA9"/>
    <w:rsid w:val="004C5C23"/>
    <w:rsid w:val="004D4739"/>
    <w:rsid w:val="004D5B12"/>
    <w:rsid w:val="004D6741"/>
    <w:rsid w:val="004E176A"/>
    <w:rsid w:val="004E5C7B"/>
    <w:rsid w:val="004F24DE"/>
    <w:rsid w:val="004F6D95"/>
    <w:rsid w:val="00500ADE"/>
    <w:rsid w:val="005204AD"/>
    <w:rsid w:val="00526951"/>
    <w:rsid w:val="00544DC3"/>
    <w:rsid w:val="005451CE"/>
    <w:rsid w:val="00550AEF"/>
    <w:rsid w:val="0055386A"/>
    <w:rsid w:val="00553A12"/>
    <w:rsid w:val="0055621C"/>
    <w:rsid w:val="005603C0"/>
    <w:rsid w:val="005605FD"/>
    <w:rsid w:val="005617BF"/>
    <w:rsid w:val="005668F6"/>
    <w:rsid w:val="00567580"/>
    <w:rsid w:val="00572DAE"/>
    <w:rsid w:val="005825B0"/>
    <w:rsid w:val="00587AE3"/>
    <w:rsid w:val="005907FC"/>
    <w:rsid w:val="00590FA6"/>
    <w:rsid w:val="00596F4F"/>
    <w:rsid w:val="005A050D"/>
    <w:rsid w:val="005A5E04"/>
    <w:rsid w:val="005A6D1F"/>
    <w:rsid w:val="005A770A"/>
    <w:rsid w:val="005B3987"/>
    <w:rsid w:val="005B64FB"/>
    <w:rsid w:val="005B6A2E"/>
    <w:rsid w:val="005B7829"/>
    <w:rsid w:val="005C53CC"/>
    <w:rsid w:val="005D1529"/>
    <w:rsid w:val="005D49C2"/>
    <w:rsid w:val="005D5028"/>
    <w:rsid w:val="005D51CD"/>
    <w:rsid w:val="005F29D5"/>
    <w:rsid w:val="005F7825"/>
    <w:rsid w:val="005F7E3E"/>
    <w:rsid w:val="00602163"/>
    <w:rsid w:val="00603BF4"/>
    <w:rsid w:val="00603E68"/>
    <w:rsid w:val="00605E7F"/>
    <w:rsid w:val="006070EF"/>
    <w:rsid w:val="00614509"/>
    <w:rsid w:val="006145ED"/>
    <w:rsid w:val="0062671C"/>
    <w:rsid w:val="006317C7"/>
    <w:rsid w:val="006338E8"/>
    <w:rsid w:val="0063423D"/>
    <w:rsid w:val="00641534"/>
    <w:rsid w:val="006437CE"/>
    <w:rsid w:val="00653FA1"/>
    <w:rsid w:val="0065455F"/>
    <w:rsid w:val="0066422C"/>
    <w:rsid w:val="00664D60"/>
    <w:rsid w:val="00671C6E"/>
    <w:rsid w:val="00676DC4"/>
    <w:rsid w:val="0068211B"/>
    <w:rsid w:val="0068471E"/>
    <w:rsid w:val="00685158"/>
    <w:rsid w:val="00690B16"/>
    <w:rsid w:val="00691136"/>
    <w:rsid w:val="00691456"/>
    <w:rsid w:val="00692794"/>
    <w:rsid w:val="006A149B"/>
    <w:rsid w:val="006A556B"/>
    <w:rsid w:val="006A64C9"/>
    <w:rsid w:val="006B0ABC"/>
    <w:rsid w:val="006B36FD"/>
    <w:rsid w:val="006B53FB"/>
    <w:rsid w:val="006B60C2"/>
    <w:rsid w:val="006B6765"/>
    <w:rsid w:val="006C1866"/>
    <w:rsid w:val="006C2500"/>
    <w:rsid w:val="006C48DF"/>
    <w:rsid w:val="006C6655"/>
    <w:rsid w:val="006D318A"/>
    <w:rsid w:val="006D67F7"/>
    <w:rsid w:val="006D76B9"/>
    <w:rsid w:val="006E1C5B"/>
    <w:rsid w:val="006E527D"/>
    <w:rsid w:val="006F0536"/>
    <w:rsid w:val="006F50CB"/>
    <w:rsid w:val="006F61F0"/>
    <w:rsid w:val="006F6773"/>
    <w:rsid w:val="006F70E6"/>
    <w:rsid w:val="006F7A3B"/>
    <w:rsid w:val="007004E2"/>
    <w:rsid w:val="007105C5"/>
    <w:rsid w:val="007141EC"/>
    <w:rsid w:val="00720CCB"/>
    <w:rsid w:val="00722A09"/>
    <w:rsid w:val="00725DA3"/>
    <w:rsid w:val="00732762"/>
    <w:rsid w:val="00734F1B"/>
    <w:rsid w:val="0074050A"/>
    <w:rsid w:val="00740B82"/>
    <w:rsid w:val="00741EAE"/>
    <w:rsid w:val="007468D3"/>
    <w:rsid w:val="00746A0A"/>
    <w:rsid w:val="0074758A"/>
    <w:rsid w:val="007520A6"/>
    <w:rsid w:val="0075345E"/>
    <w:rsid w:val="00761CC0"/>
    <w:rsid w:val="00780778"/>
    <w:rsid w:val="00782920"/>
    <w:rsid w:val="00784C63"/>
    <w:rsid w:val="00791489"/>
    <w:rsid w:val="00791958"/>
    <w:rsid w:val="0079312E"/>
    <w:rsid w:val="00795255"/>
    <w:rsid w:val="007973C6"/>
    <w:rsid w:val="007A0095"/>
    <w:rsid w:val="007A1DC6"/>
    <w:rsid w:val="007A2027"/>
    <w:rsid w:val="007A51EF"/>
    <w:rsid w:val="007A5388"/>
    <w:rsid w:val="007B662A"/>
    <w:rsid w:val="007C3961"/>
    <w:rsid w:val="007C5B97"/>
    <w:rsid w:val="007C7656"/>
    <w:rsid w:val="007C7FE2"/>
    <w:rsid w:val="007D21E5"/>
    <w:rsid w:val="007D78C5"/>
    <w:rsid w:val="007E1FFA"/>
    <w:rsid w:val="007E5FF9"/>
    <w:rsid w:val="007E6A4C"/>
    <w:rsid w:val="007F1DFA"/>
    <w:rsid w:val="007F3B8A"/>
    <w:rsid w:val="007F60B3"/>
    <w:rsid w:val="007F61A2"/>
    <w:rsid w:val="007F67AF"/>
    <w:rsid w:val="007F6A17"/>
    <w:rsid w:val="00802F8F"/>
    <w:rsid w:val="0080320E"/>
    <w:rsid w:val="008044F7"/>
    <w:rsid w:val="00806D9C"/>
    <w:rsid w:val="00816A4C"/>
    <w:rsid w:val="00822207"/>
    <w:rsid w:val="00823F5C"/>
    <w:rsid w:val="00824A12"/>
    <w:rsid w:val="0082502E"/>
    <w:rsid w:val="00827E40"/>
    <w:rsid w:val="008320F5"/>
    <w:rsid w:val="00833177"/>
    <w:rsid w:val="0084033B"/>
    <w:rsid w:val="008451D5"/>
    <w:rsid w:val="0084545A"/>
    <w:rsid w:val="00847352"/>
    <w:rsid w:val="008474CA"/>
    <w:rsid w:val="008514A7"/>
    <w:rsid w:val="00860AD6"/>
    <w:rsid w:val="0086192F"/>
    <w:rsid w:val="00867438"/>
    <w:rsid w:val="00867EAF"/>
    <w:rsid w:val="00874894"/>
    <w:rsid w:val="00880283"/>
    <w:rsid w:val="00881CD8"/>
    <w:rsid w:val="0088279B"/>
    <w:rsid w:val="00887832"/>
    <w:rsid w:val="008900CD"/>
    <w:rsid w:val="00892035"/>
    <w:rsid w:val="00894593"/>
    <w:rsid w:val="00897C32"/>
    <w:rsid w:val="00897C5B"/>
    <w:rsid w:val="008A1D89"/>
    <w:rsid w:val="008A4377"/>
    <w:rsid w:val="008B4310"/>
    <w:rsid w:val="008B4F83"/>
    <w:rsid w:val="008B7685"/>
    <w:rsid w:val="008C28AD"/>
    <w:rsid w:val="008C6091"/>
    <w:rsid w:val="008D4AA9"/>
    <w:rsid w:val="008D7882"/>
    <w:rsid w:val="008E03B1"/>
    <w:rsid w:val="008F14CC"/>
    <w:rsid w:val="008F4519"/>
    <w:rsid w:val="008F4D41"/>
    <w:rsid w:val="00902382"/>
    <w:rsid w:val="00911FEF"/>
    <w:rsid w:val="00923D37"/>
    <w:rsid w:val="009241B8"/>
    <w:rsid w:val="0092537C"/>
    <w:rsid w:val="00926207"/>
    <w:rsid w:val="009270D0"/>
    <w:rsid w:val="0093468D"/>
    <w:rsid w:val="00942173"/>
    <w:rsid w:val="00942CFD"/>
    <w:rsid w:val="00942E68"/>
    <w:rsid w:val="00943AF2"/>
    <w:rsid w:val="00943EE9"/>
    <w:rsid w:val="00947DD4"/>
    <w:rsid w:val="00950F7A"/>
    <w:rsid w:val="00950FAD"/>
    <w:rsid w:val="00962A1C"/>
    <w:rsid w:val="00963490"/>
    <w:rsid w:val="00963C97"/>
    <w:rsid w:val="00970902"/>
    <w:rsid w:val="00972EED"/>
    <w:rsid w:val="009732E3"/>
    <w:rsid w:val="00974B04"/>
    <w:rsid w:val="00975444"/>
    <w:rsid w:val="00976DA1"/>
    <w:rsid w:val="009810D4"/>
    <w:rsid w:val="00986669"/>
    <w:rsid w:val="00993A51"/>
    <w:rsid w:val="009946B2"/>
    <w:rsid w:val="00996955"/>
    <w:rsid w:val="009A29EB"/>
    <w:rsid w:val="009B180C"/>
    <w:rsid w:val="009B2930"/>
    <w:rsid w:val="009B2957"/>
    <w:rsid w:val="009B2C1B"/>
    <w:rsid w:val="009B34A0"/>
    <w:rsid w:val="009B476F"/>
    <w:rsid w:val="009B50DF"/>
    <w:rsid w:val="009B563C"/>
    <w:rsid w:val="009C5EE2"/>
    <w:rsid w:val="009C6DCF"/>
    <w:rsid w:val="009E2339"/>
    <w:rsid w:val="009E400F"/>
    <w:rsid w:val="009F3619"/>
    <w:rsid w:val="009F55C3"/>
    <w:rsid w:val="00A03D2A"/>
    <w:rsid w:val="00A1013E"/>
    <w:rsid w:val="00A104DC"/>
    <w:rsid w:val="00A21989"/>
    <w:rsid w:val="00A21AC8"/>
    <w:rsid w:val="00A21C17"/>
    <w:rsid w:val="00A40078"/>
    <w:rsid w:val="00A42C6B"/>
    <w:rsid w:val="00A4613F"/>
    <w:rsid w:val="00A508C5"/>
    <w:rsid w:val="00A52164"/>
    <w:rsid w:val="00A540E0"/>
    <w:rsid w:val="00A708A1"/>
    <w:rsid w:val="00A7169F"/>
    <w:rsid w:val="00A71A61"/>
    <w:rsid w:val="00A72012"/>
    <w:rsid w:val="00A75E04"/>
    <w:rsid w:val="00A8395E"/>
    <w:rsid w:val="00A84368"/>
    <w:rsid w:val="00A87C14"/>
    <w:rsid w:val="00A90026"/>
    <w:rsid w:val="00A914E8"/>
    <w:rsid w:val="00A93E2B"/>
    <w:rsid w:val="00A952BC"/>
    <w:rsid w:val="00A96F45"/>
    <w:rsid w:val="00A97351"/>
    <w:rsid w:val="00A97EBE"/>
    <w:rsid w:val="00AA25EC"/>
    <w:rsid w:val="00AA415D"/>
    <w:rsid w:val="00AA6B3C"/>
    <w:rsid w:val="00AB0809"/>
    <w:rsid w:val="00AB36B9"/>
    <w:rsid w:val="00AB54FF"/>
    <w:rsid w:val="00AB5C77"/>
    <w:rsid w:val="00AC5670"/>
    <w:rsid w:val="00AD1859"/>
    <w:rsid w:val="00AD196B"/>
    <w:rsid w:val="00AD1A51"/>
    <w:rsid w:val="00AD2F43"/>
    <w:rsid w:val="00AD3259"/>
    <w:rsid w:val="00AD58A0"/>
    <w:rsid w:val="00AD5E23"/>
    <w:rsid w:val="00AE43EB"/>
    <w:rsid w:val="00AE4606"/>
    <w:rsid w:val="00AE471B"/>
    <w:rsid w:val="00AE6628"/>
    <w:rsid w:val="00AE6FAF"/>
    <w:rsid w:val="00AF2CDB"/>
    <w:rsid w:val="00AF48CB"/>
    <w:rsid w:val="00AF535C"/>
    <w:rsid w:val="00AF59F7"/>
    <w:rsid w:val="00AF71BB"/>
    <w:rsid w:val="00AF7B4E"/>
    <w:rsid w:val="00B0291E"/>
    <w:rsid w:val="00B05773"/>
    <w:rsid w:val="00B05BDF"/>
    <w:rsid w:val="00B12AB0"/>
    <w:rsid w:val="00B1390D"/>
    <w:rsid w:val="00B22585"/>
    <w:rsid w:val="00B3057F"/>
    <w:rsid w:val="00B30E73"/>
    <w:rsid w:val="00B35B38"/>
    <w:rsid w:val="00B417BB"/>
    <w:rsid w:val="00B439B2"/>
    <w:rsid w:val="00B44A6D"/>
    <w:rsid w:val="00B51226"/>
    <w:rsid w:val="00B52FC6"/>
    <w:rsid w:val="00B56FE8"/>
    <w:rsid w:val="00B62D40"/>
    <w:rsid w:val="00B6355C"/>
    <w:rsid w:val="00B66DBC"/>
    <w:rsid w:val="00B74092"/>
    <w:rsid w:val="00B76493"/>
    <w:rsid w:val="00B7798C"/>
    <w:rsid w:val="00B8261B"/>
    <w:rsid w:val="00B86D00"/>
    <w:rsid w:val="00B90E45"/>
    <w:rsid w:val="00B91B22"/>
    <w:rsid w:val="00B94922"/>
    <w:rsid w:val="00BA3DAD"/>
    <w:rsid w:val="00BA4414"/>
    <w:rsid w:val="00BA7E10"/>
    <w:rsid w:val="00BC1941"/>
    <w:rsid w:val="00BC1FF8"/>
    <w:rsid w:val="00BC575B"/>
    <w:rsid w:val="00BC5E7C"/>
    <w:rsid w:val="00BD7740"/>
    <w:rsid w:val="00BE26B1"/>
    <w:rsid w:val="00BE6B56"/>
    <w:rsid w:val="00BF2396"/>
    <w:rsid w:val="00C007E9"/>
    <w:rsid w:val="00C133E2"/>
    <w:rsid w:val="00C175A7"/>
    <w:rsid w:val="00C230BE"/>
    <w:rsid w:val="00C237CA"/>
    <w:rsid w:val="00C255E5"/>
    <w:rsid w:val="00C25791"/>
    <w:rsid w:val="00C3010B"/>
    <w:rsid w:val="00C3062C"/>
    <w:rsid w:val="00C33F67"/>
    <w:rsid w:val="00C3561A"/>
    <w:rsid w:val="00C37591"/>
    <w:rsid w:val="00C402E8"/>
    <w:rsid w:val="00C4059E"/>
    <w:rsid w:val="00C420F7"/>
    <w:rsid w:val="00C44E18"/>
    <w:rsid w:val="00C57D9F"/>
    <w:rsid w:val="00C6123E"/>
    <w:rsid w:val="00C63151"/>
    <w:rsid w:val="00C63B3B"/>
    <w:rsid w:val="00C66426"/>
    <w:rsid w:val="00C7082B"/>
    <w:rsid w:val="00C722B1"/>
    <w:rsid w:val="00C77B3D"/>
    <w:rsid w:val="00C8043F"/>
    <w:rsid w:val="00C93C21"/>
    <w:rsid w:val="00CA256A"/>
    <w:rsid w:val="00CA473E"/>
    <w:rsid w:val="00CA6573"/>
    <w:rsid w:val="00CB1085"/>
    <w:rsid w:val="00CB1DD6"/>
    <w:rsid w:val="00CB5AB8"/>
    <w:rsid w:val="00CB6BF8"/>
    <w:rsid w:val="00CB7651"/>
    <w:rsid w:val="00CC003A"/>
    <w:rsid w:val="00CC6257"/>
    <w:rsid w:val="00CD54E6"/>
    <w:rsid w:val="00CD595A"/>
    <w:rsid w:val="00CD6DF4"/>
    <w:rsid w:val="00CE3F71"/>
    <w:rsid w:val="00CE410F"/>
    <w:rsid w:val="00CF2385"/>
    <w:rsid w:val="00CF24B8"/>
    <w:rsid w:val="00CF47A5"/>
    <w:rsid w:val="00CF504C"/>
    <w:rsid w:val="00CF5B4E"/>
    <w:rsid w:val="00D04557"/>
    <w:rsid w:val="00D0585F"/>
    <w:rsid w:val="00D0708A"/>
    <w:rsid w:val="00D1280A"/>
    <w:rsid w:val="00D23869"/>
    <w:rsid w:val="00D2699F"/>
    <w:rsid w:val="00D27012"/>
    <w:rsid w:val="00D27A33"/>
    <w:rsid w:val="00D30BD2"/>
    <w:rsid w:val="00D329AA"/>
    <w:rsid w:val="00D344E4"/>
    <w:rsid w:val="00D37506"/>
    <w:rsid w:val="00D418C5"/>
    <w:rsid w:val="00D4626E"/>
    <w:rsid w:val="00D51537"/>
    <w:rsid w:val="00D57AF9"/>
    <w:rsid w:val="00D62A6E"/>
    <w:rsid w:val="00D641E3"/>
    <w:rsid w:val="00D65258"/>
    <w:rsid w:val="00D663E8"/>
    <w:rsid w:val="00D66ABE"/>
    <w:rsid w:val="00D755A0"/>
    <w:rsid w:val="00D76568"/>
    <w:rsid w:val="00D80FD8"/>
    <w:rsid w:val="00D82811"/>
    <w:rsid w:val="00D82F73"/>
    <w:rsid w:val="00D85C2B"/>
    <w:rsid w:val="00D92105"/>
    <w:rsid w:val="00D929AE"/>
    <w:rsid w:val="00D92ABC"/>
    <w:rsid w:val="00D933AA"/>
    <w:rsid w:val="00D93835"/>
    <w:rsid w:val="00D95BAE"/>
    <w:rsid w:val="00D9690D"/>
    <w:rsid w:val="00DA15FF"/>
    <w:rsid w:val="00DA3EFE"/>
    <w:rsid w:val="00DB1250"/>
    <w:rsid w:val="00DB159D"/>
    <w:rsid w:val="00DB2836"/>
    <w:rsid w:val="00DB3952"/>
    <w:rsid w:val="00DB4FCF"/>
    <w:rsid w:val="00DC341E"/>
    <w:rsid w:val="00DC3A47"/>
    <w:rsid w:val="00DC74E5"/>
    <w:rsid w:val="00DD68BA"/>
    <w:rsid w:val="00DE0918"/>
    <w:rsid w:val="00DE2993"/>
    <w:rsid w:val="00DE7EDE"/>
    <w:rsid w:val="00DF3116"/>
    <w:rsid w:val="00DF43AC"/>
    <w:rsid w:val="00DF4683"/>
    <w:rsid w:val="00DF598C"/>
    <w:rsid w:val="00DF71B5"/>
    <w:rsid w:val="00DF7B1B"/>
    <w:rsid w:val="00E019BD"/>
    <w:rsid w:val="00E01B1D"/>
    <w:rsid w:val="00E02ADB"/>
    <w:rsid w:val="00E04098"/>
    <w:rsid w:val="00E0527F"/>
    <w:rsid w:val="00E06F44"/>
    <w:rsid w:val="00E0736C"/>
    <w:rsid w:val="00E10085"/>
    <w:rsid w:val="00E1287F"/>
    <w:rsid w:val="00E133A6"/>
    <w:rsid w:val="00E135E2"/>
    <w:rsid w:val="00E146B0"/>
    <w:rsid w:val="00E14DFA"/>
    <w:rsid w:val="00E2189D"/>
    <w:rsid w:val="00E22EC4"/>
    <w:rsid w:val="00E3300A"/>
    <w:rsid w:val="00E40535"/>
    <w:rsid w:val="00E42BC9"/>
    <w:rsid w:val="00E43ACF"/>
    <w:rsid w:val="00E44C95"/>
    <w:rsid w:val="00E50F2C"/>
    <w:rsid w:val="00E55012"/>
    <w:rsid w:val="00E57CE2"/>
    <w:rsid w:val="00E60CD3"/>
    <w:rsid w:val="00E61968"/>
    <w:rsid w:val="00E61C97"/>
    <w:rsid w:val="00E703F6"/>
    <w:rsid w:val="00E730C5"/>
    <w:rsid w:val="00E749C1"/>
    <w:rsid w:val="00E85B83"/>
    <w:rsid w:val="00E90C8C"/>
    <w:rsid w:val="00EA05CD"/>
    <w:rsid w:val="00EA3CE3"/>
    <w:rsid w:val="00EA545D"/>
    <w:rsid w:val="00EB2A8B"/>
    <w:rsid w:val="00EB732B"/>
    <w:rsid w:val="00EB7B56"/>
    <w:rsid w:val="00EC0480"/>
    <w:rsid w:val="00EC0D99"/>
    <w:rsid w:val="00ED5BC4"/>
    <w:rsid w:val="00ED6C74"/>
    <w:rsid w:val="00EE2EA6"/>
    <w:rsid w:val="00EE3CA8"/>
    <w:rsid w:val="00EE663B"/>
    <w:rsid w:val="00EE7798"/>
    <w:rsid w:val="00EF3D24"/>
    <w:rsid w:val="00F0000B"/>
    <w:rsid w:val="00F00684"/>
    <w:rsid w:val="00F01802"/>
    <w:rsid w:val="00F0455F"/>
    <w:rsid w:val="00F11745"/>
    <w:rsid w:val="00F11D3B"/>
    <w:rsid w:val="00F143F9"/>
    <w:rsid w:val="00F15231"/>
    <w:rsid w:val="00F179AC"/>
    <w:rsid w:val="00F222EA"/>
    <w:rsid w:val="00F32757"/>
    <w:rsid w:val="00F35511"/>
    <w:rsid w:val="00F357A6"/>
    <w:rsid w:val="00F4085D"/>
    <w:rsid w:val="00F4509C"/>
    <w:rsid w:val="00F461D4"/>
    <w:rsid w:val="00F509AC"/>
    <w:rsid w:val="00F511FB"/>
    <w:rsid w:val="00F53611"/>
    <w:rsid w:val="00F5543F"/>
    <w:rsid w:val="00F63EB4"/>
    <w:rsid w:val="00F649F1"/>
    <w:rsid w:val="00F66D46"/>
    <w:rsid w:val="00F675C9"/>
    <w:rsid w:val="00F67978"/>
    <w:rsid w:val="00F70D70"/>
    <w:rsid w:val="00F72146"/>
    <w:rsid w:val="00F74F42"/>
    <w:rsid w:val="00F827C0"/>
    <w:rsid w:val="00F82FBB"/>
    <w:rsid w:val="00F84D58"/>
    <w:rsid w:val="00F854AF"/>
    <w:rsid w:val="00F901B0"/>
    <w:rsid w:val="00F93EBA"/>
    <w:rsid w:val="00F963C8"/>
    <w:rsid w:val="00F965A9"/>
    <w:rsid w:val="00F9716E"/>
    <w:rsid w:val="00FA3DCB"/>
    <w:rsid w:val="00FA7467"/>
    <w:rsid w:val="00FB07D9"/>
    <w:rsid w:val="00FB3042"/>
    <w:rsid w:val="00FB79DC"/>
    <w:rsid w:val="00FB7D80"/>
    <w:rsid w:val="00FC2776"/>
    <w:rsid w:val="00FC3E66"/>
    <w:rsid w:val="00FC5BAA"/>
    <w:rsid w:val="00FC6085"/>
    <w:rsid w:val="00FC7971"/>
    <w:rsid w:val="00FC7BA0"/>
    <w:rsid w:val="00FD17D7"/>
    <w:rsid w:val="00FD1CA7"/>
    <w:rsid w:val="00FD609B"/>
    <w:rsid w:val="00FE42BA"/>
    <w:rsid w:val="00FE5004"/>
    <w:rsid w:val="00FF10B5"/>
    <w:rsid w:val="00FF170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3098A"/>
  <w15:chartTrackingRefBased/>
  <w15:docId w15:val="{72F46846-C44B-4C0F-B705-04833532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628"/>
    <w:pPr>
      <w:jc w:val="center"/>
    </w:pPr>
    <w:rPr>
      <w:rFonts w:cs="ＭＳ 明朝"/>
      <w:color w:val="000000"/>
      <w:kern w:val="0"/>
      <w:sz w:val="20"/>
      <w:szCs w:val="22"/>
    </w:rPr>
  </w:style>
  <w:style w:type="paragraph" w:styleId="a4">
    <w:name w:val="header"/>
    <w:basedOn w:val="a"/>
    <w:link w:val="a5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7B1B"/>
    <w:rPr>
      <w:kern w:val="2"/>
      <w:sz w:val="21"/>
      <w:szCs w:val="24"/>
    </w:rPr>
  </w:style>
  <w:style w:type="paragraph" w:styleId="a6">
    <w:name w:val="footer"/>
    <w:basedOn w:val="a"/>
    <w:link w:val="a7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7B1B"/>
    <w:rPr>
      <w:kern w:val="2"/>
      <w:sz w:val="21"/>
      <w:szCs w:val="24"/>
    </w:rPr>
  </w:style>
  <w:style w:type="paragraph" w:styleId="a8">
    <w:name w:val="Closing"/>
    <w:basedOn w:val="a"/>
    <w:link w:val="a9"/>
    <w:rsid w:val="00A84368"/>
    <w:pPr>
      <w:jc w:val="right"/>
    </w:pPr>
  </w:style>
  <w:style w:type="character" w:customStyle="1" w:styleId="a9">
    <w:name w:val="結語 (文字)"/>
    <w:link w:val="a8"/>
    <w:rsid w:val="00A84368"/>
    <w:rPr>
      <w:kern w:val="2"/>
      <w:sz w:val="21"/>
      <w:szCs w:val="24"/>
    </w:rPr>
  </w:style>
  <w:style w:type="paragraph" w:styleId="aa">
    <w:name w:val="Balloon Text"/>
    <w:basedOn w:val="a"/>
    <w:link w:val="ab"/>
    <w:rsid w:val="00CF5B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F5B4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E6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1D19FA"/>
    <w:rPr>
      <w:rFonts w:ascii="ＭＳ Ｐ明朝"/>
      <w:color w:val="000000"/>
      <w:szCs w:val="20"/>
    </w:rPr>
  </w:style>
  <w:style w:type="character" w:customStyle="1" w:styleId="ae">
    <w:name w:val="本文 (文字)"/>
    <w:link w:val="ad"/>
    <w:rsid w:val="001D19FA"/>
    <w:rPr>
      <w:rFonts w:ascii="ＭＳ Ｐ明朝"/>
      <w:color w:val="000000"/>
      <w:kern w:val="2"/>
      <w:sz w:val="21"/>
    </w:rPr>
  </w:style>
  <w:style w:type="paragraph" w:styleId="af">
    <w:name w:val="List Paragraph"/>
    <w:basedOn w:val="a"/>
    <w:uiPriority w:val="34"/>
    <w:qFormat/>
    <w:rsid w:val="001D19FA"/>
    <w:pPr>
      <w:ind w:leftChars="400" w:left="840"/>
    </w:pPr>
    <w:rPr>
      <w:szCs w:val="20"/>
    </w:rPr>
  </w:style>
  <w:style w:type="character" w:customStyle="1" w:styleId="p">
    <w:name w:val="p"/>
    <w:rsid w:val="00ED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937F-9388-4C26-A9A8-6B7F89DC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鳥取県過疎地有償運送運行・導入支援事業費補助金交付要綱</vt:lpstr>
      <vt:lpstr>鳥取県過疎地有償運送運行・導入支援事業費補助金交付要綱</vt:lpstr>
    </vt:vector>
  </TitlesOfParts>
  <Company>鳥取県庁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鳥取県過疎地有償運送運行・導入支援事業費補助金交付要綱</dc:title>
  <dc:subject/>
  <dc:creator>鳥取県庁</dc:creator>
  <cp:keywords/>
  <cp:lastModifiedBy>YJ137</cp:lastModifiedBy>
  <cp:revision>9</cp:revision>
  <cp:lastPrinted>2026-01-26T01:12:00Z</cp:lastPrinted>
  <dcterms:created xsi:type="dcterms:W3CDTF">2026-01-22T01:50:00Z</dcterms:created>
  <dcterms:modified xsi:type="dcterms:W3CDTF">2026-04-15T00:18:00Z</dcterms:modified>
</cp:coreProperties>
</file>