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13" w:rsidRPr="00624B13" w:rsidRDefault="00624B13" w:rsidP="00624B1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624B13">
        <w:rPr>
          <w:rFonts w:ascii="ＭＳ 明朝" w:hAnsi="ＭＳ 明朝" w:cs="ＭＳ 明朝" w:hint="eastAsia"/>
          <w:color w:val="000000"/>
          <w:kern w:val="0"/>
          <w:szCs w:val="21"/>
        </w:rPr>
        <w:t>様式第三（第十六条第一項関係）</w:t>
      </w:r>
    </w:p>
    <w:tbl>
      <w:tblPr>
        <w:tblW w:w="925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"/>
        <w:gridCol w:w="456"/>
        <w:gridCol w:w="2117"/>
        <w:gridCol w:w="6357"/>
        <w:gridCol w:w="146"/>
      </w:tblGrid>
      <w:tr w:rsidR="00624B13" w:rsidRPr="00624B13" w:rsidTr="00624B13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土壌汚染対策法第３条第１項ただし書の確認申請書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33192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甲府市長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334E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</w:p>
          <w:p w:rsid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33192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0A7234" w:rsidRDefault="000A7234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</w:p>
          <w:p w:rsidR="000A7234" w:rsidRDefault="000A7234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</w:p>
          <w:p w:rsidR="000A7234" w:rsidRDefault="000A7234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</w:p>
          <w:p w:rsidR="000A7234" w:rsidRDefault="000A7234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</w:p>
          <w:p w:rsidR="00466C61" w:rsidRPr="00334E82" w:rsidRDefault="000A7234" w:rsidP="00334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ind w:rightChars="-19" w:right="-40" w:firstLineChars="2358" w:firstLine="4952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8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                                                                              </w:t>
            </w:r>
            <w:r w:rsidR="00334E82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　　 </w:t>
            </w:r>
            <w:r w:rsidR="00334E82">
              <w:rPr>
                <w:rFonts w:ascii="ＭＳ 明朝" w:hAnsi="Times New Roman"/>
                <w:color w:val="000000"/>
                <w:kern w:val="0"/>
                <w:szCs w:val="21"/>
              </w:rPr>
              <w:t xml:space="preserve"> </w:t>
            </w:r>
            <w:r w:rsidR="00466C61" w:rsidRPr="00334E82">
              <w:rPr>
                <w:rFonts w:ascii="Times New Roman" w:hAnsi="Times New Roman" w:cs="ＭＳ 明朝" w:hint="eastAsia"/>
                <w:color w:val="000000"/>
                <w:kern w:val="0"/>
                <w:szCs w:val="18"/>
              </w:rPr>
              <w:t>氏名又は名称及び住所並びに法人に</w:t>
            </w:r>
          </w:p>
          <w:p w:rsidR="0033192B" w:rsidRDefault="000A7234" w:rsidP="00334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ind w:firstLineChars="2561" w:firstLine="5378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18"/>
              </w:rPr>
            </w:pPr>
            <w:r w:rsidRPr="00334E82">
              <w:rPr>
                <w:rFonts w:ascii="Times New Roman" w:hAnsi="Times New Roman" w:cs="ＭＳ 明朝" w:hint="eastAsia"/>
                <w:color w:val="000000"/>
                <w:kern w:val="0"/>
                <w:szCs w:val="18"/>
              </w:rPr>
              <w:t>あっては、その代表者の氏名</w:t>
            </w:r>
          </w:p>
          <w:p w:rsidR="00334E82" w:rsidRPr="00334E82" w:rsidRDefault="00334E82" w:rsidP="00334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ind w:firstLineChars="2628" w:firstLine="6307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土壌汚染対策法第３条第１項ただし書の規定による確認を受けたいので、次のとおり申請します。</w:t>
            </w: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工場又は事業場の敷地であった土地の所在地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使用が廃止された有害物質使用特定施設</w:t>
            </w: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廃止年月日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50" w:right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製造、使用又は処理されていた特定有害物質の種類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position w:val="-4"/>
                <w:szCs w:val="21"/>
              </w:rPr>
              <w:t>確認を受けようとする土地の場所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確認を受けようとする土地について予定されてい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る利用の方法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624B13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334E82" w:rsidRDefault="00334E82" w:rsidP="00334E8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624B13" w:rsidRPr="00624B13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672733" w:rsidRPr="00334E82" w:rsidSect="005D1E99">
      <w:pgSz w:w="11906" w:h="16838"/>
      <w:pgMar w:top="1440" w:right="1701" w:bottom="12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F4" w:rsidRDefault="000D1DF4" w:rsidP="00BD01B2">
      <w:r>
        <w:separator/>
      </w:r>
    </w:p>
  </w:endnote>
  <w:endnote w:type="continuationSeparator" w:id="0">
    <w:p w:rsidR="000D1DF4" w:rsidRDefault="000D1DF4" w:rsidP="00BD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F4" w:rsidRDefault="000D1DF4" w:rsidP="00BD01B2">
      <w:r>
        <w:separator/>
      </w:r>
    </w:p>
  </w:footnote>
  <w:footnote w:type="continuationSeparator" w:id="0">
    <w:p w:rsidR="000D1DF4" w:rsidRDefault="000D1DF4" w:rsidP="00BD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13"/>
    <w:rsid w:val="0003458B"/>
    <w:rsid w:val="000A7234"/>
    <w:rsid w:val="000D1DF4"/>
    <w:rsid w:val="0033192B"/>
    <w:rsid w:val="00334E82"/>
    <w:rsid w:val="00392B96"/>
    <w:rsid w:val="003A6815"/>
    <w:rsid w:val="00466C61"/>
    <w:rsid w:val="004D1C1B"/>
    <w:rsid w:val="005D1E99"/>
    <w:rsid w:val="00623153"/>
    <w:rsid w:val="00624B13"/>
    <w:rsid w:val="00672733"/>
    <w:rsid w:val="007A53CF"/>
    <w:rsid w:val="00847DFE"/>
    <w:rsid w:val="00850DFC"/>
    <w:rsid w:val="008E0321"/>
    <w:rsid w:val="00900EBB"/>
    <w:rsid w:val="009D4F2C"/>
    <w:rsid w:val="00BD01B2"/>
    <w:rsid w:val="00BD6C71"/>
    <w:rsid w:val="00CD0CD7"/>
    <w:rsid w:val="00D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9E845D"/>
  <w15:chartTrackingRefBased/>
  <w15:docId w15:val="{FB64B95E-3600-4886-B25B-25CE1D9F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D01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D01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様式第三（第十六条第一項関係）</vt:lpstr>
      <vt:lpstr>様式第三（第十六条第一項関係）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様式第三（第十六条第一項関係）</dc:title>
  <dc:subject/>
  <dc:creator>SJ039</dc:creator>
  <cp:keywords/>
  <dc:description/>
  <cp:lastModifiedBy>SJ039</cp:lastModifiedBy>
  <cp:revision>2</cp:revision>
  <cp:lastPrinted>2010-03-10T05:27:00Z</cp:lastPrinted>
  <dcterms:created xsi:type="dcterms:W3CDTF">2021-02-12T00:40:00Z</dcterms:created>
  <dcterms:modified xsi:type="dcterms:W3CDTF">2021-02-12T00:40:00Z</dcterms:modified>
</cp:coreProperties>
</file>