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0E" w:rsidRPr="00BE742E" w:rsidRDefault="00D7540E" w:rsidP="00A11FF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>＜第</w:t>
      </w:r>
      <w:r w:rsidR="00A11FFF" w:rsidRPr="00BE742E">
        <w:rPr>
          <w:rFonts w:ascii="ＭＳ 明朝" w:eastAsia="ＭＳ 明朝" w:hAnsi="ＭＳ 明朝" w:hint="eastAsia"/>
          <w:sz w:val="24"/>
          <w:szCs w:val="24"/>
        </w:rPr>
        <w:t>２</w:t>
      </w:r>
      <w:r w:rsidRPr="00BE742E">
        <w:rPr>
          <w:rFonts w:ascii="ＭＳ 明朝" w:eastAsia="ＭＳ 明朝" w:hAnsi="ＭＳ 明朝" w:hint="eastAsia"/>
          <w:sz w:val="24"/>
          <w:szCs w:val="24"/>
        </w:rPr>
        <w:t>号様式＞</w:t>
      </w:r>
    </w:p>
    <w:p w:rsidR="002274A9" w:rsidRPr="00BE742E" w:rsidRDefault="002274A9" w:rsidP="00A11FFF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AF0439" w:rsidRPr="00BE742E" w:rsidRDefault="00AF0439" w:rsidP="00A11FFF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F0439" w:rsidRPr="00BE742E" w:rsidRDefault="00AF0439" w:rsidP="00A11FF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AF0439" w:rsidRPr="00BE742E" w:rsidRDefault="00D3314D" w:rsidP="00A11FF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>甲府市長　樋口　雄一　殿</w:t>
      </w:r>
    </w:p>
    <w:p w:rsidR="00DD1634" w:rsidRPr="00BE742E" w:rsidRDefault="00DD1634" w:rsidP="00A11FF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D1634" w:rsidRPr="00BE742E" w:rsidRDefault="00DD1634" w:rsidP="00A11FF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D1634" w:rsidRPr="00BE742E" w:rsidRDefault="005F51C9" w:rsidP="00A11FFF">
      <w:pPr>
        <w:spacing w:line="36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BE742E">
        <w:rPr>
          <w:rFonts w:ascii="ＭＳ 明朝" w:eastAsia="ＭＳ 明朝" w:hAnsi="ＭＳ 明朝" w:hint="eastAsia"/>
          <w:sz w:val="32"/>
          <w:szCs w:val="32"/>
        </w:rPr>
        <w:t>公募型プロポーザル参加申込書兼共同事業体届出書</w:t>
      </w:r>
    </w:p>
    <w:p w:rsidR="002274A9" w:rsidRPr="00BE742E" w:rsidRDefault="002274A9" w:rsidP="005F51C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F0439" w:rsidRDefault="005F51C9" w:rsidP="005F51C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>「公共施設等への太陽光発電設備等の導入調査支援業務」公募型プロポーザル実施要領の趣旨等を理解し、参加資格要件の項目を全て満たしているため、以下のとおり共同事業体を結成し、参加を申し込みます。</w:t>
      </w:r>
    </w:p>
    <w:p w:rsidR="00BE742E" w:rsidRPr="00BE742E" w:rsidRDefault="00BE742E" w:rsidP="005F51C9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なお、提出書類の記載事項は事実と相違ないことを誓約します。</w:t>
      </w:r>
    </w:p>
    <w:p w:rsidR="005F51C9" w:rsidRPr="00BE742E" w:rsidRDefault="005F51C9" w:rsidP="00D7540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13D9A" w:rsidRPr="00BE742E" w:rsidRDefault="00F13D9A" w:rsidP="00A11FFF">
      <w:pPr>
        <w:spacing w:line="600" w:lineRule="exact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共同事業体の名称　　</w:t>
      </w:r>
      <w:r w:rsidR="005F51C9"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5F51C9"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BE742E" w:rsidRDefault="00BE742E" w:rsidP="00BE742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E742E" w:rsidRDefault="00BE742E" w:rsidP="00BE742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>応募について</w:t>
      </w:r>
      <w:r>
        <w:rPr>
          <w:rFonts w:ascii="ＭＳ 明朝" w:eastAsia="ＭＳ 明朝" w:hAnsi="ＭＳ 明朝" w:hint="eastAsia"/>
          <w:sz w:val="24"/>
          <w:szCs w:val="24"/>
        </w:rPr>
        <w:t>代表事業者に一切の権限を委任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BE742E" w:rsidRPr="00BE742E" w:rsidRDefault="00BE742E" w:rsidP="00BE742E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また、当該応募者が負う責務に関し、一切の責任を連帯して負うとともに、</w:t>
      </w:r>
      <w:r w:rsidRPr="00BE742E">
        <w:rPr>
          <w:rFonts w:ascii="ＭＳ 明朝" w:eastAsia="ＭＳ 明朝" w:hAnsi="ＭＳ 明朝" w:hint="eastAsia"/>
          <w:sz w:val="24"/>
          <w:szCs w:val="24"/>
        </w:rPr>
        <w:t>当該業務の委託事業者として選定された場合は、業務の遂行及びそれに伴う債務の履行に関し、一切の責任を連帯して負います。</w:t>
      </w:r>
    </w:p>
    <w:p w:rsidR="00BE742E" w:rsidRDefault="00BE742E" w:rsidP="00A11FFF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bookmarkStart w:id="1" w:name="OLE_LINK1"/>
      <w:r>
        <w:rPr>
          <w:rFonts w:ascii="ＭＳ 明朝" w:eastAsia="ＭＳ 明朝" w:hAnsi="ＭＳ 明朝" w:hint="eastAsia"/>
          <w:sz w:val="24"/>
          <w:szCs w:val="24"/>
        </w:rPr>
        <w:t>（受任者）</w:t>
      </w:r>
    </w:p>
    <w:p w:rsidR="00F13D9A" w:rsidRPr="00BE742E" w:rsidRDefault="00F13D9A" w:rsidP="00A11FFF">
      <w:pPr>
        <w:spacing w:line="48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 xml:space="preserve">代表事業者　　</w:t>
      </w:r>
      <w:r w:rsidR="005F51C9" w:rsidRPr="00BE7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7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1FFF" w:rsidRPr="00BE742E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1440" w:id="-1283186688"/>
        </w:rPr>
        <w:t>所在</w:t>
      </w:r>
      <w:r w:rsidR="00A11FFF"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8"/>
        </w:rPr>
        <w:t>地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</w:t>
      </w:r>
    </w:p>
    <w:p w:rsidR="00F13D9A" w:rsidRPr="00BE742E" w:rsidRDefault="00A11FFF" w:rsidP="00A11FFF">
      <w:pPr>
        <w:spacing w:line="480" w:lineRule="exact"/>
        <w:ind w:firstLineChars="531" w:firstLine="2124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pacing w:val="80"/>
          <w:kern w:val="0"/>
          <w:sz w:val="24"/>
          <w:szCs w:val="24"/>
          <w:u w:val="single"/>
          <w:fitText w:val="1440" w:id="-1283186687"/>
        </w:rPr>
        <w:t>事業者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7"/>
        </w:rPr>
        <w:t>名</w:t>
      </w:r>
      <w:r w:rsidR="00F13D9A"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</w:t>
      </w:r>
    </w:p>
    <w:p w:rsidR="005F51C9" w:rsidRPr="00BE742E" w:rsidRDefault="00F13D9A" w:rsidP="00A11FFF">
      <w:pPr>
        <w:spacing w:line="480" w:lineRule="exact"/>
        <w:ind w:firstLineChars="886" w:firstLine="2126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                         </w:t>
      </w:r>
      <w:r w:rsidR="00A11FFF"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㊞  </w:t>
      </w:r>
    </w:p>
    <w:bookmarkEnd w:id="1"/>
    <w:p w:rsidR="00F13D9A" w:rsidRPr="00BE742E" w:rsidRDefault="005F51C9" w:rsidP="005F51C9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A11FFF" w:rsidRPr="00BE742E" w:rsidRDefault="00A11FFF" w:rsidP="00A11FFF">
      <w:pPr>
        <w:spacing w:line="48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 xml:space="preserve">構成事業者　　　　</w:t>
      </w:r>
      <w:r w:rsidRPr="00BE742E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1440" w:id="-1283186686"/>
        </w:rPr>
        <w:t>所在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6"/>
        </w:rPr>
        <w:t>地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</w:t>
      </w:r>
    </w:p>
    <w:p w:rsidR="00A11FFF" w:rsidRPr="00BE742E" w:rsidRDefault="00A11FFF" w:rsidP="00A11FFF">
      <w:pPr>
        <w:spacing w:line="480" w:lineRule="exact"/>
        <w:ind w:firstLineChars="531" w:firstLine="2124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pacing w:val="80"/>
          <w:kern w:val="0"/>
          <w:sz w:val="24"/>
          <w:szCs w:val="24"/>
          <w:u w:val="single"/>
          <w:fitText w:val="1440" w:id="-1283186685"/>
        </w:rPr>
        <w:t>事業者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5"/>
        </w:rPr>
        <w:t>名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</w:t>
      </w:r>
    </w:p>
    <w:p w:rsidR="00A11FFF" w:rsidRPr="00BE742E" w:rsidRDefault="00A11FFF" w:rsidP="00A11FFF">
      <w:pPr>
        <w:spacing w:line="400" w:lineRule="exact"/>
        <w:ind w:firstLineChars="886" w:firstLine="2126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                     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㊞  </w:t>
      </w:r>
    </w:p>
    <w:p w:rsidR="00A11FFF" w:rsidRPr="00BE742E" w:rsidRDefault="00A11FFF" w:rsidP="00A11FF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A11FFF" w:rsidRPr="00BE742E" w:rsidRDefault="00A11FFF" w:rsidP="00A11FFF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 xml:space="preserve">構成事業者　　　　</w:t>
      </w:r>
      <w:r w:rsidRPr="00BE742E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1440" w:id="-1283186684"/>
        </w:rPr>
        <w:t>所在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4"/>
        </w:rPr>
        <w:t>地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</w:t>
      </w:r>
    </w:p>
    <w:p w:rsidR="00A11FFF" w:rsidRPr="00BE742E" w:rsidRDefault="00A11FFF" w:rsidP="00A11FFF">
      <w:pPr>
        <w:spacing w:line="480" w:lineRule="exact"/>
        <w:ind w:firstLineChars="531" w:firstLine="2124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pacing w:val="80"/>
          <w:kern w:val="0"/>
          <w:sz w:val="24"/>
          <w:szCs w:val="24"/>
          <w:u w:val="single"/>
          <w:fitText w:val="1440" w:id="-1283186683"/>
        </w:rPr>
        <w:t>事業者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3"/>
        </w:rPr>
        <w:t>名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</w:t>
      </w:r>
    </w:p>
    <w:p w:rsidR="00A11FFF" w:rsidRPr="00BE742E" w:rsidRDefault="00A11FFF" w:rsidP="00A11FFF">
      <w:pPr>
        <w:spacing w:line="400" w:lineRule="exact"/>
        <w:ind w:firstLineChars="886" w:firstLine="2126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                     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㊞  </w:t>
      </w:r>
    </w:p>
    <w:p w:rsidR="00A11FFF" w:rsidRPr="00BE742E" w:rsidRDefault="00A11FFF" w:rsidP="00A11FF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A11FFF" w:rsidRPr="00BE742E" w:rsidRDefault="00A11FFF" w:rsidP="00A11FFF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</w:rPr>
        <w:t xml:space="preserve">構成事業者　　　　</w:t>
      </w:r>
      <w:r w:rsidRPr="00BE742E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1440" w:id="-1283186682"/>
        </w:rPr>
        <w:t>所在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2"/>
        </w:rPr>
        <w:t>地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</w:t>
      </w:r>
    </w:p>
    <w:p w:rsidR="00A11FFF" w:rsidRPr="00BE742E" w:rsidRDefault="00A11FFF" w:rsidP="00A11FFF">
      <w:pPr>
        <w:spacing w:line="480" w:lineRule="exact"/>
        <w:ind w:firstLineChars="531" w:firstLine="2124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pacing w:val="80"/>
          <w:kern w:val="0"/>
          <w:sz w:val="24"/>
          <w:szCs w:val="24"/>
          <w:u w:val="single"/>
          <w:fitText w:val="1440" w:id="-1283186681"/>
        </w:rPr>
        <w:t>事業者</w:t>
      </w:r>
      <w:r w:rsidRPr="00BE742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283186681"/>
        </w:rPr>
        <w:t>名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</w:t>
      </w:r>
    </w:p>
    <w:p w:rsidR="00A11FFF" w:rsidRDefault="00A11FFF" w:rsidP="00A11FFF">
      <w:pPr>
        <w:spacing w:line="480" w:lineRule="exact"/>
        <w:ind w:firstLineChars="886" w:firstLine="2126"/>
        <w:rPr>
          <w:rFonts w:ascii="ＭＳ 明朝" w:eastAsia="ＭＳ 明朝" w:hAnsi="ＭＳ 明朝"/>
          <w:sz w:val="24"/>
          <w:szCs w:val="24"/>
          <w:u w:val="single"/>
        </w:rPr>
      </w:pP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                                </w:t>
      </w:r>
      <w:r w:rsidRPr="00BE742E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Pr="00BE742E">
        <w:rPr>
          <w:rFonts w:ascii="ＭＳ 明朝" w:eastAsia="ＭＳ 明朝" w:hAnsi="ＭＳ 明朝" w:hint="eastAsia"/>
          <w:sz w:val="24"/>
          <w:szCs w:val="24"/>
          <w:u w:val="single"/>
        </w:rPr>
        <w:t xml:space="preserve"> ㊞  </w:t>
      </w:r>
    </w:p>
    <w:p w:rsidR="00793135" w:rsidRPr="00793135" w:rsidRDefault="00793135" w:rsidP="00793135">
      <w:pPr>
        <w:spacing w:line="480" w:lineRule="exact"/>
        <w:ind w:right="240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793135">
        <w:rPr>
          <w:rFonts w:ascii="ＭＳ 明朝" w:eastAsia="ＭＳ 明朝" w:hAnsi="ＭＳ 明朝" w:hint="eastAsia"/>
          <w:sz w:val="24"/>
          <w:szCs w:val="24"/>
        </w:rPr>
        <w:t>※不足する場合は適宜追加すること</w:t>
      </w:r>
    </w:p>
    <w:sectPr w:rsidR="00793135" w:rsidRPr="00793135" w:rsidSect="00793135">
      <w:pgSz w:w="11906" w:h="16838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D1" w:rsidRDefault="00B94DD1" w:rsidP="00B94DD1">
      <w:r>
        <w:separator/>
      </w:r>
    </w:p>
  </w:endnote>
  <w:endnote w:type="continuationSeparator" w:id="0">
    <w:p w:rsidR="00B94DD1" w:rsidRDefault="00B94DD1" w:rsidP="00B9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D1" w:rsidRDefault="00B94DD1" w:rsidP="00B94DD1">
      <w:r>
        <w:separator/>
      </w:r>
    </w:p>
  </w:footnote>
  <w:footnote w:type="continuationSeparator" w:id="0">
    <w:p w:rsidR="00B94DD1" w:rsidRDefault="00B94DD1" w:rsidP="00B9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39"/>
    <w:rsid w:val="000F3BC3"/>
    <w:rsid w:val="001D4A3E"/>
    <w:rsid w:val="002274A9"/>
    <w:rsid w:val="00330CB7"/>
    <w:rsid w:val="00572044"/>
    <w:rsid w:val="005F51C9"/>
    <w:rsid w:val="00747CD3"/>
    <w:rsid w:val="00793135"/>
    <w:rsid w:val="00A11FFF"/>
    <w:rsid w:val="00A61BCF"/>
    <w:rsid w:val="00AB5AAE"/>
    <w:rsid w:val="00AF0439"/>
    <w:rsid w:val="00B94DD1"/>
    <w:rsid w:val="00BE742E"/>
    <w:rsid w:val="00D3314D"/>
    <w:rsid w:val="00D7540E"/>
    <w:rsid w:val="00DD1634"/>
    <w:rsid w:val="00DD6676"/>
    <w:rsid w:val="00F1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ACDF4-45EB-4403-91B6-886D2118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DD1"/>
  </w:style>
  <w:style w:type="paragraph" w:styleId="a6">
    <w:name w:val="footer"/>
    <w:basedOn w:val="a"/>
    <w:link w:val="a7"/>
    <w:uiPriority w:val="99"/>
    <w:unhideWhenUsed/>
    <w:rsid w:val="00B94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DD1"/>
  </w:style>
  <w:style w:type="paragraph" w:styleId="a8">
    <w:name w:val="Balloon Text"/>
    <w:basedOn w:val="a"/>
    <w:link w:val="a9"/>
    <w:uiPriority w:val="99"/>
    <w:semiHidden/>
    <w:unhideWhenUsed/>
    <w:rsid w:val="00DD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6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5A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TJ088</dc:creator>
  <cp:keywords/>
  <dc:description/>
  <cp:lastModifiedBy>TJ088</cp:lastModifiedBy>
  <cp:revision>10</cp:revision>
  <cp:lastPrinted>2023-03-16T08:15:00Z</cp:lastPrinted>
  <dcterms:created xsi:type="dcterms:W3CDTF">2023-03-16T04:46:00Z</dcterms:created>
  <dcterms:modified xsi:type="dcterms:W3CDTF">2023-03-28T06:22:00Z</dcterms:modified>
</cp:coreProperties>
</file>