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6165D" w14:textId="28AF2611" w:rsidR="00074BA2" w:rsidRPr="00851F63" w:rsidRDefault="00074BA2" w:rsidP="00757D5F">
      <w:pPr>
        <w:jc w:val="center"/>
        <w:rPr>
          <w:rFonts w:ascii="BIZ UDゴシック" w:eastAsia="BIZ UDゴシック" w:hAnsi="BIZ UDゴシック"/>
          <w:spacing w:val="65"/>
          <w:sz w:val="28"/>
        </w:rPr>
      </w:pPr>
      <w:r w:rsidRPr="00851F63">
        <w:rPr>
          <w:rFonts w:ascii="BIZ UDゴシック" w:eastAsia="BIZ UDゴシック" w:hAnsi="BIZ UDゴシック"/>
          <w:spacing w:val="65"/>
          <w:kern w:val="0"/>
          <w:sz w:val="28"/>
        </w:rPr>
        <w:t>業務体制</w:t>
      </w:r>
      <w:r w:rsidR="00464F32" w:rsidRPr="00851F63">
        <w:rPr>
          <w:rFonts w:ascii="BIZ UDゴシック" w:eastAsia="BIZ UDゴシック" w:hAnsi="BIZ UDゴシック" w:hint="eastAsia"/>
          <w:spacing w:val="65"/>
          <w:kern w:val="0"/>
          <w:sz w:val="28"/>
        </w:rPr>
        <w:t>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3"/>
        <w:gridCol w:w="1843"/>
        <w:gridCol w:w="1818"/>
        <w:gridCol w:w="3420"/>
      </w:tblGrid>
      <w:tr w:rsidR="00074BA2" w:rsidRPr="00851F63" w14:paraId="48DF525B" w14:textId="77777777" w:rsidTr="00B720D0">
        <w:trPr>
          <w:trHeight w:val="45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C04D5" w14:textId="77777777" w:rsidR="00074BA2" w:rsidRPr="00851F63" w:rsidRDefault="00074BA2" w:rsidP="003660C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51F63">
              <w:rPr>
                <w:rFonts w:ascii="BIZ UDゴシック" w:eastAsia="BIZ UDゴシック" w:hAnsi="BIZ UDゴシック"/>
                <w:sz w:val="22"/>
              </w:rPr>
              <w:t>業務区分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22AAE" w14:textId="33908422" w:rsidR="00074BA2" w:rsidRPr="00851F63" w:rsidRDefault="00B720D0" w:rsidP="003660C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氏</w:t>
            </w:r>
            <w:r w:rsidR="00074BA2" w:rsidRPr="00851F63">
              <w:rPr>
                <w:rFonts w:ascii="BIZ UDゴシック" w:eastAsia="BIZ UDゴシック" w:hAnsi="BIZ UDゴシック"/>
                <w:sz w:val="22"/>
              </w:rPr>
              <w:t>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C441B" w14:textId="77777777" w:rsidR="00074BA2" w:rsidRPr="00851F63" w:rsidRDefault="00074BA2" w:rsidP="003660C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51F63">
              <w:rPr>
                <w:rFonts w:ascii="BIZ UDゴシック" w:eastAsia="BIZ UDゴシック" w:hAnsi="BIZ UDゴシック"/>
                <w:sz w:val="22"/>
              </w:rPr>
              <w:t>所属・役職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30E" w14:textId="77777777" w:rsidR="00074BA2" w:rsidRPr="00851F63" w:rsidRDefault="00074BA2" w:rsidP="003660C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51F63">
              <w:rPr>
                <w:rFonts w:ascii="BIZ UDゴシック" w:eastAsia="BIZ UDゴシック" w:hAnsi="BIZ UDゴシック"/>
                <w:sz w:val="22"/>
              </w:rPr>
              <w:t>担当する業務内容</w:t>
            </w:r>
          </w:p>
        </w:tc>
      </w:tr>
      <w:tr w:rsidR="00074BA2" w:rsidRPr="00851F63" w14:paraId="15E9DBDE" w14:textId="77777777" w:rsidTr="002E4E8B">
        <w:trPr>
          <w:trHeight w:val="1191"/>
        </w:trPr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57D5" w14:textId="26F55AB0" w:rsidR="00074BA2" w:rsidRPr="00851F63" w:rsidRDefault="00757D5F" w:rsidP="00F732A6">
            <w:pPr>
              <w:rPr>
                <w:rFonts w:ascii="BIZ UDゴシック" w:eastAsia="BIZ UDゴシック" w:hAnsi="BIZ UDゴシック"/>
                <w:sz w:val="22"/>
              </w:rPr>
            </w:pPr>
            <w:r w:rsidRPr="00851F63">
              <w:rPr>
                <w:rFonts w:ascii="BIZ UDゴシック" w:eastAsia="BIZ UDゴシック" w:hAnsi="BIZ UDゴシック" w:hint="eastAsia"/>
                <w:sz w:val="22"/>
              </w:rPr>
              <w:t>管理</w:t>
            </w:r>
            <w:r w:rsidR="00074BA2" w:rsidRPr="00851F63">
              <w:rPr>
                <w:rFonts w:ascii="BIZ UDゴシック" w:eastAsia="BIZ UDゴシック" w:hAnsi="BIZ UDゴシック" w:hint="eastAsia"/>
                <w:sz w:val="22"/>
              </w:rPr>
              <w:t>技術者</w:t>
            </w:r>
          </w:p>
        </w:tc>
        <w:tc>
          <w:tcPr>
            <w:tcW w:w="108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5A00" w14:textId="28391CAF" w:rsidR="00074BA2" w:rsidRPr="00851F63" w:rsidRDefault="00074BA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80C0" w14:textId="78BA9027" w:rsidR="00074BA2" w:rsidRPr="00851F63" w:rsidRDefault="00074BA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61BEB" w14:textId="77777777" w:rsidR="00074BA2" w:rsidRPr="00851F63" w:rsidRDefault="00074BA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57D5F" w:rsidRPr="00851F63" w14:paraId="7730448F" w14:textId="77777777" w:rsidTr="002E4E8B">
        <w:trPr>
          <w:trHeight w:val="1191"/>
        </w:trPr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779E" w14:textId="39F47EA9" w:rsidR="00757D5F" w:rsidRPr="00851F63" w:rsidRDefault="00757D5F" w:rsidP="00F732A6">
            <w:pPr>
              <w:rPr>
                <w:rFonts w:ascii="BIZ UDゴシック" w:eastAsia="BIZ UDゴシック" w:hAnsi="BIZ UDゴシック"/>
                <w:sz w:val="22"/>
              </w:rPr>
            </w:pPr>
            <w:r w:rsidRPr="00851F63">
              <w:rPr>
                <w:rFonts w:ascii="BIZ UDゴシック" w:eastAsia="BIZ UDゴシック" w:hAnsi="BIZ UDゴシック" w:hint="eastAsia"/>
                <w:sz w:val="22"/>
              </w:rPr>
              <w:t>照査技術者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A0E6" w14:textId="77777777" w:rsidR="00757D5F" w:rsidRPr="00851F63" w:rsidRDefault="00757D5F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4962" w14:textId="77777777" w:rsidR="00757D5F" w:rsidRPr="00851F63" w:rsidRDefault="00757D5F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1066D" w14:textId="77777777" w:rsidR="00757D5F" w:rsidRPr="00851F63" w:rsidRDefault="00757D5F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64F32" w:rsidRPr="00851F63" w14:paraId="4DDAA829" w14:textId="77777777" w:rsidTr="002E4E8B">
        <w:trPr>
          <w:trHeight w:val="1191"/>
        </w:trPr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30E4C" w14:textId="7995569F" w:rsidR="00464F32" w:rsidRPr="00851F63" w:rsidRDefault="00464F32" w:rsidP="00F732A6">
            <w:pPr>
              <w:rPr>
                <w:rFonts w:ascii="BIZ UDゴシック" w:eastAsia="BIZ UDゴシック" w:hAnsi="BIZ UDゴシック"/>
                <w:sz w:val="22"/>
              </w:rPr>
            </w:pPr>
            <w:r w:rsidRPr="00851F63">
              <w:rPr>
                <w:rFonts w:ascii="BIZ UDゴシック" w:eastAsia="BIZ UDゴシック" w:hAnsi="BIZ UDゴシック" w:hint="eastAsia"/>
                <w:sz w:val="22"/>
              </w:rPr>
              <w:t>担当技術者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84644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C4B35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2C6A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64F32" w:rsidRPr="00851F63" w14:paraId="29987D1F" w14:textId="77777777" w:rsidTr="002E4E8B">
        <w:trPr>
          <w:trHeight w:val="1191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A4195" w14:textId="3B462FFF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2C8F2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3C141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D68B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E4E8B" w:rsidRPr="00851F63" w14:paraId="68336CBB" w14:textId="77777777" w:rsidTr="002E4E8B">
        <w:trPr>
          <w:trHeight w:val="1191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F8BBB" w14:textId="77777777" w:rsidR="002E4E8B" w:rsidRPr="00851F63" w:rsidRDefault="002E4E8B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06BE3" w14:textId="77777777" w:rsidR="002E4E8B" w:rsidRPr="00851F63" w:rsidRDefault="002E4E8B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7AD1F" w14:textId="77777777" w:rsidR="002E4E8B" w:rsidRPr="00851F63" w:rsidRDefault="002E4E8B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46F0" w14:textId="77777777" w:rsidR="002E4E8B" w:rsidRPr="00851F63" w:rsidRDefault="002E4E8B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64F32" w:rsidRPr="00851F63" w14:paraId="5F6F879B" w14:textId="77777777" w:rsidTr="002E4E8B">
        <w:trPr>
          <w:trHeight w:val="1191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21BF0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6A75F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FB18B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E6A8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64F32" w:rsidRPr="00851F63" w14:paraId="68DA4903" w14:textId="77777777" w:rsidTr="002E4E8B">
        <w:trPr>
          <w:trHeight w:val="1191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23793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ADC51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0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2E811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A972" w14:textId="77777777" w:rsidR="00464F32" w:rsidRPr="00851F63" w:rsidRDefault="00464F32" w:rsidP="003660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8FE00CC" w14:textId="79A9FC97" w:rsidR="00851F63" w:rsidRPr="00870CAA" w:rsidRDefault="006C0549" w:rsidP="00F732A6">
      <w:pPr>
        <w:spacing w:beforeLines="50" w:before="173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color w:val="000000"/>
          <w:sz w:val="22"/>
        </w:rPr>
        <w:t>※　配置を予定している者全員について記載</w:t>
      </w:r>
      <w:r w:rsidR="00851F63" w:rsidRPr="00870CAA">
        <w:rPr>
          <w:rFonts w:ascii="BIZ UDゴシック" w:eastAsia="BIZ UDゴシック" w:hAnsi="BIZ UDゴシック" w:hint="eastAsia"/>
          <w:color w:val="000000"/>
          <w:sz w:val="22"/>
        </w:rPr>
        <w:t>すること。</w:t>
      </w:r>
    </w:p>
    <w:p w14:paraId="37F94532" w14:textId="449C552C" w:rsidR="00074BA2" w:rsidRPr="00870CAA" w:rsidRDefault="00851F63" w:rsidP="00F732A6">
      <w:pPr>
        <w:pStyle w:val="1"/>
        <w:ind w:left="0" w:firstLineChars="100" w:firstLine="220"/>
        <w:rPr>
          <w:rFonts w:ascii="BIZ UDゴシック" w:eastAsia="BIZ UDゴシック" w:hAnsi="BIZ UDゴシック" w:cs="MS-Mincho"/>
          <w:kern w:val="0"/>
          <w:sz w:val="22"/>
          <w:szCs w:val="24"/>
        </w:rPr>
      </w:pPr>
      <w:r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 xml:space="preserve">※　</w:t>
      </w:r>
      <w:r w:rsidR="00464F32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第</w:t>
      </w:r>
      <w:r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4</w:t>
      </w:r>
      <w:r w:rsidR="00464F32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号様式</w:t>
      </w:r>
      <w:r w:rsidR="00074BA2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に</w:t>
      </w:r>
      <w:r w:rsidR="00757D5F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管理</w:t>
      </w:r>
      <w:r w:rsidR="00074BA2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技術者</w:t>
      </w:r>
      <w:r w:rsidR="00757D5F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、照査技術者</w:t>
      </w:r>
      <w:r w:rsidR="00464F32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及び担当技術者</w:t>
      </w:r>
      <w:r w:rsidR="00074BA2" w:rsidRPr="00870CAA">
        <w:rPr>
          <w:rFonts w:ascii="BIZ UDゴシック" w:eastAsia="BIZ UDゴシック" w:hAnsi="BIZ UDゴシック" w:hint="eastAsia"/>
          <w:sz w:val="22"/>
          <w:szCs w:val="24"/>
          <w:lang w:eastAsia="ja-JP"/>
        </w:rPr>
        <w:t>の経歴等を記載すること。</w:t>
      </w:r>
    </w:p>
    <w:p w14:paraId="7D885DB9" w14:textId="19525B00" w:rsidR="00851F63" w:rsidRPr="00870CAA" w:rsidRDefault="00851F63" w:rsidP="00F732A6">
      <w:pPr>
        <w:ind w:firstLineChars="100" w:firstLine="220"/>
        <w:rPr>
          <w:rFonts w:ascii="BIZ UDゴシック" w:eastAsia="BIZ UDゴシック" w:hAnsi="BIZ UDゴシック"/>
          <w:color w:val="000000"/>
          <w:sz w:val="22"/>
        </w:rPr>
      </w:pPr>
      <w:r w:rsidRPr="00870CAA">
        <w:rPr>
          <w:rFonts w:ascii="BIZ UDゴシック" w:eastAsia="BIZ UDゴシック" w:hAnsi="BIZ UDゴシック" w:hint="eastAsia"/>
          <w:color w:val="000000"/>
          <w:sz w:val="22"/>
        </w:rPr>
        <w:t>※　記載欄が不足する場合は、適宜追加して記載すること。</w:t>
      </w:r>
    </w:p>
    <w:p w14:paraId="349985A3" w14:textId="00A87C09" w:rsidR="00B720D0" w:rsidRDefault="00B720D0" w:rsidP="00851F63">
      <w:pPr>
        <w:rPr>
          <w:rFonts w:ascii="BIZ UDゴシック" w:eastAsia="BIZ UDゴシック" w:hAnsi="BIZ UDゴシック"/>
          <w:color w:val="000000"/>
          <w:sz w:val="24"/>
        </w:rPr>
      </w:pPr>
    </w:p>
    <w:tbl>
      <w:tblPr>
        <w:tblStyle w:val="af"/>
        <w:tblW w:w="8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0"/>
      </w:tblGrid>
      <w:tr w:rsidR="00851F63" w:rsidRPr="00870CAA" w14:paraId="454F3CAB" w14:textId="77777777" w:rsidTr="00B720D0">
        <w:trPr>
          <w:trHeight w:val="89"/>
        </w:trPr>
        <w:tc>
          <w:tcPr>
            <w:tcW w:w="85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3D88ABD" w14:textId="21AC77F6" w:rsidR="00851F63" w:rsidRPr="00870CAA" w:rsidRDefault="00851F63" w:rsidP="00870CAA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bookmarkStart w:id="0" w:name="OLE_LINK42"/>
            <w:bookmarkStart w:id="1" w:name="OLE_LINK43"/>
            <w:r w:rsidRPr="00870CAA">
              <w:rPr>
                <w:rFonts w:ascii="BIZ UDゴシック" w:eastAsia="BIZ UDゴシック" w:hAnsi="BIZ UDゴシック" w:hint="eastAsia"/>
                <w:color w:val="000000"/>
                <w:sz w:val="24"/>
                <w:szCs w:val="22"/>
              </w:rPr>
              <w:t>＜甲府市内又は山梨県内における業務履行拠点＞</w:t>
            </w:r>
            <w:bookmarkEnd w:id="0"/>
            <w:bookmarkEnd w:id="1"/>
          </w:p>
        </w:tc>
      </w:tr>
      <w:tr w:rsidR="00851F63" w:rsidRPr="00870CAA" w14:paraId="3B8F0DFC" w14:textId="77777777" w:rsidTr="00B720D0">
        <w:trPr>
          <w:trHeight w:val="1507"/>
        </w:trPr>
        <w:tc>
          <w:tcPr>
            <w:tcW w:w="8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A173D65" w14:textId="6BBBF667" w:rsidR="00851F63" w:rsidRPr="00870CAA" w:rsidRDefault="00851F63" w:rsidP="00870CAA">
            <w:pPr>
              <w:spacing w:beforeLines="20" w:before="69" w:afterLines="50" w:after="173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>有</w:t>
            </w:r>
            <w:r w:rsid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>無</w:t>
            </w:r>
            <w:r w:rsid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>（いずれかを選択）</w:t>
            </w:r>
            <w:r w:rsid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870CAA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※　以下「有」の場合のみ</w:t>
            </w:r>
            <w:r w:rsidR="006C0549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記載</w:t>
            </w:r>
            <w:bookmarkStart w:id="2" w:name="_GoBack"/>
            <w:bookmarkEnd w:id="2"/>
          </w:p>
          <w:p w14:paraId="489B33D7" w14:textId="77777777" w:rsidR="00851F63" w:rsidRPr="00870CAA" w:rsidRDefault="00851F63" w:rsidP="00870CAA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　称</w:t>
            </w:r>
          </w:p>
          <w:p w14:paraId="0520AB61" w14:textId="0C10A001" w:rsidR="00851F63" w:rsidRPr="00870CAA" w:rsidRDefault="00870CAA" w:rsidP="00870CAA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住　　所　　　</w:t>
            </w:r>
            <w:r w:rsidR="00851F63" w:rsidRP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>山梨県</w:t>
            </w:r>
          </w:p>
          <w:p w14:paraId="515B6DC5" w14:textId="77777777" w:rsidR="00851F63" w:rsidRPr="00870CAA" w:rsidRDefault="00851F63" w:rsidP="00870CAA">
            <w:pPr>
              <w:spacing w:afterLines="50" w:after="173"/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0CAA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</w:tr>
    </w:tbl>
    <w:p w14:paraId="7A185A34" w14:textId="77777777" w:rsidR="00851F63" w:rsidRPr="00851F63" w:rsidRDefault="00851F63" w:rsidP="00870CAA">
      <w:pPr>
        <w:rPr>
          <w:rFonts w:ascii="BIZ UDゴシック" w:eastAsia="BIZ UDゴシック" w:hAnsi="BIZ UDゴシック"/>
          <w:sz w:val="24"/>
        </w:rPr>
      </w:pPr>
    </w:p>
    <w:sectPr w:rsidR="00851F63" w:rsidRPr="00851F63" w:rsidSect="00B720D0">
      <w:headerReference w:type="default" r:id="rId8"/>
      <w:footerReference w:type="default" r:id="rId9"/>
      <w:pgSz w:w="11906" w:h="16838" w:code="9"/>
      <w:pgMar w:top="1701" w:right="1701" w:bottom="1134" w:left="1701" w:header="964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4342" w14:textId="77777777" w:rsidR="00680995" w:rsidRDefault="00680995" w:rsidP="008F3C39">
      <w:r>
        <w:separator/>
      </w:r>
    </w:p>
  </w:endnote>
  <w:endnote w:type="continuationSeparator" w:id="0">
    <w:p w14:paraId="7FCFD780" w14:textId="77777777" w:rsidR="00680995" w:rsidRDefault="00680995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B1AB" w14:textId="77777777" w:rsidR="0063691D" w:rsidRDefault="0063691D" w:rsidP="00870CAA">
    <w:pPr>
      <w:pStyle w:val="ab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87533" w14:textId="77777777" w:rsidR="00680995" w:rsidRDefault="00680995" w:rsidP="008F3C39">
      <w:r>
        <w:separator/>
      </w:r>
    </w:p>
  </w:footnote>
  <w:footnote w:type="continuationSeparator" w:id="0">
    <w:p w14:paraId="55EA3B19" w14:textId="77777777" w:rsidR="00680995" w:rsidRDefault="00680995" w:rsidP="008F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8FC9" w14:textId="5ABCCAFC" w:rsidR="00851F63" w:rsidRPr="00851F63" w:rsidRDefault="00851F63" w:rsidP="00851F63">
    <w:pPr>
      <w:rPr>
        <w:rFonts w:ascii="BIZ UDゴシック" w:eastAsia="BIZ UDゴシック" w:hAnsi="BIZ UDゴシック" w:cs="MS-Mincho"/>
        <w:kern w:val="0"/>
        <w:sz w:val="28"/>
      </w:rPr>
    </w:pPr>
    <w:r w:rsidRPr="00851F63">
      <w:rPr>
        <w:rFonts w:ascii="BIZ UDゴシック" w:eastAsia="BIZ UDゴシック" w:hAnsi="BIZ UDゴシック" w:cs="MS-Mincho" w:hint="eastAsia"/>
        <w:kern w:val="0"/>
        <w:sz w:val="28"/>
      </w:rPr>
      <w:t>【第3号様式】</w:t>
    </w:r>
  </w:p>
  <w:p w14:paraId="56C724FA" w14:textId="77777777" w:rsidR="00851F63" w:rsidRDefault="00851F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00764"/>
    <w:rsid w:val="00005281"/>
    <w:rsid w:val="000345BD"/>
    <w:rsid w:val="00044B82"/>
    <w:rsid w:val="0005556C"/>
    <w:rsid w:val="00070366"/>
    <w:rsid w:val="00074BA2"/>
    <w:rsid w:val="00075BDE"/>
    <w:rsid w:val="00076577"/>
    <w:rsid w:val="00077E56"/>
    <w:rsid w:val="00086D84"/>
    <w:rsid w:val="0008727A"/>
    <w:rsid w:val="00092E07"/>
    <w:rsid w:val="000944AB"/>
    <w:rsid w:val="000A0352"/>
    <w:rsid w:val="000B3500"/>
    <w:rsid w:val="000D2603"/>
    <w:rsid w:val="000D6D26"/>
    <w:rsid w:val="000E0C06"/>
    <w:rsid w:val="000E3501"/>
    <w:rsid w:val="000E6C24"/>
    <w:rsid w:val="000F1ABA"/>
    <w:rsid w:val="00101302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70147"/>
    <w:rsid w:val="00182B62"/>
    <w:rsid w:val="0019027C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31C3"/>
    <w:rsid w:val="001F5F5D"/>
    <w:rsid w:val="00201DCD"/>
    <w:rsid w:val="00210F67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4E8B"/>
    <w:rsid w:val="002E7171"/>
    <w:rsid w:val="002F16D6"/>
    <w:rsid w:val="002F1B97"/>
    <w:rsid w:val="002F36EA"/>
    <w:rsid w:val="002F402E"/>
    <w:rsid w:val="00316114"/>
    <w:rsid w:val="003169CB"/>
    <w:rsid w:val="0032726B"/>
    <w:rsid w:val="0033162F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A599C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0624"/>
    <w:rsid w:val="00446845"/>
    <w:rsid w:val="00447716"/>
    <w:rsid w:val="0045789E"/>
    <w:rsid w:val="004617D1"/>
    <w:rsid w:val="00463257"/>
    <w:rsid w:val="00463EC5"/>
    <w:rsid w:val="00464F32"/>
    <w:rsid w:val="0047469A"/>
    <w:rsid w:val="0047622A"/>
    <w:rsid w:val="00485508"/>
    <w:rsid w:val="00486561"/>
    <w:rsid w:val="00487B67"/>
    <w:rsid w:val="00491AEC"/>
    <w:rsid w:val="0049588A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0995"/>
    <w:rsid w:val="006840D1"/>
    <w:rsid w:val="00686022"/>
    <w:rsid w:val="006869B4"/>
    <w:rsid w:val="006A05A8"/>
    <w:rsid w:val="006A1041"/>
    <w:rsid w:val="006A398C"/>
    <w:rsid w:val="006A6F00"/>
    <w:rsid w:val="006B62BC"/>
    <w:rsid w:val="006C0549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57D5F"/>
    <w:rsid w:val="00763AC2"/>
    <w:rsid w:val="007720FD"/>
    <w:rsid w:val="00774CE2"/>
    <w:rsid w:val="007B4E13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1F63"/>
    <w:rsid w:val="00853144"/>
    <w:rsid w:val="00860F45"/>
    <w:rsid w:val="00864164"/>
    <w:rsid w:val="00870CAA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0B8F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87173"/>
    <w:rsid w:val="00990FAC"/>
    <w:rsid w:val="009973B6"/>
    <w:rsid w:val="009A5311"/>
    <w:rsid w:val="009A7A6B"/>
    <w:rsid w:val="009B3E20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20D0"/>
    <w:rsid w:val="00B73A7B"/>
    <w:rsid w:val="00B92903"/>
    <w:rsid w:val="00B9438E"/>
    <w:rsid w:val="00B94E3C"/>
    <w:rsid w:val="00B95605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D7889"/>
    <w:rsid w:val="00BF39FC"/>
    <w:rsid w:val="00BF7C5B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C3DF6"/>
    <w:rsid w:val="00CC67BD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91733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0ACE"/>
    <w:rsid w:val="00E06D0A"/>
    <w:rsid w:val="00E108D2"/>
    <w:rsid w:val="00E1625E"/>
    <w:rsid w:val="00E24E14"/>
    <w:rsid w:val="00E454D8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25C04"/>
    <w:rsid w:val="00F33EBA"/>
    <w:rsid w:val="00F370A5"/>
    <w:rsid w:val="00F4405E"/>
    <w:rsid w:val="00F576FC"/>
    <w:rsid w:val="00F65FDC"/>
    <w:rsid w:val="00F665BD"/>
    <w:rsid w:val="00F732A6"/>
    <w:rsid w:val="00F73B17"/>
    <w:rsid w:val="00F74909"/>
    <w:rsid w:val="00F87093"/>
    <w:rsid w:val="00F92AF6"/>
    <w:rsid w:val="00F93834"/>
    <w:rsid w:val="00F94AA2"/>
    <w:rsid w:val="00F9590F"/>
    <w:rsid w:val="00FA07D7"/>
    <w:rsid w:val="00FB099D"/>
    <w:rsid w:val="00FB609C"/>
    <w:rsid w:val="00FC1C5E"/>
    <w:rsid w:val="00FD0227"/>
    <w:rsid w:val="00FD0788"/>
    <w:rsid w:val="00FD327B"/>
    <w:rsid w:val="00FD50E0"/>
    <w:rsid w:val="00FE010A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06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5B2F-0DA3-43FB-93FB-D981445A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2023-08-17T06:17:00Z</dcterms:created>
  <dcterms:modified xsi:type="dcterms:W3CDTF">2024-07-08T05:26:00Z</dcterms:modified>
</cp:coreProperties>
</file>