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9263F" w14:textId="2B9AF407" w:rsidR="00E12DD1" w:rsidRPr="00950A4B" w:rsidRDefault="00E12DD1" w:rsidP="0035642C">
      <w:pPr>
        <w:pStyle w:val="1"/>
      </w:pPr>
      <w:bookmarkStart w:id="0" w:name="_Toc71818498"/>
      <w:r w:rsidRPr="00950A4B">
        <w:rPr>
          <w:rFonts w:hint="eastAsia"/>
        </w:rPr>
        <w:t>【第</w:t>
      </w:r>
      <w:r w:rsidR="003225FE">
        <w:rPr>
          <w:rFonts w:hint="eastAsia"/>
        </w:rPr>
        <w:t>３</w:t>
      </w:r>
      <w:r w:rsidRPr="00950A4B">
        <w:rPr>
          <w:rFonts w:hint="eastAsia"/>
        </w:rPr>
        <w:t>号様式】</w:t>
      </w:r>
    </w:p>
    <w:p w14:paraId="77AD1BCB" w14:textId="0F71E7F0" w:rsidR="00E12DD1" w:rsidRDefault="00E910AF" w:rsidP="0035642C">
      <w:pPr>
        <w:pStyle w:val="2"/>
      </w:pPr>
      <w:r>
        <w:rPr>
          <w:rFonts w:hint="eastAsia"/>
        </w:rPr>
        <w:t>事業者構成表</w:t>
      </w:r>
    </w:p>
    <w:p w14:paraId="4561F090" w14:textId="77777777" w:rsidR="00DA2F56" w:rsidRPr="00BF1149" w:rsidRDefault="00DA2F56" w:rsidP="00E910AF"/>
    <w:p w14:paraId="0869BF6C" w14:textId="12F7BEDD" w:rsidR="00E12DD1" w:rsidRDefault="006D454B" w:rsidP="0035642C">
      <w:pPr>
        <w:pStyle w:val="3"/>
      </w:pPr>
      <w:r w:rsidRPr="00BF0EDF">
        <w:rPr>
          <w:rFonts w:hint="eastAsia"/>
        </w:rPr>
        <w:t>①　業務総括</w:t>
      </w:r>
      <w:r>
        <w:rPr>
          <w:rFonts w:hint="eastAsia"/>
        </w:rPr>
        <w:t>役割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38"/>
      </w:tblGrid>
      <w:tr w:rsidR="00A9113C" w:rsidRPr="00A9113C" w14:paraId="3FC70EBA" w14:textId="77777777" w:rsidTr="003225FE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305B49" w14:textId="763C499D" w:rsidR="00A9113C" w:rsidRPr="00A9113C" w:rsidRDefault="00A9113C" w:rsidP="0035051C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6938" w:type="dxa"/>
            <w:tcBorders>
              <w:left w:val="single" w:sz="4" w:space="0" w:color="auto"/>
            </w:tcBorders>
            <w:vAlign w:val="center"/>
          </w:tcPr>
          <w:p w14:paraId="2E2AECB1" w14:textId="1D29AE2B" w:rsidR="003225FE" w:rsidRPr="00A9113C" w:rsidRDefault="003225FE" w:rsidP="000D0D1E">
            <w:pPr>
              <w:rPr>
                <w:sz w:val="20"/>
                <w:szCs w:val="20"/>
              </w:rPr>
            </w:pPr>
          </w:p>
        </w:tc>
      </w:tr>
      <w:tr w:rsidR="00A9113C" w:rsidRPr="00A9113C" w14:paraId="365CD402" w14:textId="77777777" w:rsidTr="003225FE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8CD9E6" w14:textId="77777777" w:rsidR="00A9113C" w:rsidRPr="00A9113C" w:rsidRDefault="00A9113C" w:rsidP="000D0D1E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938" w:type="dxa"/>
            <w:tcBorders>
              <w:left w:val="single" w:sz="4" w:space="0" w:color="auto"/>
            </w:tcBorders>
            <w:vAlign w:val="center"/>
          </w:tcPr>
          <w:p w14:paraId="00902EB7" w14:textId="2CCE7803" w:rsidR="00054D8A" w:rsidRPr="00A9113C" w:rsidRDefault="00054D8A" w:rsidP="000D0D1E">
            <w:pPr>
              <w:rPr>
                <w:sz w:val="20"/>
                <w:szCs w:val="20"/>
              </w:rPr>
            </w:pPr>
          </w:p>
        </w:tc>
      </w:tr>
      <w:tr w:rsidR="00A9113C" w:rsidRPr="00A9113C" w14:paraId="6E0B7853" w14:textId="77777777" w:rsidTr="003225FE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3E2D0B" w14:textId="77777777" w:rsidR="00A9113C" w:rsidRPr="00A9113C" w:rsidRDefault="00A9113C" w:rsidP="000D0D1E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38" w:type="dxa"/>
            <w:tcBorders>
              <w:left w:val="single" w:sz="4" w:space="0" w:color="auto"/>
            </w:tcBorders>
            <w:vAlign w:val="center"/>
          </w:tcPr>
          <w:p w14:paraId="4652B58B" w14:textId="20093144" w:rsidR="00054D8A" w:rsidRPr="00A9113C" w:rsidRDefault="00A9113C" w:rsidP="000D0D1E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A9113C" w:rsidRPr="00A9113C" w14:paraId="430EF05A" w14:textId="77777777" w:rsidTr="003225FE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13F865" w14:textId="4E69566A" w:rsidR="00A9113C" w:rsidRPr="00A9113C" w:rsidRDefault="00A9113C" w:rsidP="000D0D1E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6938" w:type="dxa"/>
            <w:tcBorders>
              <w:left w:val="single" w:sz="4" w:space="0" w:color="auto"/>
            </w:tcBorders>
            <w:vAlign w:val="center"/>
          </w:tcPr>
          <w:p w14:paraId="1E2D186E" w14:textId="68857EE9" w:rsidR="00054D8A" w:rsidRPr="00A9113C" w:rsidRDefault="00054D8A" w:rsidP="000D0D1E">
            <w:pPr>
              <w:rPr>
                <w:sz w:val="20"/>
                <w:szCs w:val="20"/>
              </w:rPr>
            </w:pPr>
          </w:p>
        </w:tc>
      </w:tr>
    </w:tbl>
    <w:p w14:paraId="39D4DAD6" w14:textId="7E13A800" w:rsidR="001B64D0" w:rsidRPr="001B64D0" w:rsidRDefault="001B64D0" w:rsidP="001B64D0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1"/>
        <w:gridCol w:w="1134"/>
        <w:gridCol w:w="2693"/>
        <w:gridCol w:w="3111"/>
      </w:tblGrid>
      <w:tr w:rsidR="00BF1149" w:rsidRPr="00345C4F" w14:paraId="3BCD7F2F" w14:textId="77777777" w:rsidTr="00A75AD5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B97F7D" w14:textId="0790B8F1" w:rsidR="00BF1149" w:rsidRPr="00345C4F" w:rsidRDefault="00893AED" w:rsidP="00244F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5CBB8C" w14:textId="77777777" w:rsidR="00BF1149" w:rsidRPr="00345C4F" w:rsidRDefault="00BF1149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93BB3B" w14:textId="77777777" w:rsidR="00BF1149" w:rsidRPr="00345C4F" w:rsidRDefault="00BF1149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82AA50" w14:textId="77777777" w:rsidR="00BF1149" w:rsidRPr="00345C4F" w:rsidRDefault="00BF1149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CC9DC5" w14:textId="77777777" w:rsidR="00BF1149" w:rsidRPr="00345C4F" w:rsidRDefault="00BF1149" w:rsidP="00244FB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資格・実績等</w:t>
            </w:r>
          </w:p>
        </w:tc>
      </w:tr>
      <w:tr w:rsidR="00DF4EF1" w:rsidRPr="00345C4F" w14:paraId="4ADC88DD" w14:textId="77777777" w:rsidTr="00244FBF">
        <w:tc>
          <w:tcPr>
            <w:tcW w:w="1271" w:type="dxa"/>
            <w:shd w:val="clear" w:color="auto" w:fill="DBE5F1" w:themeFill="accent1" w:themeFillTint="33"/>
            <w:vAlign w:val="center"/>
          </w:tcPr>
          <w:p w14:paraId="126AD414" w14:textId="76540E22" w:rsidR="00DF4EF1" w:rsidRPr="00345C4F" w:rsidRDefault="00893AED" w:rsidP="00893A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管理責任者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56C428" w14:textId="77777777" w:rsidR="00DF4EF1" w:rsidRPr="00345C4F" w:rsidRDefault="00DF4EF1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AFF18C" w14:textId="77777777" w:rsidR="00DF4EF1" w:rsidRPr="00345C4F" w:rsidRDefault="00DF4EF1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D2587B" w14:textId="77777777" w:rsidR="00DF4EF1" w:rsidRPr="00345C4F" w:rsidRDefault="00DF4EF1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2E99519C" w14:textId="77777777" w:rsidR="00DF4EF1" w:rsidRPr="00345C4F" w:rsidRDefault="00DF4EF1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0A61D4DF" w14:textId="77777777" w:rsidTr="00244FBF">
        <w:tc>
          <w:tcPr>
            <w:tcW w:w="1271" w:type="dxa"/>
            <w:vMerge w:val="restart"/>
            <w:shd w:val="clear" w:color="auto" w:fill="DBE5F1" w:themeFill="accent1" w:themeFillTint="33"/>
            <w:vAlign w:val="center"/>
          </w:tcPr>
          <w:p w14:paraId="097B7329" w14:textId="1446695A" w:rsidR="00893AED" w:rsidRPr="00345C4F" w:rsidRDefault="00893AED" w:rsidP="00893A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FD9C72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67B63B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C6AFBA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2950588D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1D75133D" w14:textId="77777777" w:rsidTr="00244FBF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00ED1F88" w14:textId="77777777" w:rsidR="00893AED" w:rsidRDefault="00893AED" w:rsidP="00893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DF5C88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ED82C2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BE180B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5BAD2BC5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531381BD" w14:textId="77777777" w:rsidTr="00244FBF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343568D7" w14:textId="77777777" w:rsidR="00893AED" w:rsidRDefault="00893AED" w:rsidP="00893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03DC0C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D66F7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03EAD3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2F5460D4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0A8646A4" w14:textId="77777777" w:rsidTr="00244FBF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6630129A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46827F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093932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E4250D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346E6786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3159AF50" w14:textId="77777777" w:rsidTr="00244FBF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5C50B594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52CADB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3CF01A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D3E64B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1E36A4B6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4B0F2198" w14:textId="77777777" w:rsidTr="00244FBF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58A757B1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DC1405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F8BAD0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23A3D7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6A51469F" w14:textId="77777777" w:rsidR="00893AED" w:rsidRPr="00345C4F" w:rsidRDefault="00893AED" w:rsidP="00244FBF">
            <w:pPr>
              <w:jc w:val="left"/>
              <w:rPr>
                <w:sz w:val="20"/>
                <w:szCs w:val="20"/>
              </w:rPr>
            </w:pPr>
          </w:p>
        </w:tc>
      </w:tr>
    </w:tbl>
    <w:p w14:paraId="6C4D7664" w14:textId="77777777" w:rsidR="00DF4EF1" w:rsidRDefault="00DF4EF1" w:rsidP="001B64D0"/>
    <w:p w14:paraId="14AD2668" w14:textId="6FB34906" w:rsidR="003225FE" w:rsidRDefault="00AE05DF" w:rsidP="003225FE">
      <w:pPr>
        <w:pStyle w:val="3"/>
      </w:pPr>
      <w:r w:rsidRPr="00D8510C">
        <w:rPr>
          <w:rFonts w:hint="eastAsia"/>
        </w:rPr>
        <w:t xml:space="preserve">②　</w:t>
      </w:r>
      <w:r w:rsidR="00754E62">
        <w:rPr>
          <w:rFonts w:hint="eastAsia"/>
        </w:rPr>
        <w:t>新規設備更新</w:t>
      </w:r>
      <w:r w:rsidR="000F3B47">
        <w:rPr>
          <w:rFonts w:hint="eastAsia"/>
        </w:rPr>
        <w:t>等</w:t>
      </w:r>
      <w:r w:rsidR="00754E62">
        <w:rPr>
          <w:rFonts w:hint="eastAsia"/>
        </w:rPr>
        <w:t>役割（照明）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409"/>
        <w:gridCol w:w="2216"/>
        <w:gridCol w:w="2313"/>
      </w:tblGrid>
      <w:tr w:rsidR="003225FE" w:rsidRPr="00A9113C" w14:paraId="4B0F783E" w14:textId="77777777" w:rsidTr="003225FE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716E2" w14:textId="52DFB153" w:rsidR="003225FE" w:rsidRPr="00A9113C" w:rsidRDefault="0035051C" w:rsidP="0035051C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6938" w:type="dxa"/>
            <w:gridSpan w:val="3"/>
            <w:tcBorders>
              <w:left w:val="single" w:sz="4" w:space="0" w:color="auto"/>
            </w:tcBorders>
            <w:vAlign w:val="center"/>
          </w:tcPr>
          <w:p w14:paraId="1225B14C" w14:textId="4EB320E4" w:rsidR="003225FE" w:rsidRPr="00A9113C" w:rsidRDefault="003225FE" w:rsidP="00244FBF">
            <w:pPr>
              <w:rPr>
                <w:sz w:val="20"/>
                <w:szCs w:val="20"/>
              </w:rPr>
            </w:pPr>
          </w:p>
        </w:tc>
      </w:tr>
      <w:tr w:rsidR="003225FE" w:rsidRPr="00A9113C" w14:paraId="50FDA693" w14:textId="77777777" w:rsidTr="003225FE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84AEE0" w14:textId="77777777" w:rsidR="003225FE" w:rsidRPr="00A9113C" w:rsidRDefault="003225FE" w:rsidP="00244FBF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938" w:type="dxa"/>
            <w:gridSpan w:val="3"/>
            <w:tcBorders>
              <w:left w:val="single" w:sz="4" w:space="0" w:color="auto"/>
            </w:tcBorders>
            <w:vAlign w:val="center"/>
          </w:tcPr>
          <w:p w14:paraId="1C35A4BD" w14:textId="77777777" w:rsidR="003225FE" w:rsidRPr="00A9113C" w:rsidRDefault="003225FE" w:rsidP="00244FBF">
            <w:pPr>
              <w:rPr>
                <w:sz w:val="20"/>
                <w:szCs w:val="20"/>
              </w:rPr>
            </w:pPr>
          </w:p>
        </w:tc>
      </w:tr>
      <w:tr w:rsidR="003225FE" w:rsidRPr="00A9113C" w14:paraId="5DE197F1" w14:textId="77777777" w:rsidTr="003225FE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C2CEC" w14:textId="77777777" w:rsidR="003225FE" w:rsidRPr="00A9113C" w:rsidRDefault="003225FE" w:rsidP="00244FBF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38" w:type="dxa"/>
            <w:gridSpan w:val="3"/>
            <w:tcBorders>
              <w:left w:val="single" w:sz="4" w:space="0" w:color="auto"/>
            </w:tcBorders>
            <w:vAlign w:val="center"/>
          </w:tcPr>
          <w:p w14:paraId="58841334" w14:textId="77777777" w:rsidR="003225FE" w:rsidRPr="00A9113C" w:rsidRDefault="003225FE" w:rsidP="00244FBF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A73415" w:rsidRPr="00A9113C" w14:paraId="37D0A44E" w14:textId="77777777" w:rsidTr="003225FE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7C71DC" w14:textId="0A11BE28" w:rsidR="00A73415" w:rsidRPr="00A9113C" w:rsidRDefault="00A73415" w:rsidP="000D0D1E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CAA038E" w14:textId="77777777" w:rsidR="00A73415" w:rsidRPr="00A9113C" w:rsidRDefault="00A73415" w:rsidP="000D0D1E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5727B7" w14:textId="1CCA2703" w:rsidR="00A73415" w:rsidRPr="00A9113C" w:rsidRDefault="00A73415" w:rsidP="003225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特定建設業許可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14:paraId="4D28F876" w14:textId="0E959CB8" w:rsidR="00A73415" w:rsidRPr="00A9113C" w:rsidRDefault="00A73415" w:rsidP="000D0D1E">
            <w:pPr>
              <w:rPr>
                <w:sz w:val="20"/>
                <w:szCs w:val="20"/>
              </w:rPr>
            </w:pPr>
          </w:p>
        </w:tc>
      </w:tr>
    </w:tbl>
    <w:p w14:paraId="0EA4A8D2" w14:textId="77777777" w:rsidR="00893AED" w:rsidRPr="001B64D0" w:rsidRDefault="00893AED" w:rsidP="00893AED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1"/>
        <w:gridCol w:w="1134"/>
        <w:gridCol w:w="2693"/>
        <w:gridCol w:w="3111"/>
      </w:tblGrid>
      <w:tr w:rsidR="00893AED" w:rsidRPr="00345C4F" w14:paraId="02503B96" w14:textId="77777777" w:rsidTr="00713969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ED2D2B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EAC341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517F63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90CCA9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8451D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資格・実績等</w:t>
            </w:r>
          </w:p>
        </w:tc>
      </w:tr>
      <w:tr w:rsidR="00893AED" w:rsidRPr="00345C4F" w14:paraId="115DBACF" w14:textId="77777777" w:rsidTr="00713969">
        <w:tc>
          <w:tcPr>
            <w:tcW w:w="1271" w:type="dxa"/>
            <w:shd w:val="clear" w:color="auto" w:fill="DBE5F1" w:themeFill="accent1" w:themeFillTint="33"/>
            <w:vAlign w:val="center"/>
          </w:tcPr>
          <w:p w14:paraId="5B0A98FF" w14:textId="5869F274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</w:t>
            </w:r>
            <w:r w:rsidR="00A46572">
              <w:rPr>
                <w:rFonts w:hint="eastAsia"/>
                <w:sz w:val="20"/>
                <w:szCs w:val="20"/>
              </w:rPr>
              <w:t>責任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9C4E9F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810E64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11E9FF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734AA30A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014C1128" w14:textId="77777777" w:rsidTr="00713969">
        <w:tc>
          <w:tcPr>
            <w:tcW w:w="1271" w:type="dxa"/>
            <w:shd w:val="clear" w:color="auto" w:fill="DBE5F1" w:themeFill="accent1" w:themeFillTint="33"/>
            <w:vAlign w:val="center"/>
          </w:tcPr>
          <w:p w14:paraId="7D771EB3" w14:textId="4FFFE8C8" w:rsidR="00893AED" w:rsidRDefault="00893AED" w:rsidP="007139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設計担当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E1A991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331949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5DD7CB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1F2C4B28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03018B56" w14:textId="77777777" w:rsidTr="00713969">
        <w:tc>
          <w:tcPr>
            <w:tcW w:w="1271" w:type="dxa"/>
            <w:vMerge w:val="restart"/>
            <w:shd w:val="clear" w:color="auto" w:fill="DBE5F1" w:themeFill="accent1" w:themeFillTint="33"/>
            <w:vAlign w:val="center"/>
          </w:tcPr>
          <w:p w14:paraId="53D45A8F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3051B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079887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7343F7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5C033B29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41E6E4F5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6D4B03E2" w14:textId="77777777" w:rsidR="00893AED" w:rsidRDefault="00893AED" w:rsidP="00713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E0E44B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31771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C7302E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66901E4A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45402B9A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53B9E290" w14:textId="77777777" w:rsidR="00893AED" w:rsidRDefault="00893AED" w:rsidP="00713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3586BB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7E744C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406292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08126883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7D57EDA8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51EA704E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E3505B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8E7BBE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2DE2D8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0C644280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516A56B8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314538F9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A77482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D8713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A3DAAA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300881DA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16E63436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778DB877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EAB574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FDF4F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66AE12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7030B03E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</w:tbl>
    <w:p w14:paraId="235721EE" w14:textId="77777777" w:rsidR="00BF1149" w:rsidRDefault="00BF1149" w:rsidP="00893AED"/>
    <w:p w14:paraId="539F8C04" w14:textId="43BC633C" w:rsidR="003225FE" w:rsidRDefault="001B64D0" w:rsidP="003225FE">
      <w:pPr>
        <w:pStyle w:val="3"/>
      </w:pPr>
      <w:r>
        <w:rPr>
          <w:rFonts w:hint="eastAsia"/>
        </w:rPr>
        <w:lastRenderedPageBreak/>
        <w:t>③</w:t>
      </w:r>
      <w:r w:rsidRPr="00D8510C">
        <w:rPr>
          <w:rFonts w:hint="eastAsia"/>
        </w:rPr>
        <w:t xml:space="preserve">　</w:t>
      </w:r>
      <w:r w:rsidR="00754E62">
        <w:rPr>
          <w:rFonts w:hint="eastAsia"/>
        </w:rPr>
        <w:t>新規設備更新</w:t>
      </w:r>
      <w:r w:rsidR="000F3B47">
        <w:rPr>
          <w:rFonts w:hint="eastAsia"/>
        </w:rPr>
        <w:t>等</w:t>
      </w:r>
      <w:r w:rsidR="00754E62">
        <w:rPr>
          <w:rFonts w:hint="eastAsia"/>
        </w:rPr>
        <w:t>役割（空調）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409"/>
        <w:gridCol w:w="2216"/>
        <w:gridCol w:w="2313"/>
      </w:tblGrid>
      <w:tr w:rsidR="003225FE" w:rsidRPr="00A9113C" w14:paraId="76259BE4" w14:textId="77777777" w:rsidTr="00244FBF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634F2A" w14:textId="01D4C943" w:rsidR="003225FE" w:rsidRPr="00A9113C" w:rsidRDefault="003225FE" w:rsidP="0035051C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6938" w:type="dxa"/>
            <w:gridSpan w:val="3"/>
            <w:tcBorders>
              <w:left w:val="single" w:sz="4" w:space="0" w:color="auto"/>
            </w:tcBorders>
            <w:vAlign w:val="center"/>
          </w:tcPr>
          <w:p w14:paraId="27E0CD02" w14:textId="77777777" w:rsidR="003225FE" w:rsidRPr="00A9113C" w:rsidRDefault="003225FE" w:rsidP="00244FBF">
            <w:pPr>
              <w:rPr>
                <w:sz w:val="20"/>
                <w:szCs w:val="20"/>
              </w:rPr>
            </w:pPr>
          </w:p>
        </w:tc>
      </w:tr>
      <w:tr w:rsidR="003225FE" w:rsidRPr="00A9113C" w14:paraId="387D275E" w14:textId="77777777" w:rsidTr="00244FBF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DA75B0" w14:textId="77777777" w:rsidR="003225FE" w:rsidRPr="00A9113C" w:rsidRDefault="003225FE" w:rsidP="00244FBF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938" w:type="dxa"/>
            <w:gridSpan w:val="3"/>
            <w:tcBorders>
              <w:left w:val="single" w:sz="4" w:space="0" w:color="auto"/>
            </w:tcBorders>
            <w:vAlign w:val="center"/>
          </w:tcPr>
          <w:p w14:paraId="26E19E28" w14:textId="77777777" w:rsidR="003225FE" w:rsidRPr="00A9113C" w:rsidRDefault="003225FE" w:rsidP="00244FBF">
            <w:pPr>
              <w:rPr>
                <w:sz w:val="20"/>
                <w:szCs w:val="20"/>
              </w:rPr>
            </w:pPr>
          </w:p>
        </w:tc>
      </w:tr>
      <w:tr w:rsidR="003225FE" w:rsidRPr="00A9113C" w14:paraId="31227D35" w14:textId="77777777" w:rsidTr="00244FBF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5C1BE3" w14:textId="77777777" w:rsidR="003225FE" w:rsidRPr="00A9113C" w:rsidRDefault="003225FE" w:rsidP="00244FBF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38" w:type="dxa"/>
            <w:gridSpan w:val="3"/>
            <w:tcBorders>
              <w:left w:val="single" w:sz="4" w:space="0" w:color="auto"/>
            </w:tcBorders>
            <w:vAlign w:val="center"/>
          </w:tcPr>
          <w:p w14:paraId="4CA6AC08" w14:textId="77777777" w:rsidR="003225FE" w:rsidRPr="00A9113C" w:rsidRDefault="003225FE" w:rsidP="00244FBF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3225FE" w:rsidRPr="00A9113C" w14:paraId="1A0E9251" w14:textId="77777777" w:rsidTr="00244FBF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2A2CFA" w14:textId="2717E064" w:rsidR="003225FE" w:rsidRPr="00A9113C" w:rsidRDefault="003225FE" w:rsidP="00244FBF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40C3AAD" w14:textId="77777777" w:rsidR="003225FE" w:rsidRPr="00A9113C" w:rsidRDefault="003225FE" w:rsidP="00244FBF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433E01A" w14:textId="3D94F898" w:rsidR="003225FE" w:rsidRPr="00A9113C" w:rsidRDefault="003225FE" w:rsidP="003225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特定建設業許可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vAlign w:val="center"/>
          </w:tcPr>
          <w:p w14:paraId="05293CCF" w14:textId="77777777" w:rsidR="003225FE" w:rsidRPr="00A9113C" w:rsidRDefault="003225FE" w:rsidP="00244FBF">
            <w:pPr>
              <w:rPr>
                <w:sz w:val="20"/>
                <w:szCs w:val="20"/>
              </w:rPr>
            </w:pPr>
          </w:p>
        </w:tc>
      </w:tr>
    </w:tbl>
    <w:p w14:paraId="2B3012AF" w14:textId="77777777" w:rsidR="00893AED" w:rsidRPr="001B64D0" w:rsidRDefault="00893AED" w:rsidP="00893AED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1"/>
        <w:gridCol w:w="1134"/>
        <w:gridCol w:w="2693"/>
        <w:gridCol w:w="3111"/>
      </w:tblGrid>
      <w:tr w:rsidR="00893AED" w:rsidRPr="00345C4F" w14:paraId="1DBE62C0" w14:textId="77777777" w:rsidTr="00713969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499EE9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623A99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6EAD10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F22277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211F65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資格・実績等</w:t>
            </w:r>
          </w:p>
        </w:tc>
      </w:tr>
      <w:tr w:rsidR="00893AED" w:rsidRPr="00345C4F" w14:paraId="492CC807" w14:textId="77777777" w:rsidTr="00713969">
        <w:tc>
          <w:tcPr>
            <w:tcW w:w="1271" w:type="dxa"/>
            <w:shd w:val="clear" w:color="auto" w:fill="DBE5F1" w:themeFill="accent1" w:themeFillTint="33"/>
            <w:vAlign w:val="center"/>
          </w:tcPr>
          <w:p w14:paraId="2BDF195F" w14:textId="3DD93FFC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</w:t>
            </w:r>
            <w:r w:rsidR="00A46572">
              <w:rPr>
                <w:rFonts w:hint="eastAsia"/>
                <w:sz w:val="20"/>
                <w:szCs w:val="20"/>
              </w:rPr>
              <w:t>責任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DD1F24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006272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CD9C5D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45F4534F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2D3ED4C0" w14:textId="77777777" w:rsidTr="00713969">
        <w:tc>
          <w:tcPr>
            <w:tcW w:w="1271" w:type="dxa"/>
            <w:shd w:val="clear" w:color="auto" w:fill="DBE5F1" w:themeFill="accent1" w:themeFillTint="33"/>
            <w:vAlign w:val="center"/>
          </w:tcPr>
          <w:p w14:paraId="56029593" w14:textId="77777777" w:rsidR="00893AED" w:rsidRDefault="00893AED" w:rsidP="007139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設計担当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10ADC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7A6753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DAA6FB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0944BE22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54BF0BF9" w14:textId="77777777" w:rsidTr="00713969">
        <w:tc>
          <w:tcPr>
            <w:tcW w:w="1271" w:type="dxa"/>
            <w:vMerge w:val="restart"/>
            <w:shd w:val="clear" w:color="auto" w:fill="DBE5F1" w:themeFill="accent1" w:themeFillTint="33"/>
            <w:vAlign w:val="center"/>
          </w:tcPr>
          <w:p w14:paraId="5E749EA4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6F210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B12CA6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0AB82A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5C48179F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7C1FC63B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403B27CC" w14:textId="77777777" w:rsidR="00893AED" w:rsidRDefault="00893AED" w:rsidP="00713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729CDE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F8CFBC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462608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492DC65D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3DAD2C82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6A04CD93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4F8241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44C922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E50F2A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2983BB17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5CE2525F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077136F7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565343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C4E74B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E9D355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3C5D285D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4EF031BA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3791582F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F0DE8F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70BD5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ADDC32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2DE540B5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208957E0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6FB07B78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7D8EB2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D83647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A7260C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676B758C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</w:tbl>
    <w:p w14:paraId="4FFCE1F3" w14:textId="77777777" w:rsidR="00893AED" w:rsidRDefault="00893AED" w:rsidP="00893AED"/>
    <w:p w14:paraId="40257581" w14:textId="1F7229E6" w:rsidR="003225FE" w:rsidRDefault="003225FE" w:rsidP="00893AED"/>
    <w:p w14:paraId="37BB8784" w14:textId="676CD14C" w:rsidR="00054D8A" w:rsidRPr="00F60805" w:rsidRDefault="001B64D0" w:rsidP="00F60805">
      <w:pPr>
        <w:pStyle w:val="3"/>
      </w:pPr>
      <w:r>
        <w:rPr>
          <w:rFonts w:hint="eastAsia"/>
        </w:rPr>
        <w:t>④</w:t>
      </w:r>
      <w:r w:rsidRPr="00D8510C">
        <w:rPr>
          <w:rFonts w:hint="eastAsia"/>
        </w:rPr>
        <w:t xml:space="preserve">　</w:t>
      </w:r>
      <w:r>
        <w:rPr>
          <w:rFonts w:hint="eastAsia"/>
        </w:rPr>
        <w:t>エネルギー調達役割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38"/>
      </w:tblGrid>
      <w:tr w:rsidR="003225FE" w:rsidRPr="00A9113C" w14:paraId="103FCD43" w14:textId="77777777" w:rsidTr="00244FBF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53C0EE" w14:textId="37DCC95B" w:rsidR="003225FE" w:rsidRPr="00A9113C" w:rsidRDefault="003225FE" w:rsidP="0035051C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6938" w:type="dxa"/>
            <w:tcBorders>
              <w:left w:val="single" w:sz="4" w:space="0" w:color="auto"/>
            </w:tcBorders>
            <w:vAlign w:val="center"/>
          </w:tcPr>
          <w:p w14:paraId="191D3325" w14:textId="77777777" w:rsidR="003225FE" w:rsidRPr="00A9113C" w:rsidRDefault="003225FE" w:rsidP="00244FBF">
            <w:pPr>
              <w:rPr>
                <w:sz w:val="20"/>
                <w:szCs w:val="20"/>
              </w:rPr>
            </w:pPr>
          </w:p>
        </w:tc>
      </w:tr>
      <w:tr w:rsidR="003225FE" w:rsidRPr="00A9113C" w14:paraId="61F36522" w14:textId="77777777" w:rsidTr="00244FBF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B24D5E" w14:textId="77777777" w:rsidR="003225FE" w:rsidRPr="00A9113C" w:rsidRDefault="003225FE" w:rsidP="00244FBF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938" w:type="dxa"/>
            <w:tcBorders>
              <w:left w:val="single" w:sz="4" w:space="0" w:color="auto"/>
            </w:tcBorders>
            <w:vAlign w:val="center"/>
          </w:tcPr>
          <w:p w14:paraId="254EFAAC" w14:textId="77777777" w:rsidR="003225FE" w:rsidRPr="00A9113C" w:rsidRDefault="003225FE" w:rsidP="00244FBF">
            <w:pPr>
              <w:rPr>
                <w:sz w:val="20"/>
                <w:szCs w:val="20"/>
              </w:rPr>
            </w:pPr>
          </w:p>
        </w:tc>
      </w:tr>
      <w:tr w:rsidR="003225FE" w:rsidRPr="00A9113C" w14:paraId="4B312B89" w14:textId="77777777" w:rsidTr="00244FBF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7BC296" w14:textId="77777777" w:rsidR="003225FE" w:rsidRPr="00A9113C" w:rsidRDefault="003225FE" w:rsidP="00244FBF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38" w:type="dxa"/>
            <w:tcBorders>
              <w:left w:val="single" w:sz="4" w:space="0" w:color="auto"/>
            </w:tcBorders>
            <w:vAlign w:val="center"/>
          </w:tcPr>
          <w:p w14:paraId="13E4CA4A" w14:textId="77777777" w:rsidR="003225FE" w:rsidRPr="00A9113C" w:rsidRDefault="003225FE" w:rsidP="00244FBF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35051C" w:rsidRPr="00A9113C" w14:paraId="7C98B634" w14:textId="77777777" w:rsidTr="00A169AF">
        <w:trPr>
          <w:trHeight w:val="66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5FF884" w14:textId="1A9F1DFD" w:rsidR="0035051C" w:rsidRPr="00A9113C" w:rsidRDefault="0035051C" w:rsidP="00244FBF">
            <w:pPr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6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948BF" w14:textId="619108AE" w:rsidR="0035051C" w:rsidRPr="00A9113C" w:rsidRDefault="0035051C" w:rsidP="00244FBF">
            <w:pPr>
              <w:rPr>
                <w:sz w:val="20"/>
                <w:szCs w:val="20"/>
              </w:rPr>
            </w:pPr>
          </w:p>
        </w:tc>
      </w:tr>
    </w:tbl>
    <w:p w14:paraId="73E0478E" w14:textId="77777777" w:rsidR="00893AED" w:rsidRPr="001B64D0" w:rsidRDefault="00893AED" w:rsidP="00893AED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1"/>
        <w:gridCol w:w="1134"/>
        <w:gridCol w:w="2693"/>
        <w:gridCol w:w="3111"/>
      </w:tblGrid>
      <w:tr w:rsidR="00893AED" w:rsidRPr="00345C4F" w14:paraId="7C265083" w14:textId="77777777" w:rsidTr="00713969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619C1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B6F508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E2E763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D36C46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ED92D1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資格・実績等</w:t>
            </w:r>
          </w:p>
        </w:tc>
      </w:tr>
      <w:tr w:rsidR="00893AED" w:rsidRPr="00345C4F" w14:paraId="20A256E7" w14:textId="77777777" w:rsidTr="00713969">
        <w:tc>
          <w:tcPr>
            <w:tcW w:w="1271" w:type="dxa"/>
            <w:shd w:val="clear" w:color="auto" w:fill="DBE5F1" w:themeFill="accent1" w:themeFillTint="33"/>
            <w:vAlign w:val="center"/>
          </w:tcPr>
          <w:p w14:paraId="64EBA3B4" w14:textId="28513AA4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</w:t>
            </w:r>
            <w:r w:rsidR="00A46572">
              <w:rPr>
                <w:rFonts w:hint="eastAsia"/>
                <w:sz w:val="20"/>
                <w:szCs w:val="20"/>
              </w:rPr>
              <w:t>責任</w:t>
            </w:r>
            <w:bookmarkStart w:id="1" w:name="_GoBack"/>
            <w:bookmarkEnd w:id="1"/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422CE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E820B0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3AD057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25574943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234772A1" w14:textId="77777777" w:rsidTr="00713969">
        <w:tc>
          <w:tcPr>
            <w:tcW w:w="1271" w:type="dxa"/>
            <w:vMerge w:val="restart"/>
            <w:shd w:val="clear" w:color="auto" w:fill="DBE5F1" w:themeFill="accent1" w:themeFillTint="33"/>
            <w:vAlign w:val="center"/>
          </w:tcPr>
          <w:p w14:paraId="29A99E5D" w14:textId="77777777" w:rsidR="00893AED" w:rsidRPr="00345C4F" w:rsidRDefault="00893AED" w:rsidP="007139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2D1313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41B012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0C793B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1393AC58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1E5221EC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070548FB" w14:textId="77777777" w:rsidR="00893AED" w:rsidRDefault="00893AED" w:rsidP="00713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CD8B64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695CBD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17773C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2845F198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65EF1EB0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4FEC1C12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FDC75D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D6190C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8BA82A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15BF460D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6D4FF548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49E656EF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A1ECB6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02CC71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6A1272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795281F1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527066B8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21792819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03F89C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6554FB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7A18FF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141DB333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  <w:tr w:rsidR="00893AED" w:rsidRPr="00345C4F" w14:paraId="32DB6F41" w14:textId="77777777" w:rsidTr="00713969">
        <w:tc>
          <w:tcPr>
            <w:tcW w:w="1271" w:type="dxa"/>
            <w:vMerge/>
            <w:shd w:val="clear" w:color="auto" w:fill="DBE5F1" w:themeFill="accent1" w:themeFillTint="33"/>
            <w:vAlign w:val="center"/>
          </w:tcPr>
          <w:p w14:paraId="3D218DB7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467C66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1F2381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A1EC85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14:paraId="29FB904C" w14:textId="77777777" w:rsidR="00893AED" w:rsidRPr="00345C4F" w:rsidRDefault="00893AED" w:rsidP="00713969">
            <w:pPr>
              <w:jc w:val="left"/>
              <w:rPr>
                <w:sz w:val="20"/>
                <w:szCs w:val="20"/>
              </w:rPr>
            </w:pPr>
          </w:p>
        </w:tc>
      </w:tr>
    </w:tbl>
    <w:bookmarkEnd w:id="0"/>
    <w:p w14:paraId="3FB3A04F" w14:textId="67830635" w:rsidR="00F60805" w:rsidRPr="00DF4EF1" w:rsidRDefault="003823F5" w:rsidP="00893AED">
      <w:pPr>
        <w:spacing w:beforeLines="50" w:before="120"/>
        <w:ind w:left="210" w:hangingChars="100" w:hanging="210"/>
      </w:pPr>
      <w:r>
        <w:rPr>
          <w:rFonts w:hint="eastAsia"/>
        </w:rPr>
        <w:t>※　新規設備更新等役割を担う</w:t>
      </w:r>
      <w:r w:rsidR="00F60805" w:rsidRPr="00F60805">
        <w:rPr>
          <w:rFonts w:hint="eastAsia"/>
        </w:rPr>
        <w:t>者</w:t>
      </w:r>
      <w:r>
        <w:rPr>
          <w:rFonts w:hint="eastAsia"/>
        </w:rPr>
        <w:t>（応募者を除く）</w:t>
      </w:r>
      <w:r w:rsidR="00F60805">
        <w:rPr>
          <w:rFonts w:hint="eastAsia"/>
        </w:rPr>
        <w:t>のうち、</w:t>
      </w:r>
      <w:r w:rsidR="00F60805" w:rsidRPr="00F60805">
        <w:rPr>
          <w:rFonts w:hint="eastAsia"/>
        </w:rPr>
        <w:t>特定建設業許可</w:t>
      </w:r>
      <w:r w:rsidR="00F60805">
        <w:rPr>
          <w:rFonts w:hint="eastAsia"/>
        </w:rPr>
        <w:t>欄に「あり」と記入した場合は、当該許可を</w:t>
      </w:r>
      <w:r w:rsidR="00F60805" w:rsidRPr="00F60805">
        <w:rPr>
          <w:rFonts w:hint="eastAsia"/>
        </w:rPr>
        <w:t>有することがわかる書類（通知等）の写しを添付すること。</w:t>
      </w:r>
    </w:p>
    <w:sectPr w:rsidR="00F60805" w:rsidRPr="00DF4EF1" w:rsidSect="00991FFF">
      <w:footerReference w:type="default" r:id="rId8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CB1B6" w14:textId="77777777" w:rsidR="008C61F4" w:rsidRDefault="008C61F4" w:rsidP="00E65659">
      <w:r>
        <w:separator/>
      </w:r>
    </w:p>
  </w:endnote>
  <w:endnote w:type="continuationSeparator" w:id="0">
    <w:p w14:paraId="0DC49FA4" w14:textId="77777777" w:rsidR="008C61F4" w:rsidRDefault="008C61F4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785E1A0C" w:rsidR="004A4866" w:rsidRDefault="004A4866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572" w:rsidRPr="00A4657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90C1" w14:textId="77777777" w:rsidR="008C61F4" w:rsidRDefault="008C61F4" w:rsidP="00E65659">
      <w:r>
        <w:separator/>
      </w:r>
    </w:p>
  </w:footnote>
  <w:footnote w:type="continuationSeparator" w:id="0">
    <w:p w14:paraId="714DF9D4" w14:textId="77777777" w:rsidR="008C61F4" w:rsidRDefault="008C61F4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3F1A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2E86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D0919"/>
    <w:rsid w:val="002D0939"/>
    <w:rsid w:val="002D16D9"/>
    <w:rsid w:val="002D2A19"/>
    <w:rsid w:val="002D2FE7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25FE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1C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3F5"/>
    <w:rsid w:val="00382631"/>
    <w:rsid w:val="003831B5"/>
    <w:rsid w:val="00383F65"/>
    <w:rsid w:val="003843E2"/>
    <w:rsid w:val="003845EC"/>
    <w:rsid w:val="00384D07"/>
    <w:rsid w:val="0038511E"/>
    <w:rsid w:val="003852D8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86B16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40FA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962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AED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1F4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4E54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9A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72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2669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535"/>
    <w:rsid w:val="00B06969"/>
    <w:rsid w:val="00B10410"/>
    <w:rsid w:val="00B10FD5"/>
    <w:rsid w:val="00B12D6F"/>
    <w:rsid w:val="00B1339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0A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1798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64F"/>
    <w:rsid w:val="00BF0EDF"/>
    <w:rsid w:val="00BF1149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2E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4EF1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0AF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8BF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805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D9A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9D3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C14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9EC5-7F32-44A5-9BD9-3BE4CCA2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甲府市役所</cp:lastModifiedBy>
  <cp:revision>2</cp:revision>
  <cp:lastPrinted>2021-10-13T09:00:00Z</cp:lastPrinted>
  <dcterms:created xsi:type="dcterms:W3CDTF">2021-11-22T00:09:00Z</dcterms:created>
  <dcterms:modified xsi:type="dcterms:W3CDTF">2021-11-22T00:09:00Z</dcterms:modified>
</cp:coreProperties>
</file>