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9E53" w14:textId="77777777" w:rsidR="007A63B0" w:rsidRPr="00525EB4" w:rsidRDefault="00BE56FD" w:rsidP="007A63B0">
      <w:pPr>
        <w:pStyle w:val="a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第９号様式（要綱第１４</w:t>
      </w:r>
      <w:r w:rsidR="007A63B0" w:rsidRPr="00525EB4">
        <w:rPr>
          <w:rFonts w:ascii="ＭＳ 明朝" w:hAnsi="ＭＳ 明朝" w:hint="eastAsia"/>
          <w:szCs w:val="21"/>
        </w:rPr>
        <w:t>第１項関係）</w:t>
      </w:r>
    </w:p>
    <w:p w14:paraId="22C29B50" w14:textId="77777777" w:rsidR="00133663" w:rsidRPr="00525EB4" w:rsidRDefault="00D55FF0">
      <w:pPr>
        <w:jc w:val="right"/>
      </w:pPr>
      <w:r>
        <w:rPr>
          <w:rFonts w:hint="eastAsia"/>
        </w:rPr>
        <w:t>令和</w:t>
      </w:r>
      <w:r w:rsidR="00133663" w:rsidRPr="00525EB4">
        <w:rPr>
          <w:rFonts w:hint="eastAsia"/>
        </w:rPr>
        <w:t xml:space="preserve">　　年　　月　　日</w:t>
      </w:r>
    </w:p>
    <w:p w14:paraId="1ECD18A4" w14:textId="77777777" w:rsidR="00133663" w:rsidRPr="00525EB4" w:rsidRDefault="00133663">
      <w:pPr>
        <w:pStyle w:val="a3"/>
        <w:tabs>
          <w:tab w:val="left" w:pos="840"/>
        </w:tabs>
        <w:snapToGrid/>
      </w:pPr>
    </w:p>
    <w:p w14:paraId="3D37177B" w14:textId="77777777" w:rsidR="00133663" w:rsidRPr="00525EB4" w:rsidRDefault="00133663">
      <w:pPr>
        <w:pStyle w:val="a3"/>
        <w:tabs>
          <w:tab w:val="left" w:pos="840"/>
        </w:tabs>
        <w:snapToGrid/>
        <w:jc w:val="center"/>
        <w:rPr>
          <w:sz w:val="24"/>
        </w:rPr>
      </w:pPr>
      <w:r w:rsidRPr="00BE56FD">
        <w:rPr>
          <w:rFonts w:hint="eastAsia"/>
          <w:spacing w:val="30"/>
          <w:kern w:val="0"/>
          <w:sz w:val="24"/>
          <w:fitText w:val="2520" w:id="-1819552256"/>
        </w:rPr>
        <w:t>補助金支払請求</w:t>
      </w:r>
      <w:r w:rsidRPr="00BE56FD">
        <w:rPr>
          <w:rFonts w:hint="eastAsia"/>
          <w:spacing w:val="90"/>
          <w:kern w:val="0"/>
          <w:sz w:val="24"/>
          <w:fitText w:val="2520" w:id="-1819552256"/>
        </w:rPr>
        <w:t>書</w:t>
      </w:r>
    </w:p>
    <w:p w14:paraId="058CA39A" w14:textId="77777777" w:rsidR="00133663" w:rsidRPr="00525EB4" w:rsidRDefault="00133663">
      <w:pPr>
        <w:pStyle w:val="a3"/>
        <w:tabs>
          <w:tab w:val="left" w:pos="840"/>
        </w:tabs>
        <w:snapToGrid/>
      </w:pPr>
    </w:p>
    <w:p w14:paraId="7F6CFD38" w14:textId="77777777" w:rsidR="00133663" w:rsidRPr="00525EB4" w:rsidRDefault="00133663">
      <w:pPr>
        <w:pStyle w:val="a3"/>
        <w:tabs>
          <w:tab w:val="left" w:pos="840"/>
        </w:tabs>
        <w:snapToGrid/>
      </w:pPr>
      <w:r w:rsidRPr="00525EB4">
        <w:rPr>
          <w:rFonts w:hint="eastAsia"/>
        </w:rPr>
        <w:t>（あて先）甲府市長</w:t>
      </w:r>
    </w:p>
    <w:p w14:paraId="133B48FA" w14:textId="77777777" w:rsidR="00133663" w:rsidRPr="00525EB4" w:rsidRDefault="00133663">
      <w:pPr>
        <w:pStyle w:val="a3"/>
        <w:tabs>
          <w:tab w:val="left" w:pos="840"/>
        </w:tabs>
        <w:snapToGrid/>
      </w:pPr>
    </w:p>
    <w:p w14:paraId="646B6D91" w14:textId="77777777" w:rsidR="00133663" w:rsidRPr="00525EB4" w:rsidRDefault="00133663">
      <w:pPr>
        <w:pStyle w:val="a3"/>
        <w:tabs>
          <w:tab w:val="left" w:pos="840"/>
        </w:tabs>
        <w:snapToGrid/>
      </w:pPr>
      <w:r w:rsidRPr="00525EB4">
        <w:rPr>
          <w:rFonts w:hint="eastAsia"/>
        </w:rPr>
        <w:t xml:space="preserve">　　　　　　　　　　　　　　　　　　《申請者》</w:t>
      </w:r>
    </w:p>
    <w:p w14:paraId="08575036" w14:textId="77777777" w:rsidR="00133663" w:rsidRPr="00525EB4" w:rsidRDefault="00133663" w:rsidP="00D96F06">
      <w:pPr>
        <w:pStyle w:val="a3"/>
        <w:tabs>
          <w:tab w:val="left" w:pos="840"/>
        </w:tabs>
        <w:snapToGrid/>
        <w:spacing w:line="280" w:lineRule="exact"/>
        <w:ind w:firstLineChars="2295" w:firstLine="4819"/>
      </w:pPr>
      <w:r w:rsidRPr="00525EB4">
        <w:rPr>
          <w:rFonts w:hint="eastAsia"/>
        </w:rPr>
        <w:t xml:space="preserve">住　所　　　　　　</w:t>
      </w:r>
    </w:p>
    <w:p w14:paraId="39B740E4" w14:textId="77777777" w:rsidR="00133663" w:rsidRPr="00525EB4" w:rsidRDefault="00133663" w:rsidP="00D96F06">
      <w:pPr>
        <w:pStyle w:val="a3"/>
        <w:tabs>
          <w:tab w:val="left" w:pos="840"/>
        </w:tabs>
        <w:snapToGrid/>
        <w:spacing w:line="280" w:lineRule="exact"/>
        <w:ind w:firstLineChars="2295" w:firstLine="4819"/>
      </w:pPr>
      <w:r w:rsidRPr="00525EB4">
        <w:rPr>
          <w:rFonts w:hint="eastAsia"/>
        </w:rPr>
        <w:t xml:space="preserve">氏　名　　　　　　　　　　　</w:t>
      </w:r>
      <w:r w:rsidR="006A5F8F">
        <w:rPr>
          <w:rFonts w:hint="eastAsia"/>
        </w:rPr>
        <w:t xml:space="preserve">　㊞</w:t>
      </w:r>
    </w:p>
    <w:p w14:paraId="5236174F" w14:textId="77777777" w:rsidR="00133663" w:rsidRPr="00525EB4" w:rsidRDefault="00133663" w:rsidP="00D96F06">
      <w:pPr>
        <w:pStyle w:val="a3"/>
        <w:tabs>
          <w:tab w:val="clear" w:pos="4252"/>
          <w:tab w:val="left" w:pos="840"/>
          <w:tab w:val="center" w:pos="5103"/>
        </w:tabs>
        <w:snapToGrid/>
        <w:spacing w:line="280" w:lineRule="exact"/>
        <w:ind w:firstLineChars="2295" w:firstLine="4819"/>
      </w:pPr>
      <w:r w:rsidRPr="00525EB4">
        <w:rPr>
          <w:rFonts w:hint="eastAsia"/>
          <w:kern w:val="0"/>
        </w:rPr>
        <w:t xml:space="preserve">電話番号　　　　　　　　　　　　</w:t>
      </w:r>
    </w:p>
    <w:p w14:paraId="002909E5" w14:textId="77777777" w:rsidR="00133663" w:rsidRPr="00525EB4" w:rsidRDefault="00133663"/>
    <w:p w14:paraId="416D41A6" w14:textId="77777777" w:rsidR="00133663" w:rsidRPr="002E68A3" w:rsidRDefault="00133663"/>
    <w:p w14:paraId="177C64A3" w14:textId="77777777" w:rsidR="00133663" w:rsidRPr="00525EB4" w:rsidRDefault="00133663" w:rsidP="001D7014">
      <w:r w:rsidRPr="00525EB4">
        <w:rPr>
          <w:rFonts w:hint="eastAsia"/>
        </w:rPr>
        <w:t xml:space="preserve">　甲府市木造住宅耐震改修</w:t>
      </w:r>
      <w:r w:rsidR="00BE56FD">
        <w:rPr>
          <w:rFonts w:hint="eastAsia"/>
        </w:rPr>
        <w:t>等事業</w:t>
      </w:r>
      <w:r w:rsidRPr="00525EB4">
        <w:rPr>
          <w:rFonts w:hint="eastAsia"/>
        </w:rPr>
        <w:t>費補助金交付要綱</w:t>
      </w:r>
      <w:r w:rsidR="00BE56FD">
        <w:rPr>
          <w:rFonts w:hint="eastAsia"/>
        </w:rPr>
        <w:t>第１４</w:t>
      </w:r>
      <w:r w:rsidR="00C11A80">
        <w:rPr>
          <w:rFonts w:hint="eastAsia"/>
        </w:rPr>
        <w:t>第１項</w:t>
      </w:r>
      <w:r w:rsidRPr="00525EB4">
        <w:rPr>
          <w:rFonts w:hint="eastAsia"/>
        </w:rPr>
        <w:t>の規定に基づき、</w:t>
      </w:r>
      <w:r w:rsidR="00135D42" w:rsidRPr="00525EB4">
        <w:rPr>
          <w:rFonts w:hint="eastAsia"/>
        </w:rPr>
        <w:t>次</w:t>
      </w:r>
      <w:r w:rsidRPr="00525EB4">
        <w:rPr>
          <w:rFonts w:hint="eastAsia"/>
        </w:rPr>
        <w:t>のとおり補助金を請求します。</w:t>
      </w:r>
    </w:p>
    <w:p w14:paraId="5C10A569" w14:textId="77777777" w:rsidR="00133663" w:rsidRPr="00525EB4" w:rsidRDefault="00133663"/>
    <w:p w14:paraId="05A6A6D5" w14:textId="77777777" w:rsidR="00133663" w:rsidRPr="00525EB4" w:rsidRDefault="00F855BD">
      <w:r w:rsidRPr="00525EB4">
        <w:rPr>
          <w:rFonts w:hint="eastAsia"/>
          <w:kern w:val="0"/>
        </w:rPr>
        <w:t xml:space="preserve">　</w:t>
      </w:r>
      <w:r w:rsidR="00133663" w:rsidRPr="00525EB4">
        <w:rPr>
          <w:rFonts w:hint="eastAsia"/>
          <w:kern w:val="0"/>
        </w:rPr>
        <w:t>１　住宅</w:t>
      </w:r>
      <w:r w:rsidRPr="00525EB4">
        <w:rPr>
          <w:rFonts w:hint="eastAsia"/>
          <w:kern w:val="0"/>
        </w:rPr>
        <w:t>の</w:t>
      </w:r>
      <w:r w:rsidR="00133663" w:rsidRPr="00525EB4">
        <w:rPr>
          <w:rFonts w:hint="eastAsia"/>
          <w:kern w:val="0"/>
        </w:rPr>
        <w:t>所在地</w:t>
      </w:r>
      <w:r w:rsidRPr="00525EB4">
        <w:rPr>
          <w:rFonts w:hint="eastAsia"/>
          <w:kern w:val="0"/>
        </w:rPr>
        <w:t xml:space="preserve">　　</w:t>
      </w:r>
      <w:r w:rsidR="00133663" w:rsidRPr="00525EB4">
        <w:rPr>
          <w:rFonts w:hint="eastAsia"/>
          <w:kern w:val="0"/>
        </w:rPr>
        <w:t>甲府市</w:t>
      </w:r>
    </w:p>
    <w:p w14:paraId="655AEC41" w14:textId="77777777" w:rsidR="00133663" w:rsidRPr="00525EB4" w:rsidRDefault="00133663"/>
    <w:p w14:paraId="6C266043" w14:textId="77777777" w:rsidR="00F855BD" w:rsidRDefault="00F855BD" w:rsidP="00F855BD">
      <w:pPr>
        <w:rPr>
          <w:rFonts w:ascii="ＭＳ 明朝" w:hAnsi="ＭＳ 明朝"/>
        </w:rPr>
      </w:pPr>
      <w:r w:rsidRPr="00525EB4">
        <w:rPr>
          <w:rFonts w:hint="eastAsia"/>
        </w:rPr>
        <w:t xml:space="preserve">　</w:t>
      </w:r>
      <w:r w:rsidR="00133663" w:rsidRPr="00525EB4">
        <w:rPr>
          <w:rFonts w:hint="eastAsia"/>
        </w:rPr>
        <w:t xml:space="preserve">２　</w:t>
      </w:r>
      <w:r w:rsidR="00133663" w:rsidRPr="0019575B">
        <w:rPr>
          <w:rFonts w:hint="eastAsia"/>
          <w:spacing w:val="26"/>
          <w:kern w:val="0"/>
          <w:fitText w:val="1260" w:id="1380097280"/>
        </w:rPr>
        <w:t>住宅の種</w:t>
      </w:r>
      <w:r w:rsidR="00133663" w:rsidRPr="0019575B">
        <w:rPr>
          <w:rFonts w:hint="eastAsia"/>
          <w:spacing w:val="1"/>
          <w:kern w:val="0"/>
          <w:fitText w:val="1260" w:id="1380097280"/>
        </w:rPr>
        <w:t>類</w:t>
      </w:r>
      <w:r w:rsidRPr="00525EB4">
        <w:rPr>
          <w:rFonts w:hint="eastAsia"/>
          <w:kern w:val="0"/>
        </w:rPr>
        <w:t xml:space="preserve">　　</w:t>
      </w:r>
      <w:r w:rsidRPr="00525EB4">
        <w:rPr>
          <w:rFonts w:ascii="ＭＳ 明朝" w:hAnsi="ＭＳ 明朝" w:hint="eastAsia"/>
        </w:rPr>
        <w:t>専用住宅　・　（　　　　　　）併用住宅</w:t>
      </w:r>
    </w:p>
    <w:p w14:paraId="1747E4B3" w14:textId="77777777" w:rsidR="00BE56FD" w:rsidRDefault="00BE56FD" w:rsidP="00F855BD">
      <w:pPr>
        <w:rPr>
          <w:rFonts w:ascii="ＭＳ 明朝" w:hAnsi="ＭＳ 明朝"/>
        </w:rPr>
      </w:pPr>
    </w:p>
    <w:p w14:paraId="3C1D7255" w14:textId="77777777" w:rsidR="00BE56FD" w:rsidRPr="00A70C5B" w:rsidRDefault="00BE56FD" w:rsidP="00BE56FD">
      <w:pPr>
        <w:ind w:leftChars="100" w:left="210"/>
      </w:pPr>
      <w:r>
        <w:rPr>
          <w:rFonts w:ascii="ＭＳ 明朝" w:hAnsi="ＭＳ 明朝" w:hint="eastAsia"/>
        </w:rPr>
        <w:t xml:space="preserve">３　</w:t>
      </w:r>
      <w:r w:rsidRPr="0019575B">
        <w:rPr>
          <w:rFonts w:ascii="ＭＳ 明朝" w:hAnsi="ＭＳ 明朝" w:hint="eastAsia"/>
          <w:spacing w:val="70"/>
          <w:kern w:val="0"/>
          <w:fitText w:val="1260" w:id="-1013670400"/>
        </w:rPr>
        <w:t>事業内</w:t>
      </w:r>
      <w:r w:rsidRPr="0019575B">
        <w:rPr>
          <w:rFonts w:ascii="ＭＳ 明朝" w:hAnsi="ＭＳ 明朝" w:hint="eastAsia"/>
          <w:kern w:val="0"/>
          <w:fitText w:val="1260" w:id="-1013670400"/>
        </w:rPr>
        <w:t>容</w:t>
      </w:r>
      <w:r>
        <w:rPr>
          <w:rFonts w:ascii="ＭＳ 明朝" w:hAnsi="ＭＳ 明朝" w:hint="eastAsia"/>
          <w:kern w:val="0"/>
        </w:rPr>
        <w:t xml:space="preserve">　　耐震改修　・　建替え</w:t>
      </w:r>
    </w:p>
    <w:p w14:paraId="50B7EF69" w14:textId="77777777" w:rsidR="00133663" w:rsidRPr="00525EB4" w:rsidRDefault="00133663"/>
    <w:p w14:paraId="3B686264" w14:textId="77777777" w:rsidR="00133663" w:rsidRDefault="00F855BD">
      <w:r w:rsidRPr="00525EB4">
        <w:rPr>
          <w:rFonts w:hint="eastAsia"/>
        </w:rPr>
        <w:t xml:space="preserve">　</w:t>
      </w:r>
      <w:r w:rsidR="00BE56FD">
        <w:rPr>
          <w:rFonts w:hint="eastAsia"/>
        </w:rPr>
        <w:t>４</w:t>
      </w:r>
      <w:r w:rsidR="00133663" w:rsidRPr="00525EB4">
        <w:rPr>
          <w:rFonts w:hint="eastAsia"/>
        </w:rPr>
        <w:t xml:space="preserve">　</w:t>
      </w:r>
      <w:r w:rsidR="00133663" w:rsidRPr="0019575B">
        <w:rPr>
          <w:rFonts w:hint="eastAsia"/>
          <w:spacing w:val="26"/>
          <w:kern w:val="0"/>
          <w:fitText w:val="1260" w:id="1380097281"/>
        </w:rPr>
        <w:t>支払請求</w:t>
      </w:r>
      <w:r w:rsidR="00133663" w:rsidRPr="0019575B">
        <w:rPr>
          <w:rFonts w:hint="eastAsia"/>
          <w:spacing w:val="1"/>
          <w:kern w:val="0"/>
          <w:fitText w:val="1260" w:id="1380097281"/>
        </w:rPr>
        <w:t>額</w:t>
      </w:r>
      <w:r w:rsidR="00C11A80">
        <w:rPr>
          <w:rFonts w:hint="eastAsia"/>
        </w:rPr>
        <w:t xml:space="preserve">　　　　　　　　　　　　　　　　　　　円</w:t>
      </w:r>
    </w:p>
    <w:p w14:paraId="384EFBE2" w14:textId="77777777" w:rsidR="009C33E5" w:rsidRDefault="009C33E5"/>
    <w:p w14:paraId="716C18FE" w14:textId="5BB64D22" w:rsidR="009C33E5" w:rsidRPr="000D5347" w:rsidRDefault="009C33E5" w:rsidP="009C33E5">
      <w:pPr>
        <w:rPr>
          <w:color w:val="000000" w:themeColor="text1"/>
        </w:rPr>
      </w:pPr>
      <w:bookmarkStart w:id="0" w:name="_Hlk224654852"/>
      <w:r>
        <w:rPr>
          <w:rFonts w:hint="eastAsia"/>
        </w:rPr>
        <w:t xml:space="preserve">　</w:t>
      </w:r>
      <w:r>
        <w:rPr>
          <w:rFonts w:hint="eastAsia"/>
          <w:color w:val="000000" w:themeColor="text1"/>
        </w:rPr>
        <w:t>５</w:t>
      </w:r>
      <w:r w:rsidRPr="000D5347">
        <w:rPr>
          <w:rFonts w:hint="eastAsia"/>
          <w:color w:val="000000" w:themeColor="text1"/>
        </w:rPr>
        <w:t xml:space="preserve">　</w:t>
      </w:r>
      <w:r w:rsidRPr="0019575B">
        <w:rPr>
          <w:rFonts w:hint="eastAsia"/>
          <w:color w:val="000000" w:themeColor="text1"/>
          <w:spacing w:val="157"/>
          <w:kern w:val="0"/>
          <w:fitText w:val="1260" w:id="-477361408"/>
        </w:rPr>
        <w:t>振込</w:t>
      </w:r>
      <w:r w:rsidRPr="0019575B">
        <w:rPr>
          <w:rFonts w:hint="eastAsia"/>
          <w:color w:val="000000" w:themeColor="text1"/>
          <w:spacing w:val="1"/>
          <w:kern w:val="0"/>
          <w:fitText w:val="1260" w:id="-477361408"/>
        </w:rPr>
        <w:t>先</w:t>
      </w:r>
    </w:p>
    <w:tbl>
      <w:tblPr>
        <w:tblW w:w="8221" w:type="dxa"/>
        <w:tblInd w:w="3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655"/>
        <w:gridCol w:w="5857"/>
      </w:tblGrid>
      <w:tr w:rsidR="009C33E5" w:rsidRPr="000D5347" w14:paraId="655B0D38" w14:textId="77777777" w:rsidTr="009C33E5">
        <w:trPr>
          <w:cantSplit/>
          <w:trHeight w:hRule="exact" w:val="227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B07C195" w14:textId="495E3C9A" w:rsidR="009C33E5" w:rsidRPr="000D5347" w:rsidRDefault="009C33E5" w:rsidP="00CC3253">
            <w:pPr>
              <w:ind w:left="113" w:right="113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振　込　先　金　融　機　関　</w:t>
            </w:r>
          </w:p>
        </w:tc>
        <w:tc>
          <w:tcPr>
            <w:tcW w:w="16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A4DF7" w14:textId="77777777" w:rsidR="009C33E5" w:rsidRPr="000D5347" w:rsidRDefault="009C33E5" w:rsidP="009C33E5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85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DD897" w14:textId="77777777" w:rsidR="009C33E5" w:rsidRPr="000D5347" w:rsidRDefault="009C33E5" w:rsidP="009C33E5">
            <w:pPr>
              <w:rPr>
                <w:color w:val="000000" w:themeColor="text1"/>
                <w:szCs w:val="21"/>
              </w:rPr>
            </w:pP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　　　　　　　</w:t>
            </w:r>
            <w:r w:rsidRPr="000D5347">
              <w:rPr>
                <w:b/>
                <w:color w:val="000000" w:themeColor="text1"/>
                <w:szCs w:val="21"/>
              </w:rPr>
              <w:t xml:space="preserve">   </w:t>
            </w:r>
            <w:r w:rsidRPr="000D5347">
              <w:rPr>
                <w:rFonts w:hint="eastAsia"/>
                <w:color w:val="000000" w:themeColor="text1"/>
                <w:szCs w:val="21"/>
              </w:rPr>
              <w:t>銀行</w:t>
            </w: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　　　</w:t>
            </w:r>
            <w:r w:rsidRPr="000D5347">
              <w:rPr>
                <w:b/>
                <w:color w:val="000000" w:themeColor="text1"/>
                <w:szCs w:val="21"/>
              </w:rPr>
              <w:t xml:space="preserve">          </w:t>
            </w:r>
            <w:r w:rsidRPr="000D5347">
              <w:rPr>
                <w:rFonts w:hint="eastAsia"/>
                <w:color w:val="000000" w:themeColor="text1"/>
                <w:szCs w:val="21"/>
              </w:rPr>
              <w:t>支店</w:t>
            </w:r>
          </w:p>
        </w:tc>
      </w:tr>
      <w:tr w:rsidR="009C33E5" w:rsidRPr="000D5347" w14:paraId="00E6C084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16FA8D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96F1EE" w14:textId="77777777" w:rsidR="009C33E5" w:rsidRPr="000D5347" w:rsidRDefault="009C33E5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CBF0EE" w14:textId="77777777" w:rsidR="009C33E5" w:rsidRPr="000D5347" w:rsidRDefault="009C33E5" w:rsidP="009C33E5">
            <w:pPr>
              <w:rPr>
                <w:color w:val="000000" w:themeColor="text1"/>
              </w:rPr>
            </w:pPr>
          </w:p>
        </w:tc>
      </w:tr>
      <w:tr w:rsidR="009C33E5" w:rsidRPr="000D5347" w14:paraId="517AD9DB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744A91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5D6283" w14:textId="77777777" w:rsidR="009C33E5" w:rsidRPr="000D5347" w:rsidRDefault="009C33E5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905A8" w14:textId="77777777" w:rsidR="009C33E5" w:rsidRPr="000D5347" w:rsidRDefault="009C33E5" w:rsidP="009C33E5">
            <w:pPr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　　　　　　　　</w:t>
            </w:r>
            <w:r w:rsidRPr="000D5347">
              <w:rPr>
                <w:color w:val="000000" w:themeColor="text1"/>
              </w:rPr>
              <w:t xml:space="preserve">   </w:t>
            </w:r>
            <w:r w:rsidRPr="000D5347">
              <w:rPr>
                <w:rFonts w:hint="eastAsia"/>
                <w:color w:val="000000" w:themeColor="text1"/>
              </w:rPr>
              <w:t xml:space="preserve">　農協　　　　　</w:t>
            </w:r>
            <w:r w:rsidRPr="000D5347">
              <w:rPr>
                <w:color w:val="000000" w:themeColor="text1"/>
              </w:rPr>
              <w:t xml:space="preserve">       </w:t>
            </w:r>
            <w:r w:rsidRPr="000D5347">
              <w:rPr>
                <w:rFonts w:hint="eastAsia"/>
                <w:color w:val="000000" w:themeColor="text1"/>
              </w:rPr>
              <w:t>本店・支店</w:t>
            </w:r>
          </w:p>
        </w:tc>
      </w:tr>
      <w:tr w:rsidR="009C33E5" w:rsidRPr="000D5347" w14:paraId="53DC47CE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048437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5513421" w14:textId="77777777" w:rsidR="009C33E5" w:rsidRPr="000D5347" w:rsidRDefault="009C33E5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49C376" w14:textId="77777777" w:rsidR="009C33E5" w:rsidRPr="000D5347" w:rsidRDefault="009C33E5" w:rsidP="009C33E5">
            <w:pPr>
              <w:rPr>
                <w:color w:val="000000" w:themeColor="text1"/>
              </w:rPr>
            </w:pPr>
          </w:p>
        </w:tc>
      </w:tr>
      <w:tr w:rsidR="009C33E5" w:rsidRPr="000D5347" w14:paraId="4873E5C2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BB7DAE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D15FDD" w14:textId="77777777" w:rsidR="009C33E5" w:rsidRPr="000D5347" w:rsidRDefault="009C33E5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79173" w14:textId="77777777" w:rsidR="009C33E5" w:rsidRPr="000D5347" w:rsidRDefault="009C33E5" w:rsidP="009C33E5">
            <w:pPr>
              <w:rPr>
                <w:color w:val="000000" w:themeColor="text1"/>
              </w:rPr>
            </w:pPr>
          </w:p>
        </w:tc>
      </w:tr>
      <w:tr w:rsidR="009C33E5" w:rsidRPr="000D5347" w14:paraId="718E53BF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421C6B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48FFA7" w14:textId="77777777" w:rsidR="009C33E5" w:rsidRPr="000D5347" w:rsidRDefault="009C33E5" w:rsidP="00CC3253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8467C9" w14:textId="77777777" w:rsidR="009C33E5" w:rsidRPr="000D5347" w:rsidRDefault="009C33E5" w:rsidP="009C33E5">
            <w:pPr>
              <w:rPr>
                <w:color w:val="000000" w:themeColor="text1"/>
              </w:rPr>
            </w:pPr>
          </w:p>
        </w:tc>
      </w:tr>
      <w:tr w:rsidR="009C33E5" w:rsidRPr="000D5347" w14:paraId="05EDF7EF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2FCAC6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2FD59" w14:textId="77777777" w:rsidR="009C33E5" w:rsidRPr="000D5347" w:rsidRDefault="009C33E5" w:rsidP="009C33E5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預金の種類</w:t>
            </w: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E1D11" w14:textId="77777777" w:rsidR="009C33E5" w:rsidRPr="000D5347" w:rsidRDefault="009C33E5" w:rsidP="009C33E5">
            <w:pPr>
              <w:textAlignment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　　　　　普通　　・　　当座　　（該当を○で囲む）</w:t>
            </w:r>
          </w:p>
        </w:tc>
      </w:tr>
      <w:tr w:rsidR="009C33E5" w:rsidRPr="000D5347" w14:paraId="0A0329E1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4D4EBD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D26401" w14:textId="77777777" w:rsidR="009C33E5" w:rsidRPr="000D5347" w:rsidRDefault="009C33E5" w:rsidP="009C3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534ED0" w14:textId="77777777" w:rsidR="009C33E5" w:rsidRPr="000D5347" w:rsidRDefault="009C33E5" w:rsidP="009C33E5">
            <w:pPr>
              <w:rPr>
                <w:color w:val="000000" w:themeColor="text1"/>
              </w:rPr>
            </w:pPr>
          </w:p>
        </w:tc>
      </w:tr>
      <w:tr w:rsidR="009C33E5" w:rsidRPr="000D5347" w14:paraId="51EC47E1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6A4593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F205" w14:textId="77777777" w:rsidR="009C33E5" w:rsidRPr="000D5347" w:rsidRDefault="009C33E5" w:rsidP="009C33E5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06695" w14:textId="77777777" w:rsidR="009C33E5" w:rsidRPr="000D5347" w:rsidRDefault="009C33E5" w:rsidP="009C33E5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9C33E5" w:rsidRPr="000D5347" w14:paraId="6737CFD6" w14:textId="77777777" w:rsidTr="009C33E5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8E7633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597F36" w14:textId="77777777" w:rsidR="009C33E5" w:rsidRPr="000D5347" w:rsidRDefault="009C33E5" w:rsidP="009C33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71F7B0" w14:textId="77777777" w:rsidR="009C33E5" w:rsidRPr="000D5347" w:rsidRDefault="009C33E5" w:rsidP="009C33E5">
            <w:pPr>
              <w:rPr>
                <w:color w:val="000000" w:themeColor="text1"/>
              </w:rPr>
            </w:pPr>
          </w:p>
        </w:tc>
      </w:tr>
      <w:tr w:rsidR="009C33E5" w:rsidRPr="000D5347" w14:paraId="4920753F" w14:textId="77777777" w:rsidTr="0019575B">
        <w:trPr>
          <w:cantSplit/>
          <w:trHeight w:hRule="exact" w:val="30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2D27B8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9BC06" w14:textId="1DDDCD0D" w:rsidR="009C33E5" w:rsidRPr="000D5347" w:rsidRDefault="009C33E5" w:rsidP="009C33E5">
            <w:pPr>
              <w:spacing w:line="200" w:lineRule="exact"/>
              <w:ind w:firstLineChars="50" w:firstLine="90"/>
              <w:jc w:val="center"/>
              <w:rPr>
                <w:color w:val="000000" w:themeColor="text1"/>
              </w:rPr>
            </w:pPr>
            <w:r w:rsidRPr="009C33E5">
              <w:rPr>
                <w:rFonts w:hint="eastAsia"/>
                <w:color w:val="000000" w:themeColor="text1"/>
                <w:sz w:val="18"/>
                <w:szCs w:val="21"/>
              </w:rPr>
              <w:t>フリガナ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F0786" w14:textId="77777777" w:rsidR="009C33E5" w:rsidRPr="000D5347" w:rsidRDefault="009C33E5" w:rsidP="009C33E5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9C33E5" w:rsidRPr="000D5347" w14:paraId="560C1352" w14:textId="77777777" w:rsidTr="0019575B">
        <w:trPr>
          <w:cantSplit/>
          <w:trHeight w:hRule="exact" w:val="227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3EDC5B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9387" w14:textId="77777777" w:rsidR="009C33E5" w:rsidRPr="000D5347" w:rsidRDefault="009C33E5" w:rsidP="009C33E5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5857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086C8" w14:textId="77777777" w:rsidR="009C33E5" w:rsidRDefault="009C33E5" w:rsidP="009C33E5">
            <w:pPr>
              <w:rPr>
                <w:b/>
                <w:color w:val="000000" w:themeColor="text1"/>
                <w:sz w:val="24"/>
              </w:rPr>
            </w:pPr>
          </w:p>
          <w:p w14:paraId="4B60A7A4" w14:textId="77777777" w:rsidR="006B0E27" w:rsidRPr="000D5347" w:rsidRDefault="006B0E27" w:rsidP="009C33E5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9C33E5" w:rsidRPr="000D5347" w14:paraId="462E15F6" w14:textId="77777777" w:rsidTr="009C33E5">
        <w:trPr>
          <w:cantSplit/>
          <w:trHeight w:val="36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4E1B57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7B9752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  <w:tc>
          <w:tcPr>
            <w:tcW w:w="5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68FFE7" w14:textId="77777777" w:rsidR="009C33E5" w:rsidRPr="000D5347" w:rsidRDefault="009C33E5" w:rsidP="00CC3253">
            <w:pPr>
              <w:rPr>
                <w:color w:val="000000" w:themeColor="text1"/>
              </w:rPr>
            </w:pPr>
          </w:p>
        </w:tc>
      </w:tr>
      <w:bookmarkEnd w:id="0"/>
    </w:tbl>
    <w:p w14:paraId="710D5E6C" w14:textId="77777777" w:rsidR="009C33E5" w:rsidRDefault="009C33E5" w:rsidP="009C33E5"/>
    <w:sectPr w:rsidR="009C33E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3688" w14:textId="77777777" w:rsidR="003C0607" w:rsidRDefault="003C0607">
      <w:r>
        <w:separator/>
      </w:r>
    </w:p>
  </w:endnote>
  <w:endnote w:type="continuationSeparator" w:id="0">
    <w:p w14:paraId="7E831CEB" w14:textId="77777777" w:rsidR="003C0607" w:rsidRDefault="003C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689A" w14:textId="77777777" w:rsidR="003C0607" w:rsidRDefault="003C0607">
      <w:r>
        <w:separator/>
      </w:r>
    </w:p>
  </w:footnote>
  <w:footnote w:type="continuationSeparator" w:id="0">
    <w:p w14:paraId="46B496AE" w14:textId="77777777" w:rsidR="003C0607" w:rsidRDefault="003C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25D4"/>
    <w:multiLevelType w:val="hybridMultilevel"/>
    <w:tmpl w:val="23AA77B0"/>
    <w:lvl w:ilvl="0" w:tplc="68BC7230">
      <w:start w:val="2"/>
      <w:numFmt w:val="decimal"/>
      <w:lvlText w:val="(%1)"/>
      <w:lvlJc w:val="left"/>
      <w:pPr>
        <w:tabs>
          <w:tab w:val="num" w:pos="2364"/>
        </w:tabs>
        <w:ind w:left="2364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6"/>
        </w:tabs>
        <w:ind w:left="2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6"/>
        </w:tabs>
        <w:ind w:left="3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6"/>
        </w:tabs>
        <w:ind w:left="3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6"/>
        </w:tabs>
        <w:ind w:left="3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6"/>
        </w:tabs>
        <w:ind w:left="4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6"/>
        </w:tabs>
        <w:ind w:left="4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6"/>
        </w:tabs>
        <w:ind w:left="5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6"/>
        </w:tabs>
        <w:ind w:left="5676" w:hanging="420"/>
      </w:pPr>
    </w:lvl>
  </w:abstractNum>
  <w:num w:numId="1" w16cid:durableId="19072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14"/>
    <w:rsid w:val="00133663"/>
    <w:rsid w:val="00135D42"/>
    <w:rsid w:val="0019575B"/>
    <w:rsid w:val="001963FC"/>
    <w:rsid w:val="001D7014"/>
    <w:rsid w:val="001E6750"/>
    <w:rsid w:val="00284314"/>
    <w:rsid w:val="002E68A3"/>
    <w:rsid w:val="00344279"/>
    <w:rsid w:val="003A69B4"/>
    <w:rsid w:val="003C0607"/>
    <w:rsid w:val="00525EB4"/>
    <w:rsid w:val="00612F8C"/>
    <w:rsid w:val="006164BD"/>
    <w:rsid w:val="00680997"/>
    <w:rsid w:val="006A5F8F"/>
    <w:rsid w:val="006B0E27"/>
    <w:rsid w:val="007A63B0"/>
    <w:rsid w:val="00824157"/>
    <w:rsid w:val="00920D1B"/>
    <w:rsid w:val="00934F19"/>
    <w:rsid w:val="009C33E5"/>
    <w:rsid w:val="009D75FD"/>
    <w:rsid w:val="00B12A6A"/>
    <w:rsid w:val="00B700CD"/>
    <w:rsid w:val="00BE56FD"/>
    <w:rsid w:val="00C11A80"/>
    <w:rsid w:val="00D55FF0"/>
    <w:rsid w:val="00D603E0"/>
    <w:rsid w:val="00D96F06"/>
    <w:rsid w:val="00E31477"/>
    <w:rsid w:val="00F56544"/>
    <w:rsid w:val="00F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7BD739"/>
  <w15:chartTrackingRefBased/>
  <w15:docId w15:val="{D86D84CA-078E-433E-AC10-F588E1D9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314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314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まさき</dc:creator>
  <cp:keywords/>
  <dc:description/>
  <cp:lastModifiedBy>YJ715</cp:lastModifiedBy>
  <cp:revision>11</cp:revision>
  <cp:lastPrinted>2024-03-22T09:37:00Z</cp:lastPrinted>
  <dcterms:created xsi:type="dcterms:W3CDTF">2021-05-21T10:06:00Z</dcterms:created>
  <dcterms:modified xsi:type="dcterms:W3CDTF">2026-03-17T07:38:00Z</dcterms:modified>
</cp:coreProperties>
</file>