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39EB" w14:textId="77777777" w:rsidR="00205508" w:rsidRPr="005C17DB" w:rsidRDefault="00EB6327">
      <w:pPr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第１号様式</w:t>
      </w:r>
    </w:p>
    <w:p w14:paraId="266249CB" w14:textId="77777777" w:rsidR="00A94FAF" w:rsidRPr="005C17DB" w:rsidRDefault="00A94FAF" w:rsidP="00A94FAF">
      <w:pPr>
        <w:jc w:val="right"/>
        <w:rPr>
          <w:color w:val="auto"/>
        </w:rPr>
      </w:pPr>
    </w:p>
    <w:p w14:paraId="27EED5F2" w14:textId="77777777" w:rsidR="00205508" w:rsidRPr="005C17DB" w:rsidRDefault="00EB6327">
      <w:pPr>
        <w:jc w:val="righ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年　　　月　　　日</w:t>
      </w:r>
    </w:p>
    <w:p w14:paraId="10927C22" w14:textId="77777777" w:rsidR="00205508" w:rsidRPr="005C17DB" w:rsidRDefault="00205508">
      <w:pPr>
        <w:jc w:val="left"/>
        <w:rPr>
          <w:rFonts w:ascii="ＭＳ 明朝" w:eastAsia="ＭＳ 明朝" w:hAnsi="ＭＳ 明朝" w:cs="ＭＳ 明朝"/>
          <w:color w:val="auto"/>
        </w:rPr>
      </w:pPr>
    </w:p>
    <w:p w14:paraId="5EB0E84F" w14:textId="77777777" w:rsidR="00205508" w:rsidRPr="005C17DB" w:rsidRDefault="00EB6327">
      <w:pPr>
        <w:jc w:val="lef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（あて名）甲府市長</w:t>
      </w:r>
    </w:p>
    <w:p w14:paraId="2DB48646" w14:textId="77777777" w:rsidR="00205508" w:rsidRPr="005C17DB" w:rsidRDefault="00205508" w:rsidP="008A35AA">
      <w:pPr>
        <w:ind w:right="840"/>
        <w:rPr>
          <w:rFonts w:ascii="ＭＳ 明朝" w:eastAsia="ＭＳ 明朝" w:hAnsi="ＭＳ 明朝" w:cs="ＭＳ 明朝"/>
          <w:color w:val="auto"/>
          <w:u w:val="single"/>
        </w:rPr>
      </w:pPr>
    </w:p>
    <w:p w14:paraId="0C43E3F5" w14:textId="4D3B9B26" w:rsidR="00205508" w:rsidRPr="005C17DB" w:rsidRDefault="009F4DBE" w:rsidP="000C549D">
      <w:pPr>
        <w:ind w:right="1680"/>
        <w:jc w:val="right"/>
        <w:rPr>
          <w:rFonts w:ascii="ＭＳ 明朝" w:eastAsia="ＭＳ 明朝" w:hAnsi="ＭＳ 明朝" w:cs="ＭＳ 明朝"/>
          <w:color w:val="auto"/>
          <w:u w:val="single"/>
        </w:rPr>
      </w:pPr>
      <w:r w:rsidRPr="005C17DB">
        <w:rPr>
          <w:rFonts w:ascii="ＭＳ 明朝" w:eastAsia="ＭＳ 明朝" w:hAnsi="ＭＳ 明朝" w:cs="ＭＳ 明朝" w:hint="eastAsia"/>
          <w:color w:val="auto"/>
        </w:rPr>
        <w:t>（申請者）</w:t>
      </w:r>
      <w:r w:rsidR="00D23A91" w:rsidRPr="005C17D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D23A91" w:rsidRPr="005C17DB">
        <w:rPr>
          <w:rFonts w:ascii="ＭＳ 明朝" w:eastAsia="ＭＳ 明朝" w:hAnsi="ＭＳ 明朝" w:cs="ＭＳ 明朝"/>
          <w:color w:val="auto"/>
        </w:rPr>
        <w:t xml:space="preserve">氏　名　</w:t>
      </w:r>
      <w:r w:rsidR="00D23A91" w:rsidRPr="005C17DB">
        <w:rPr>
          <w:rFonts w:ascii="ＭＳ 明朝" w:eastAsia="ＭＳ 明朝" w:hAnsi="ＭＳ 明朝" w:cs="ＭＳ 明朝"/>
          <w:color w:val="auto"/>
          <w:u w:val="single"/>
        </w:rPr>
        <w:t xml:space="preserve">　</w:t>
      </w:r>
      <w:r w:rsidR="008A35AA" w:rsidRPr="005C17DB">
        <w:rPr>
          <w:rFonts w:ascii="ＭＳ 明朝" w:eastAsia="ＭＳ 明朝" w:hAnsi="ＭＳ 明朝" w:cs="ＭＳ 明朝" w:hint="eastAsia"/>
          <w:color w:val="auto"/>
          <w:u w:val="single"/>
        </w:rPr>
        <w:t xml:space="preserve">　　</w:t>
      </w:r>
      <w:r w:rsidR="00D23A91" w:rsidRPr="005C17DB">
        <w:rPr>
          <w:rFonts w:ascii="ＭＳ 明朝" w:eastAsia="ＭＳ 明朝" w:hAnsi="ＭＳ 明朝" w:cs="ＭＳ 明朝"/>
          <w:color w:val="auto"/>
          <w:u w:val="single"/>
        </w:rPr>
        <w:t xml:space="preserve">　　　　　　</w:t>
      </w:r>
    </w:p>
    <w:p w14:paraId="7D6C0A57" w14:textId="2F0515EC" w:rsidR="008A35AA" w:rsidRPr="005C17DB" w:rsidRDefault="008A35AA" w:rsidP="008A35AA">
      <w:pPr>
        <w:ind w:right="420"/>
        <w:jc w:val="right"/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 w:hint="eastAsia"/>
          <w:color w:val="auto"/>
        </w:rPr>
        <w:t>利用対象者との関係</w:t>
      </w:r>
    </w:p>
    <w:p w14:paraId="6636BF4F" w14:textId="15473684" w:rsidR="00CB64AB" w:rsidRPr="005C17DB" w:rsidRDefault="00CB64AB" w:rsidP="000C549D">
      <w:pPr>
        <w:ind w:right="1680"/>
        <w:jc w:val="right"/>
        <w:rPr>
          <w:rFonts w:ascii="ＭＳ 明朝" w:eastAsia="ＭＳ 明朝" w:hAnsi="ＭＳ 明朝"/>
          <w:color w:val="auto"/>
        </w:rPr>
      </w:pPr>
      <w:r w:rsidRPr="005C17DB">
        <w:rPr>
          <w:rFonts w:hint="eastAsia"/>
          <w:color w:val="auto"/>
        </w:rPr>
        <w:t xml:space="preserve">　　　</w:t>
      </w:r>
      <w:r w:rsidRPr="005C17DB">
        <w:rPr>
          <w:rFonts w:ascii="ＭＳ 明朝" w:eastAsia="ＭＳ 明朝" w:hAnsi="ＭＳ 明朝" w:hint="eastAsia"/>
          <w:color w:val="auto"/>
        </w:rPr>
        <w:t>住</w:t>
      </w:r>
      <w:r w:rsidR="000C549D" w:rsidRPr="005C17DB">
        <w:rPr>
          <w:rFonts w:ascii="ＭＳ 明朝" w:eastAsia="ＭＳ 明朝" w:hAnsi="ＭＳ 明朝" w:hint="eastAsia"/>
          <w:color w:val="auto"/>
        </w:rPr>
        <w:t xml:space="preserve">　</w:t>
      </w:r>
      <w:r w:rsidRPr="005C17DB">
        <w:rPr>
          <w:rFonts w:ascii="ＭＳ 明朝" w:eastAsia="ＭＳ 明朝" w:hAnsi="ＭＳ 明朝" w:hint="eastAsia"/>
          <w:color w:val="auto"/>
        </w:rPr>
        <w:t xml:space="preserve">所　　</w:t>
      </w:r>
      <w:r w:rsidRPr="005C17DB">
        <w:rPr>
          <w:rFonts w:ascii="ＭＳ 明朝" w:eastAsia="ＭＳ 明朝" w:hAnsi="ＭＳ 明朝" w:hint="eastAsia"/>
          <w:color w:val="auto"/>
          <w:u w:val="single"/>
        </w:rPr>
        <w:t xml:space="preserve">　　　　　　</w:t>
      </w:r>
    </w:p>
    <w:p w14:paraId="238CF3B1" w14:textId="5633A0E5" w:rsidR="00205508" w:rsidRPr="005C17DB" w:rsidRDefault="00EB6327" w:rsidP="000C549D">
      <w:pPr>
        <w:ind w:right="1680"/>
        <w:jc w:val="righ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 xml:space="preserve">連絡先　</w:t>
      </w:r>
      <w:r w:rsidRPr="005C17DB">
        <w:rPr>
          <w:rFonts w:ascii="ＭＳ 明朝" w:eastAsia="ＭＳ 明朝" w:hAnsi="ＭＳ 明朝" w:cs="ＭＳ 明朝"/>
          <w:color w:val="auto"/>
          <w:u w:val="single"/>
        </w:rPr>
        <w:t xml:space="preserve">　　　　　　　</w:t>
      </w:r>
    </w:p>
    <w:p w14:paraId="716D896E" w14:textId="77777777" w:rsidR="00205508" w:rsidRPr="005C17DB" w:rsidRDefault="00205508">
      <w:pPr>
        <w:jc w:val="right"/>
        <w:rPr>
          <w:rFonts w:ascii="ＭＳ 明朝" w:eastAsia="ＭＳ 明朝" w:hAnsi="ＭＳ 明朝" w:cs="ＭＳ 明朝"/>
          <w:color w:val="auto"/>
          <w:u w:val="single"/>
        </w:rPr>
      </w:pPr>
    </w:p>
    <w:p w14:paraId="123E2508" w14:textId="77777777" w:rsidR="00205508" w:rsidRPr="005C17DB" w:rsidRDefault="00205508">
      <w:pPr>
        <w:jc w:val="right"/>
        <w:rPr>
          <w:rFonts w:ascii="ＭＳ 明朝" w:eastAsia="ＭＳ 明朝" w:hAnsi="ＭＳ 明朝" w:cs="ＭＳ 明朝"/>
          <w:color w:val="auto"/>
          <w:u w:val="single"/>
        </w:rPr>
      </w:pPr>
    </w:p>
    <w:p w14:paraId="751F5A87" w14:textId="1C81B8CA" w:rsidR="00205508" w:rsidRPr="005C17DB" w:rsidRDefault="00EB6327">
      <w:pPr>
        <w:jc w:val="center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甲府市</w:t>
      </w:r>
      <w:r w:rsidRPr="005C17DB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5C17DB">
        <w:rPr>
          <w:rFonts w:ascii="ＭＳ 明朝" w:eastAsia="ＭＳ 明朝" w:hAnsi="ＭＳ 明朝" w:cs="ＭＳ 明朝"/>
          <w:color w:val="auto"/>
        </w:rPr>
        <w:t>交付申請書</w:t>
      </w:r>
      <w:r w:rsidR="00730A16" w:rsidRPr="005C17DB">
        <w:rPr>
          <w:rFonts w:ascii="ＭＳ 明朝" w:eastAsia="ＭＳ 明朝" w:hAnsi="ＭＳ 明朝" w:cs="ＭＳ 明朝" w:hint="eastAsia"/>
          <w:color w:val="auto"/>
        </w:rPr>
        <w:t>（新規・変更）</w:t>
      </w:r>
    </w:p>
    <w:p w14:paraId="65E5CD06" w14:textId="3BF75352" w:rsidR="007441AC" w:rsidRPr="005C17DB" w:rsidRDefault="00EB6327">
      <w:pPr>
        <w:jc w:val="left"/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 xml:space="preserve">　甲府市</w:t>
      </w:r>
      <w:r w:rsidRPr="005C17DB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5C17DB">
        <w:rPr>
          <w:rFonts w:ascii="ＭＳ 明朝" w:eastAsia="ＭＳ 明朝" w:hAnsi="ＭＳ 明朝" w:cs="ＭＳ 明朝"/>
          <w:color w:val="auto"/>
        </w:rPr>
        <w:t>の交付を受けたいので、甲府市</w:t>
      </w:r>
      <w:r w:rsidRPr="005C17DB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5C17DB">
        <w:rPr>
          <w:rFonts w:ascii="ＭＳ 明朝" w:eastAsia="ＭＳ 明朝" w:hAnsi="ＭＳ 明朝" w:cs="ＭＳ 明朝"/>
          <w:color w:val="auto"/>
        </w:rPr>
        <w:t>交付要綱第</w:t>
      </w:r>
      <w:r w:rsidR="00DC19E7" w:rsidRPr="005C17DB">
        <w:rPr>
          <w:rFonts w:ascii="ＭＳ 明朝" w:eastAsia="ＭＳ 明朝" w:hAnsi="ＭＳ 明朝" w:cs="ＭＳ 明朝" w:hint="eastAsia"/>
          <w:color w:val="auto"/>
        </w:rPr>
        <w:t>６</w:t>
      </w:r>
      <w:r w:rsidRPr="005C17DB">
        <w:rPr>
          <w:rFonts w:ascii="ＭＳ 明朝" w:eastAsia="ＭＳ 明朝" w:hAnsi="ＭＳ 明朝" w:cs="ＭＳ 明朝"/>
          <w:color w:val="auto"/>
        </w:rPr>
        <w:t>の規定により次のとおり申請します。</w:t>
      </w:r>
    </w:p>
    <w:tbl>
      <w:tblPr>
        <w:tblW w:w="8369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81"/>
        <w:gridCol w:w="6088"/>
      </w:tblGrid>
      <w:tr w:rsidR="005C17DB" w:rsidRPr="005C17DB" w14:paraId="6EAD6BFD" w14:textId="77777777" w:rsidTr="00F37DF4">
        <w:trPr>
          <w:trHeight w:val="1671"/>
        </w:trPr>
        <w:tc>
          <w:tcPr>
            <w:tcW w:w="228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537072D" w14:textId="77777777" w:rsidR="00964DBF" w:rsidRPr="005C17DB" w:rsidRDefault="00964DBF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利用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>対象者</w:t>
            </w:r>
          </w:p>
          <w:p w14:paraId="7D48E857" w14:textId="48FAB1E5" w:rsidR="00964DBF" w:rsidRPr="005C17DB" w:rsidRDefault="00964DBF" w:rsidP="00FA5B04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（認知症高齢者等）</w:t>
            </w:r>
          </w:p>
          <w:p w14:paraId="71957B48" w14:textId="77777777" w:rsidR="00964DBF" w:rsidRPr="005C17DB" w:rsidRDefault="00964DBF" w:rsidP="00FA5B04">
            <w:pPr>
              <w:spacing w:line="14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  <w:p w14:paraId="229EE23B" w14:textId="6C549791" w:rsidR="00964DBF" w:rsidRPr="005C17DB" w:rsidRDefault="00964DBF" w:rsidP="00493578">
            <w:pPr>
              <w:spacing w:line="260" w:lineRule="exact"/>
              <w:ind w:left="201" w:right="113" w:hangingChars="100" w:hanging="201"/>
              <w:jc w:val="left"/>
              <w:rPr>
                <w:rFonts w:ascii="ＭＳ 明朝" w:eastAsia="ＭＳ 明朝" w:hAnsi="ＭＳ 明朝" w:cs="ＭＳ 明朝"/>
                <w:b/>
                <w:bCs/>
                <w:color w:val="auto"/>
                <w:sz w:val="20"/>
                <w:szCs w:val="20"/>
                <w:shd w:val="pct15" w:color="auto" w:fill="FFFFFF"/>
              </w:rPr>
            </w:pP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  <w:shd w:val="pct15" w:color="auto" w:fill="FFFFFF"/>
              </w:rPr>
              <w:t>※この欄は、本人が記入または、本人の同意のもとで介護者等が記入してください</w:t>
            </w: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B22A" w14:textId="5C6A2C4E" w:rsidR="00964DBF" w:rsidRPr="005C17DB" w:rsidRDefault="00964DBF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BF" w:rsidRPr="005C17DB">
                    <w:rPr>
                      <w:rFonts w:ascii="ＭＳ 明朝" w:eastAsia="ＭＳ 明朝" w:hAnsi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964DBF" w:rsidRPr="005C17DB">
                    <w:rPr>
                      <w:rFonts w:ascii="ＭＳ 明朝" w:eastAsia="ＭＳ 明朝" w:hAnsi="ＭＳ 明朝"/>
                      <w:color w:val="auto"/>
                    </w:rPr>
                    <w:t>氏名</w:t>
                  </w:r>
                </w:rubyBase>
              </w:ruby>
            </w:r>
            <w:r w:rsidRPr="005C17DB">
              <w:rPr>
                <w:rFonts w:ascii="ＭＳ 明朝" w:eastAsia="ＭＳ 明朝" w:hAnsi="ＭＳ 明朝" w:hint="eastAsia"/>
                <w:color w:val="auto"/>
              </w:rPr>
              <w:t xml:space="preserve">　　　　　　　　　　 　　　　　　　年齢（　　　歳）</w:t>
            </w:r>
          </w:p>
          <w:p w14:paraId="77DFE9EF" w14:textId="14C66FFA" w:rsidR="00964DBF" w:rsidRPr="005C17DB" w:rsidRDefault="00964DBF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  <w:p w14:paraId="396EB65B" w14:textId="77777777" w:rsidR="00964DBF" w:rsidRPr="005C17DB" w:rsidRDefault="00964DBF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電話番号　　　　－　　　　－</w:t>
            </w:r>
          </w:p>
          <w:p w14:paraId="5871B001" w14:textId="19E51F3E" w:rsidR="00964DBF" w:rsidRPr="005C17DB" w:rsidRDefault="00964DBF" w:rsidP="00FA5B0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 xml:space="preserve">介護認定　　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>要介護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（　　　）　その他（　　　　　　　）</w:t>
            </w:r>
          </w:p>
        </w:tc>
      </w:tr>
      <w:tr w:rsidR="005C17DB" w:rsidRPr="005C17DB" w14:paraId="6B3E2934" w14:textId="77777777" w:rsidTr="00AE404E">
        <w:trPr>
          <w:trHeight w:val="690"/>
        </w:trPr>
        <w:tc>
          <w:tcPr>
            <w:tcW w:w="228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4C8426C" w14:textId="77777777" w:rsidR="00964DBF" w:rsidRPr="005C17DB" w:rsidRDefault="00964DBF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FEA8" w14:textId="088D5DAC" w:rsidR="00964DBF" w:rsidRPr="005C17DB" w:rsidRDefault="00964DBF" w:rsidP="00964DBF">
            <w:pPr>
              <w:spacing w:line="300" w:lineRule="exact"/>
              <w:ind w:left="402" w:hangingChars="200" w:hanging="402"/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☐　甲府市が介護認定およ</w:t>
            </w:r>
            <w:r w:rsidR="00AE404E"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び</w:t>
            </w: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住民基本台帳</w:t>
            </w:r>
            <w:r w:rsidR="00C16F1A"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等</w:t>
            </w: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の調査を行うことに同意します。</w:t>
            </w:r>
          </w:p>
        </w:tc>
      </w:tr>
      <w:tr w:rsidR="005C17DB" w:rsidRPr="005C17DB" w14:paraId="7B616BF0" w14:textId="77777777" w:rsidTr="000D513F">
        <w:trPr>
          <w:trHeight w:val="1283"/>
        </w:trPr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085D47" w14:textId="77777777" w:rsidR="009F4DBE" w:rsidRPr="005C17DB" w:rsidRDefault="009F4DBE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主な介護者等</w:t>
            </w:r>
          </w:p>
          <w:p w14:paraId="530EE27E" w14:textId="7D77A9B6" w:rsidR="00794E49" w:rsidRPr="005C17DB" w:rsidRDefault="00794E49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（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>主に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見守る者）</w:t>
            </w: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3BD883D" w14:textId="49ADC0A2" w:rsidR="009F4DBE" w:rsidRPr="005C17DB" w:rsidRDefault="009F4DBE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4DBE" w:rsidRPr="005C17DB">
                    <w:rPr>
                      <w:rFonts w:ascii="ＭＳ 明朝" w:eastAsia="ＭＳ 明朝" w:hAnsi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9F4DBE" w:rsidRPr="005C17DB">
                    <w:rPr>
                      <w:rFonts w:ascii="ＭＳ 明朝" w:eastAsia="ＭＳ 明朝" w:hAnsi="ＭＳ 明朝"/>
                      <w:color w:val="auto"/>
                    </w:rPr>
                    <w:t>氏名</w:t>
                  </w:r>
                </w:rubyBase>
              </w:ruby>
            </w:r>
            <w:r w:rsidRPr="005C17DB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利用対象者との関係（　　 ）</w:t>
            </w:r>
          </w:p>
          <w:p w14:paraId="39205810" w14:textId="135B8A17" w:rsidR="009F4DBE" w:rsidRPr="005C17DB" w:rsidRDefault="009F4DBE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  <w:p w14:paraId="7D13CB0B" w14:textId="28DF37BA" w:rsidR="009F4DBE" w:rsidRPr="005C17DB" w:rsidRDefault="009F4DBE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電話番号　　　　－　　　　－</w:t>
            </w:r>
          </w:p>
        </w:tc>
      </w:tr>
      <w:tr w:rsidR="005C17DB" w:rsidRPr="005C17DB" w14:paraId="2DDBED87" w14:textId="77777777" w:rsidTr="00D23A91">
        <w:trPr>
          <w:cantSplit/>
          <w:trHeight w:val="486"/>
        </w:trPr>
        <w:tc>
          <w:tcPr>
            <w:tcW w:w="2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D50F46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購入・レンタルを</w:t>
            </w:r>
          </w:p>
          <w:p w14:paraId="1BB7B8D0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希望する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>機器の種類</w:t>
            </w: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39C8DE" w14:textId="1B7BB351" w:rsidR="00205508" w:rsidRPr="005C17DB" w:rsidRDefault="00EB6327">
            <w:pPr>
              <w:ind w:firstLine="1365"/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購入 　　・　　レンタル</w:t>
            </w:r>
          </w:p>
        </w:tc>
      </w:tr>
      <w:tr w:rsidR="005C17DB" w:rsidRPr="005C17DB" w14:paraId="19DFFDAF" w14:textId="77777777" w:rsidTr="00D23A91">
        <w:trPr>
          <w:cantSplit/>
          <w:trHeight w:val="486"/>
        </w:trPr>
        <w:tc>
          <w:tcPr>
            <w:tcW w:w="2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3417B3" w14:textId="77777777" w:rsidR="00205508" w:rsidRPr="005C17DB" w:rsidRDefault="00205508">
            <w:pPr>
              <w:rPr>
                <w:color w:val="auto"/>
              </w:rPr>
            </w:pP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7E2F0F" w14:textId="77777777" w:rsidR="00205508" w:rsidRPr="005C17DB" w:rsidRDefault="00EB6327">
            <w:pPr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製造会社：</w:t>
            </w:r>
          </w:p>
        </w:tc>
      </w:tr>
      <w:tr w:rsidR="005C17DB" w:rsidRPr="005C17DB" w14:paraId="6FBB0AEC" w14:textId="77777777" w:rsidTr="00D23A91">
        <w:trPr>
          <w:cantSplit/>
          <w:trHeight w:val="486"/>
        </w:trPr>
        <w:tc>
          <w:tcPr>
            <w:tcW w:w="2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13F4FF" w14:textId="77777777" w:rsidR="00205508" w:rsidRPr="005C17DB" w:rsidRDefault="00205508">
            <w:pPr>
              <w:rPr>
                <w:color w:val="auto"/>
              </w:rPr>
            </w:pP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AAACFC" w14:textId="77777777" w:rsidR="00205508" w:rsidRPr="005C17DB" w:rsidRDefault="00EB6327">
            <w:pPr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製品名：</w:t>
            </w:r>
          </w:p>
        </w:tc>
      </w:tr>
      <w:tr w:rsidR="005C17DB" w:rsidRPr="005C17DB" w14:paraId="3431C925" w14:textId="77777777" w:rsidTr="00D23A91">
        <w:trPr>
          <w:trHeight w:val="558"/>
        </w:trPr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9EF598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購入・レンタルを</w:t>
            </w:r>
          </w:p>
          <w:p w14:paraId="6E40BDC7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希望する業者名</w:t>
            </w: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4D8E8" w14:textId="77777777" w:rsidR="00D23A91" w:rsidRPr="005C17DB" w:rsidRDefault="00EB6327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</w:t>
            </w:r>
          </w:p>
          <w:p w14:paraId="44BD7B58" w14:textId="15886E30" w:rsidR="00205508" w:rsidRPr="005C17DB" w:rsidRDefault="00EB6327" w:rsidP="009109C4">
            <w:pPr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 xml:space="preserve">（住所：　　　　　　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 xml:space="preserve">　　　）</w:t>
            </w:r>
          </w:p>
        </w:tc>
      </w:tr>
      <w:tr w:rsidR="005C17DB" w:rsidRPr="005C17DB" w14:paraId="0920DBED" w14:textId="77777777" w:rsidTr="007441AC">
        <w:trPr>
          <w:trHeight w:val="1166"/>
        </w:trPr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FE52AD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予定額</w:t>
            </w:r>
          </w:p>
        </w:tc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C3AD91" w14:textId="146A0CA7" w:rsidR="00444048" w:rsidRPr="005C17DB" w:rsidRDefault="00054883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機器本体の</w:t>
            </w:r>
            <w:r w:rsidR="00444048" w:rsidRPr="005C17DB">
              <w:rPr>
                <w:rFonts w:ascii="ＭＳ 明朝" w:eastAsia="ＭＳ 明朝" w:hAnsi="ＭＳ 明朝" w:cs="ＭＳ 明朝" w:hint="eastAsia"/>
                <w:color w:val="auto"/>
              </w:rPr>
              <w:t>購入費：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　　　　　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円</w:t>
            </w:r>
          </w:p>
          <w:p w14:paraId="5BB6A690" w14:textId="34E01D54" w:rsidR="00205508" w:rsidRPr="005C17DB" w:rsidRDefault="007441AC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通信・</w:t>
            </w:r>
            <w:r w:rsidR="00444048" w:rsidRPr="005C17DB">
              <w:rPr>
                <w:rFonts w:ascii="ＭＳ 明朝" w:eastAsia="ＭＳ 明朝" w:hAnsi="ＭＳ 明朝" w:cs="ＭＳ 明朝" w:hint="eastAsia"/>
                <w:color w:val="auto"/>
              </w:rPr>
              <w:t>レンタル料：　月額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　　</w:t>
            </w:r>
            <w:r w:rsidR="00054883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円</w:t>
            </w:r>
          </w:p>
        </w:tc>
      </w:tr>
    </w:tbl>
    <w:p w14:paraId="4116F041" w14:textId="60A18919" w:rsidR="00A94FAF" w:rsidRPr="005C17DB" w:rsidRDefault="007441AC" w:rsidP="005C17DB">
      <w:pPr>
        <w:rPr>
          <w:rFonts w:ascii="ＭＳ 明朝" w:eastAsia="ＭＳ 明朝" w:hAnsi="ＭＳ 明朝"/>
          <w:color w:val="auto"/>
        </w:rPr>
      </w:pPr>
      <w:r w:rsidRPr="005C17DB">
        <w:rPr>
          <w:rFonts w:hint="eastAsia"/>
          <w:color w:val="auto"/>
        </w:rPr>
        <w:t xml:space="preserve">　</w:t>
      </w:r>
      <w:r w:rsidRPr="005C17DB">
        <w:rPr>
          <w:rFonts w:ascii="ＭＳ 明朝" w:eastAsia="ＭＳ 明朝" w:hAnsi="ＭＳ 明朝" w:hint="eastAsia"/>
          <w:color w:val="auto"/>
        </w:rPr>
        <w:t>※明細がわかる見積書</w:t>
      </w:r>
      <w:r w:rsidR="00865F69" w:rsidRPr="005C17DB">
        <w:rPr>
          <w:rFonts w:ascii="ＭＳ 明朝" w:eastAsia="ＭＳ 明朝" w:hAnsi="ＭＳ 明朝" w:hint="eastAsia"/>
          <w:color w:val="auto"/>
        </w:rPr>
        <w:t>、ケアプラン</w:t>
      </w:r>
      <w:r w:rsidRPr="005C17DB">
        <w:rPr>
          <w:rFonts w:ascii="ＭＳ 明朝" w:eastAsia="ＭＳ 明朝" w:hAnsi="ＭＳ 明朝" w:hint="eastAsia"/>
          <w:color w:val="auto"/>
        </w:rPr>
        <w:t>の写し</w:t>
      </w:r>
      <w:r w:rsidR="00F37DF4" w:rsidRPr="005C17DB">
        <w:rPr>
          <w:rFonts w:ascii="ＭＳ 明朝" w:eastAsia="ＭＳ 明朝" w:hAnsi="ＭＳ 明朝" w:cs="ＭＳ Ｐゴシック" w:hint="eastAsia"/>
          <w:color w:val="auto"/>
          <w:sz w:val="22"/>
        </w:rPr>
        <w:t>その他</w:t>
      </w:r>
      <w:r w:rsidR="0082570A" w:rsidRPr="005C17DB">
        <w:rPr>
          <w:rFonts w:ascii="ＭＳ 明朝" w:eastAsia="ＭＳ 明朝" w:hAnsi="ＭＳ 明朝" w:cs="ＭＳ Ｐゴシック" w:hint="eastAsia"/>
          <w:color w:val="auto"/>
          <w:sz w:val="22"/>
        </w:rPr>
        <w:t>、</w:t>
      </w:r>
      <w:r w:rsidR="00F37DF4" w:rsidRPr="005C17DB">
        <w:rPr>
          <w:rFonts w:ascii="ＭＳ 明朝" w:eastAsia="ＭＳ 明朝" w:hAnsi="ＭＳ 明朝" w:cs="ＭＳ Ｐゴシック" w:hint="eastAsia"/>
          <w:color w:val="auto"/>
          <w:sz w:val="22"/>
        </w:rPr>
        <w:t>利用対象者が在宅かつ認知症であることが分かるもの</w:t>
      </w:r>
      <w:r w:rsidRPr="005C17DB">
        <w:rPr>
          <w:rFonts w:ascii="ＭＳ 明朝" w:eastAsia="ＭＳ 明朝" w:hAnsi="ＭＳ 明朝" w:hint="eastAsia"/>
          <w:color w:val="auto"/>
        </w:rPr>
        <w:t>を添付してください。</w:t>
      </w:r>
    </w:p>
    <w:sectPr w:rsidR="00A94FAF" w:rsidRPr="005C17DB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FBD2" w14:textId="77777777" w:rsidR="008651D8" w:rsidRDefault="008651D8" w:rsidP="008501D1">
      <w:r>
        <w:separator/>
      </w:r>
    </w:p>
  </w:endnote>
  <w:endnote w:type="continuationSeparator" w:id="0">
    <w:p w14:paraId="08D588C1" w14:textId="77777777" w:rsidR="008651D8" w:rsidRDefault="008651D8" w:rsidP="0085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256E" w14:textId="77777777" w:rsidR="008651D8" w:rsidRDefault="008651D8" w:rsidP="008501D1">
      <w:r>
        <w:separator/>
      </w:r>
    </w:p>
  </w:footnote>
  <w:footnote w:type="continuationSeparator" w:id="0">
    <w:p w14:paraId="03073D02" w14:textId="77777777" w:rsidR="008651D8" w:rsidRDefault="008651D8" w:rsidP="0085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3448"/>
    <w:multiLevelType w:val="hybridMultilevel"/>
    <w:tmpl w:val="984AD71A"/>
    <w:lvl w:ilvl="0" w:tplc="FB90724E">
      <w:start w:val="1"/>
      <w:numFmt w:val="decimal"/>
      <w:lvlText w:val="(%1)"/>
      <w:lvlJc w:val="left"/>
      <w:pPr>
        <w:ind w:left="723" w:hanging="42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40"/>
      </w:pPr>
    </w:lvl>
    <w:lvl w:ilvl="3" w:tplc="0409000F" w:tentative="1">
      <w:start w:val="1"/>
      <w:numFmt w:val="decimal"/>
      <w:lvlText w:val="%4."/>
      <w:lvlJc w:val="left"/>
      <w:pPr>
        <w:ind w:left="2063" w:hanging="440"/>
      </w:pPr>
    </w:lvl>
    <w:lvl w:ilvl="4" w:tplc="04090017" w:tentative="1">
      <w:start w:val="1"/>
      <w:numFmt w:val="aiueoFullWidth"/>
      <w:lvlText w:val="(%5)"/>
      <w:lvlJc w:val="left"/>
      <w:pPr>
        <w:ind w:left="25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40"/>
      </w:pPr>
    </w:lvl>
    <w:lvl w:ilvl="6" w:tplc="0409000F" w:tentative="1">
      <w:start w:val="1"/>
      <w:numFmt w:val="decimal"/>
      <w:lvlText w:val="%7."/>
      <w:lvlJc w:val="left"/>
      <w:pPr>
        <w:ind w:left="3383" w:hanging="440"/>
      </w:pPr>
    </w:lvl>
    <w:lvl w:ilvl="7" w:tplc="04090017" w:tentative="1">
      <w:start w:val="1"/>
      <w:numFmt w:val="aiueoFullWidth"/>
      <w:lvlText w:val="(%8)"/>
      <w:lvlJc w:val="left"/>
      <w:pPr>
        <w:ind w:left="38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40"/>
      </w:pPr>
    </w:lvl>
  </w:abstractNum>
  <w:abstractNum w:abstractNumId="1" w15:restartNumberingAfterBreak="0">
    <w:nsid w:val="39D551A3"/>
    <w:multiLevelType w:val="hybridMultilevel"/>
    <w:tmpl w:val="C74C414E"/>
    <w:lvl w:ilvl="0" w:tplc="DCB24EC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D10072B"/>
    <w:multiLevelType w:val="hybridMultilevel"/>
    <w:tmpl w:val="4B182824"/>
    <w:lvl w:ilvl="0" w:tplc="2E46AA0C">
      <w:start w:val="1"/>
      <w:numFmt w:val="decimal"/>
      <w:lvlText w:val="(%1)"/>
      <w:lvlJc w:val="left"/>
      <w:pPr>
        <w:ind w:left="585" w:hanging="360"/>
      </w:pPr>
      <w:rPr>
        <w:rFonts w:cs="ＭＳ Ｐゴシック" w:hint="default"/>
        <w:color w:val="2626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F13BAB"/>
    <w:multiLevelType w:val="hybridMultilevel"/>
    <w:tmpl w:val="90DEFAF8"/>
    <w:lvl w:ilvl="0" w:tplc="AD9CD922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40"/>
      </w:pPr>
    </w:lvl>
    <w:lvl w:ilvl="3" w:tplc="0409000F" w:tentative="1">
      <w:start w:val="1"/>
      <w:numFmt w:val="decimal"/>
      <w:lvlText w:val="%4."/>
      <w:lvlJc w:val="left"/>
      <w:pPr>
        <w:ind w:left="2063" w:hanging="440"/>
      </w:pPr>
    </w:lvl>
    <w:lvl w:ilvl="4" w:tplc="04090017" w:tentative="1">
      <w:start w:val="1"/>
      <w:numFmt w:val="aiueoFullWidth"/>
      <w:lvlText w:val="(%5)"/>
      <w:lvlJc w:val="left"/>
      <w:pPr>
        <w:ind w:left="25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40"/>
      </w:pPr>
    </w:lvl>
    <w:lvl w:ilvl="6" w:tplc="0409000F" w:tentative="1">
      <w:start w:val="1"/>
      <w:numFmt w:val="decimal"/>
      <w:lvlText w:val="%7."/>
      <w:lvlJc w:val="left"/>
      <w:pPr>
        <w:ind w:left="3383" w:hanging="440"/>
      </w:pPr>
    </w:lvl>
    <w:lvl w:ilvl="7" w:tplc="04090017" w:tentative="1">
      <w:start w:val="1"/>
      <w:numFmt w:val="aiueoFullWidth"/>
      <w:lvlText w:val="(%8)"/>
      <w:lvlJc w:val="left"/>
      <w:pPr>
        <w:ind w:left="38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40"/>
      </w:pPr>
    </w:lvl>
  </w:abstractNum>
  <w:abstractNum w:abstractNumId="4" w15:restartNumberingAfterBreak="0">
    <w:nsid w:val="71326639"/>
    <w:multiLevelType w:val="hybridMultilevel"/>
    <w:tmpl w:val="26B44144"/>
    <w:lvl w:ilvl="0" w:tplc="2E46AA0C">
      <w:start w:val="1"/>
      <w:numFmt w:val="decimal"/>
      <w:lvlText w:val="(%1)"/>
      <w:lvlJc w:val="left"/>
      <w:pPr>
        <w:ind w:left="585" w:hanging="360"/>
      </w:pPr>
      <w:rPr>
        <w:rFonts w:cs="ＭＳ Ｐゴシック" w:hint="default"/>
        <w:color w:val="262626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402606111">
    <w:abstractNumId w:val="4"/>
  </w:num>
  <w:num w:numId="2" w16cid:durableId="1584681621">
    <w:abstractNumId w:val="2"/>
  </w:num>
  <w:num w:numId="3" w16cid:durableId="1690913623">
    <w:abstractNumId w:val="0"/>
  </w:num>
  <w:num w:numId="4" w16cid:durableId="1042369289">
    <w:abstractNumId w:val="3"/>
  </w:num>
  <w:num w:numId="5" w16cid:durableId="146716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63"/>
    <w:rsid w:val="0000237B"/>
    <w:rsid w:val="00002602"/>
    <w:rsid w:val="00003B7E"/>
    <w:rsid w:val="00016EDE"/>
    <w:rsid w:val="00026500"/>
    <w:rsid w:val="00043425"/>
    <w:rsid w:val="00050223"/>
    <w:rsid w:val="00050254"/>
    <w:rsid w:val="00054883"/>
    <w:rsid w:val="00063BD4"/>
    <w:rsid w:val="00075CCC"/>
    <w:rsid w:val="000A204A"/>
    <w:rsid w:val="000B76E5"/>
    <w:rsid w:val="000C549D"/>
    <w:rsid w:val="000D3649"/>
    <w:rsid w:val="000D513F"/>
    <w:rsid w:val="000E3234"/>
    <w:rsid w:val="001059F7"/>
    <w:rsid w:val="0011667F"/>
    <w:rsid w:val="00123283"/>
    <w:rsid w:val="0013060B"/>
    <w:rsid w:val="00131574"/>
    <w:rsid w:val="00134264"/>
    <w:rsid w:val="00140EF7"/>
    <w:rsid w:val="001524B4"/>
    <w:rsid w:val="00161621"/>
    <w:rsid w:val="00164A31"/>
    <w:rsid w:val="00172E4F"/>
    <w:rsid w:val="0018690E"/>
    <w:rsid w:val="001947A6"/>
    <w:rsid w:val="001C250F"/>
    <w:rsid w:val="001E7090"/>
    <w:rsid w:val="00205508"/>
    <w:rsid w:val="00205699"/>
    <w:rsid w:val="00216881"/>
    <w:rsid w:val="00222052"/>
    <w:rsid w:val="00226085"/>
    <w:rsid w:val="00252E2E"/>
    <w:rsid w:val="00265B27"/>
    <w:rsid w:val="00271AC9"/>
    <w:rsid w:val="0028049C"/>
    <w:rsid w:val="00284887"/>
    <w:rsid w:val="00291B82"/>
    <w:rsid w:val="002A7F17"/>
    <w:rsid w:val="002C4835"/>
    <w:rsid w:val="002F5AE0"/>
    <w:rsid w:val="002F5F15"/>
    <w:rsid w:val="00306442"/>
    <w:rsid w:val="00310690"/>
    <w:rsid w:val="00312E60"/>
    <w:rsid w:val="003166D4"/>
    <w:rsid w:val="0032165D"/>
    <w:rsid w:val="003319D9"/>
    <w:rsid w:val="00332CA0"/>
    <w:rsid w:val="00333603"/>
    <w:rsid w:val="0035626F"/>
    <w:rsid w:val="003572AA"/>
    <w:rsid w:val="00370AFB"/>
    <w:rsid w:val="00391D8D"/>
    <w:rsid w:val="003B3131"/>
    <w:rsid w:val="003C5A6C"/>
    <w:rsid w:val="003D0536"/>
    <w:rsid w:val="003D73B7"/>
    <w:rsid w:val="003F24AB"/>
    <w:rsid w:val="0040324B"/>
    <w:rsid w:val="004276B9"/>
    <w:rsid w:val="00442B63"/>
    <w:rsid w:val="00444048"/>
    <w:rsid w:val="00450F84"/>
    <w:rsid w:val="0046272F"/>
    <w:rsid w:val="00470FAE"/>
    <w:rsid w:val="00485787"/>
    <w:rsid w:val="00490E5D"/>
    <w:rsid w:val="00493578"/>
    <w:rsid w:val="004A1FBB"/>
    <w:rsid w:val="004C2BB2"/>
    <w:rsid w:val="004C3F42"/>
    <w:rsid w:val="004C7FC3"/>
    <w:rsid w:val="004D182F"/>
    <w:rsid w:val="004D5252"/>
    <w:rsid w:val="005052D5"/>
    <w:rsid w:val="0051120C"/>
    <w:rsid w:val="00526DCF"/>
    <w:rsid w:val="005274C4"/>
    <w:rsid w:val="0053193F"/>
    <w:rsid w:val="005328EC"/>
    <w:rsid w:val="00533EC0"/>
    <w:rsid w:val="00535786"/>
    <w:rsid w:val="00550F11"/>
    <w:rsid w:val="0055108A"/>
    <w:rsid w:val="00581074"/>
    <w:rsid w:val="00583C11"/>
    <w:rsid w:val="00586909"/>
    <w:rsid w:val="005A75DB"/>
    <w:rsid w:val="005C1269"/>
    <w:rsid w:val="005C17DB"/>
    <w:rsid w:val="005C5751"/>
    <w:rsid w:val="005E6CC9"/>
    <w:rsid w:val="005F5CB9"/>
    <w:rsid w:val="00613121"/>
    <w:rsid w:val="006344AD"/>
    <w:rsid w:val="006447A9"/>
    <w:rsid w:val="00644C9D"/>
    <w:rsid w:val="006507C7"/>
    <w:rsid w:val="00681C95"/>
    <w:rsid w:val="006A71AF"/>
    <w:rsid w:val="006C1B93"/>
    <w:rsid w:val="006D0190"/>
    <w:rsid w:val="006E2D29"/>
    <w:rsid w:val="00712EFA"/>
    <w:rsid w:val="00717FD6"/>
    <w:rsid w:val="00730A16"/>
    <w:rsid w:val="007441AC"/>
    <w:rsid w:val="00760A94"/>
    <w:rsid w:val="00767177"/>
    <w:rsid w:val="00776C95"/>
    <w:rsid w:val="0078758B"/>
    <w:rsid w:val="00793E49"/>
    <w:rsid w:val="00794E49"/>
    <w:rsid w:val="007A4786"/>
    <w:rsid w:val="007B2BED"/>
    <w:rsid w:val="007D01CC"/>
    <w:rsid w:val="007D1948"/>
    <w:rsid w:val="007E652C"/>
    <w:rsid w:val="007F63B2"/>
    <w:rsid w:val="0081047F"/>
    <w:rsid w:val="008127BF"/>
    <w:rsid w:val="0082570A"/>
    <w:rsid w:val="008501D1"/>
    <w:rsid w:val="008573CB"/>
    <w:rsid w:val="008651D8"/>
    <w:rsid w:val="00865F69"/>
    <w:rsid w:val="00872C2D"/>
    <w:rsid w:val="00874362"/>
    <w:rsid w:val="00885A67"/>
    <w:rsid w:val="008A0530"/>
    <w:rsid w:val="008A35AA"/>
    <w:rsid w:val="008A5426"/>
    <w:rsid w:val="008C54BD"/>
    <w:rsid w:val="008D2150"/>
    <w:rsid w:val="008D259D"/>
    <w:rsid w:val="008D2DCD"/>
    <w:rsid w:val="008D6F12"/>
    <w:rsid w:val="008F2C2E"/>
    <w:rsid w:val="00903463"/>
    <w:rsid w:val="009109C4"/>
    <w:rsid w:val="0092429D"/>
    <w:rsid w:val="00937EA2"/>
    <w:rsid w:val="009413B3"/>
    <w:rsid w:val="00950C9A"/>
    <w:rsid w:val="00955739"/>
    <w:rsid w:val="00956006"/>
    <w:rsid w:val="00962B22"/>
    <w:rsid w:val="00964DBF"/>
    <w:rsid w:val="00976621"/>
    <w:rsid w:val="00976B4C"/>
    <w:rsid w:val="0099320F"/>
    <w:rsid w:val="009953BC"/>
    <w:rsid w:val="00995A59"/>
    <w:rsid w:val="009A378D"/>
    <w:rsid w:val="009A7719"/>
    <w:rsid w:val="009B35EA"/>
    <w:rsid w:val="009F1182"/>
    <w:rsid w:val="009F4DBE"/>
    <w:rsid w:val="009F5F62"/>
    <w:rsid w:val="00A00296"/>
    <w:rsid w:val="00A155C2"/>
    <w:rsid w:val="00A21A07"/>
    <w:rsid w:val="00A26954"/>
    <w:rsid w:val="00A300D5"/>
    <w:rsid w:val="00A3677B"/>
    <w:rsid w:val="00A52152"/>
    <w:rsid w:val="00A53C21"/>
    <w:rsid w:val="00A61688"/>
    <w:rsid w:val="00A71C4B"/>
    <w:rsid w:val="00A729CB"/>
    <w:rsid w:val="00A8404D"/>
    <w:rsid w:val="00A94FAF"/>
    <w:rsid w:val="00A978EF"/>
    <w:rsid w:val="00AA66D3"/>
    <w:rsid w:val="00AE404E"/>
    <w:rsid w:val="00B0435D"/>
    <w:rsid w:val="00B558F3"/>
    <w:rsid w:val="00B63AFF"/>
    <w:rsid w:val="00B665C4"/>
    <w:rsid w:val="00B80C2E"/>
    <w:rsid w:val="00B86423"/>
    <w:rsid w:val="00B91562"/>
    <w:rsid w:val="00B91D54"/>
    <w:rsid w:val="00BC64CB"/>
    <w:rsid w:val="00BF631D"/>
    <w:rsid w:val="00C050F2"/>
    <w:rsid w:val="00C06AF6"/>
    <w:rsid w:val="00C1013F"/>
    <w:rsid w:val="00C14C5D"/>
    <w:rsid w:val="00C15974"/>
    <w:rsid w:val="00C1620B"/>
    <w:rsid w:val="00C16F1A"/>
    <w:rsid w:val="00C279A0"/>
    <w:rsid w:val="00C35C2D"/>
    <w:rsid w:val="00C36670"/>
    <w:rsid w:val="00C51DA7"/>
    <w:rsid w:val="00C5406E"/>
    <w:rsid w:val="00C725E0"/>
    <w:rsid w:val="00C82262"/>
    <w:rsid w:val="00CB2DE2"/>
    <w:rsid w:val="00CB64AB"/>
    <w:rsid w:val="00CE528B"/>
    <w:rsid w:val="00CF6959"/>
    <w:rsid w:val="00CF70E5"/>
    <w:rsid w:val="00D01EBF"/>
    <w:rsid w:val="00D10AC6"/>
    <w:rsid w:val="00D21693"/>
    <w:rsid w:val="00D23A91"/>
    <w:rsid w:val="00D275CA"/>
    <w:rsid w:val="00D31D0D"/>
    <w:rsid w:val="00D43A64"/>
    <w:rsid w:val="00D44B06"/>
    <w:rsid w:val="00D77657"/>
    <w:rsid w:val="00D90AA0"/>
    <w:rsid w:val="00DB2635"/>
    <w:rsid w:val="00DB4DB8"/>
    <w:rsid w:val="00DB66A8"/>
    <w:rsid w:val="00DC1778"/>
    <w:rsid w:val="00DC19E7"/>
    <w:rsid w:val="00DE3041"/>
    <w:rsid w:val="00DF3C2F"/>
    <w:rsid w:val="00E118B4"/>
    <w:rsid w:val="00E318BF"/>
    <w:rsid w:val="00E3385C"/>
    <w:rsid w:val="00E51F09"/>
    <w:rsid w:val="00E624A5"/>
    <w:rsid w:val="00E7401C"/>
    <w:rsid w:val="00E814C0"/>
    <w:rsid w:val="00EB6327"/>
    <w:rsid w:val="00EB71DA"/>
    <w:rsid w:val="00EC1789"/>
    <w:rsid w:val="00ED1A38"/>
    <w:rsid w:val="00ED6BF2"/>
    <w:rsid w:val="00EE7D13"/>
    <w:rsid w:val="00EF5D9C"/>
    <w:rsid w:val="00F02BC8"/>
    <w:rsid w:val="00F15963"/>
    <w:rsid w:val="00F2665F"/>
    <w:rsid w:val="00F37DF4"/>
    <w:rsid w:val="00F544C3"/>
    <w:rsid w:val="00F55C6A"/>
    <w:rsid w:val="00F71146"/>
    <w:rsid w:val="00F84DF0"/>
    <w:rsid w:val="00F8652E"/>
    <w:rsid w:val="00F91DA5"/>
    <w:rsid w:val="00F91E3C"/>
    <w:rsid w:val="00F967FC"/>
    <w:rsid w:val="00FA5B04"/>
    <w:rsid w:val="00FC19D9"/>
    <w:rsid w:val="00FC2BA6"/>
    <w:rsid w:val="00FC69A8"/>
    <w:rsid w:val="00FE0FC0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56DD46"/>
  <w15:chartTrackingRefBased/>
  <w15:docId w15:val="{CD221ABA-3A88-46A8-9FAB-9A46A3F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游明朝" w:eastAsia="游明朝" w:hAnsi="游明朝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  <w:color w:val="2626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">
    <w:name w:val="段落フォント1"/>
  </w:style>
  <w:style w:type="character" w:customStyle="1" w:styleId="num1">
    <w:name w:val="num1"/>
    <w:basedOn w:val="1"/>
  </w:style>
  <w:style w:type="character" w:customStyle="1" w:styleId="p">
    <w:name w:val="p"/>
    <w:basedOn w:val="1"/>
  </w:style>
  <w:style w:type="character" w:customStyle="1" w:styleId="cm">
    <w:name w:val="cm"/>
    <w:basedOn w:val="1"/>
  </w:style>
  <w:style w:type="character" w:customStyle="1" w:styleId="brackets-color1">
    <w:name w:val="brackets-color1"/>
    <w:basedOn w:val="1"/>
  </w:style>
  <w:style w:type="character" w:styleId="a3">
    <w:name w:val="Hyperlink"/>
    <w:rPr>
      <w:color w:val="0000FF"/>
      <w:u w:val="single"/>
    </w:rPr>
  </w:style>
  <w:style w:type="character" w:customStyle="1" w:styleId="title1">
    <w:name w:val="title1"/>
    <w:basedOn w:val="1"/>
  </w:style>
  <w:style w:type="character" w:customStyle="1" w:styleId="word-space">
    <w:name w:val="word-space"/>
    <w:basedOn w:val="1"/>
  </w:style>
  <w:style w:type="character" w:customStyle="1" w:styleId="Char">
    <w:name w:val="Char"/>
    <w:basedOn w:val="1"/>
  </w:style>
  <w:style w:type="character" w:customStyle="1" w:styleId="WW-Char">
    <w:name w:val="WW- Char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WW-Char1">
    <w:name w:val="WW- Char1"/>
    <w:basedOn w:val="1"/>
  </w:style>
  <w:style w:type="character" w:customStyle="1" w:styleId="WW-Char2">
    <w:name w:val="WW- Char2"/>
    <w:rPr>
      <w:b/>
      <w:bCs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num">
    <w:name w:val="num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">
    <w:name w:val="表題1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header"/>
    <w:basedOn w:val="a"/>
    <w:pPr>
      <w:snapToGrid w:val="0"/>
    </w:pPr>
  </w:style>
  <w:style w:type="paragraph" w:styleId="a8">
    <w:name w:val="footer"/>
    <w:basedOn w:val="a"/>
    <w:pPr>
      <w:snapToGrid w:val="0"/>
    </w:pPr>
  </w:style>
  <w:style w:type="paragraph" w:customStyle="1" w:styleId="2">
    <w:name w:val="表題2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Revision"/>
    <w:pPr>
      <w:suppressAutoHyphens/>
    </w:pPr>
    <w:rPr>
      <w:rFonts w:ascii="游明朝" w:eastAsia="游明朝" w:hAnsi="游明朝"/>
      <w:color w:val="00000A"/>
      <w:kern w:val="1"/>
      <w:sz w:val="21"/>
      <w:szCs w:val="22"/>
    </w:rPr>
  </w:style>
  <w:style w:type="paragraph" w:styleId="aa">
    <w:name w:val="List Paragraph"/>
    <w:basedOn w:val="a"/>
    <w:qFormat/>
    <w:pPr>
      <w:ind w:left="840"/>
    </w:pPr>
  </w:style>
  <w:style w:type="paragraph" w:customStyle="1" w:styleId="12">
    <w:name w:val="コメント文字列1"/>
    <w:basedOn w:val="a"/>
    <w:pPr>
      <w:jc w:val="left"/>
    </w:pPr>
  </w:style>
  <w:style w:type="paragraph" w:styleId="ab">
    <w:name w:val="annotation subject"/>
    <w:basedOn w:val="12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55108A"/>
    <w:pPr>
      <w:jc w:val="center"/>
    </w:pPr>
  </w:style>
  <w:style w:type="character" w:customStyle="1" w:styleId="ad">
    <w:name w:val="記 (文字)"/>
    <w:basedOn w:val="a0"/>
    <w:link w:val="ac"/>
    <w:uiPriority w:val="99"/>
    <w:rsid w:val="0055108A"/>
    <w:rPr>
      <w:rFonts w:ascii="游明朝" w:eastAsia="游明朝" w:hAnsi="游明朝"/>
      <w:color w:val="00000A"/>
      <w:kern w:val="1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5108A"/>
    <w:pPr>
      <w:jc w:val="right"/>
    </w:pPr>
  </w:style>
  <w:style w:type="character" w:customStyle="1" w:styleId="af">
    <w:name w:val="結語 (文字)"/>
    <w:basedOn w:val="a0"/>
    <w:link w:val="ae"/>
    <w:uiPriority w:val="99"/>
    <w:rsid w:val="0055108A"/>
    <w:rPr>
      <w:rFonts w:ascii="游明朝" w:eastAsia="游明朝" w:hAnsi="游明朝"/>
      <w:color w:val="00000A"/>
      <w:kern w:val="1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4A1FB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A1F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A1FBB"/>
    <w:rPr>
      <w:rFonts w:ascii="游明朝" w:eastAsia="游明朝" w:hAnsi="游明朝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C1A2-CEDA-4465-98EC-D7D0C74E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甲府市高齢者補聴器購入費助成金交付要綱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甲府市高齢者補聴器購入費助成金交付要綱</dc:title>
  <dc:subject/>
  <dc:creator>山梨県</dc:creator>
  <cp:keywords/>
  <cp:lastModifiedBy>YJ891</cp:lastModifiedBy>
  <cp:revision>3</cp:revision>
  <cp:lastPrinted>2026-03-31T06:40:00Z</cp:lastPrinted>
  <dcterms:created xsi:type="dcterms:W3CDTF">2026-04-01T01:13:00Z</dcterms:created>
  <dcterms:modified xsi:type="dcterms:W3CDTF">2026-04-01T01:14:00Z</dcterms:modified>
</cp:coreProperties>
</file>