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8650" w14:textId="7BCA3FE4" w:rsidR="0021347A" w:rsidRDefault="0049683F" w:rsidP="00915F08">
      <w:pPr>
        <w:autoSpaceDE w:val="0"/>
        <w:autoSpaceDN w:val="0"/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/>
          <w:noProof/>
          <w:sz w:val="28"/>
          <w:szCs w:val="28"/>
          <w:u w:val="single"/>
        </w:rPr>
        <w:pict w14:anchorId="6C606C35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305.6pt;margin-top:-15.45pt;width:144.75pt;height:37.5pt;z-index:251658752">
            <v:textbox inset="5.85pt,.7pt,5.85pt,.7pt">
              <w:txbxContent>
                <w:p w14:paraId="3E54A12E" w14:textId="77777777" w:rsidR="0049683F" w:rsidRPr="006C2E34" w:rsidRDefault="0049683F" w:rsidP="0049683F">
                  <w:pPr>
                    <w:rPr>
                      <w:sz w:val="36"/>
                      <w:szCs w:val="36"/>
                    </w:rPr>
                  </w:pPr>
                  <w:r w:rsidRPr="006C2E34">
                    <w:rPr>
                      <w:rFonts w:hint="eastAsia"/>
                      <w:sz w:val="36"/>
                      <w:szCs w:val="36"/>
                    </w:rPr>
                    <w:t>提出先：甲府市</w:t>
                  </w:r>
                </w:p>
              </w:txbxContent>
            </v:textbox>
          </v:shape>
        </w:pict>
      </w:r>
    </w:p>
    <w:p w14:paraId="299784C1" w14:textId="7152D683" w:rsidR="00737B50" w:rsidRPr="00EE18BC" w:rsidRDefault="0049683F" w:rsidP="00915F08">
      <w:pPr>
        <w:autoSpaceDE w:val="0"/>
        <w:autoSpaceDN w:val="0"/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/>
          <w:noProof/>
          <w:sz w:val="28"/>
          <w:szCs w:val="28"/>
          <w:u w:val="single"/>
        </w:rPr>
        <w:pict w14:anchorId="52874B29">
          <v:roundrect id="_x0000_s1060" style="position:absolute;left:0;text-align:left;margin-left:-5.5pt;margin-top:-29.7pt;width:159.5pt;height:29.7pt;z-index:251657728" arcsize="10923f">
            <v:textbox style="mso-next-textbox:#_x0000_s1060" inset="5.85pt,.7pt,5.85pt,.7pt">
              <w:txbxContent>
                <w:p w14:paraId="1A2E7797" w14:textId="77777777" w:rsidR="00803321" w:rsidRPr="00803321" w:rsidRDefault="00803321" w:rsidP="00803321">
                  <w:pPr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 w:rsidRPr="00803321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利用施設用</w:t>
                  </w:r>
                </w:p>
              </w:txbxContent>
            </v:textbox>
          </v:roundrect>
        </w:pict>
      </w:r>
      <w:r w:rsidR="00915F08" w:rsidRPr="00EE18B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温泉利用状況調査票</w:t>
      </w:r>
      <w:r w:rsidR="00BB58F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（令和</w:t>
      </w:r>
      <w:r w:rsidR="0094553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７</w:t>
      </w:r>
      <w:r w:rsidR="004F0AC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年度調査）（</w:t>
      </w:r>
      <w:r w:rsidR="00BB58FC">
        <w:rPr>
          <w:rFonts w:ascii="ＭＳ Ｐゴシック" w:eastAsia="ＭＳ Ｐゴシック" w:hAnsi="ＭＳ Ｐゴシック" w:hint="eastAsia"/>
          <w:noProof/>
          <w:sz w:val="28"/>
          <w:szCs w:val="28"/>
          <w:u w:val="single"/>
        </w:rPr>
        <w:t>令和</w:t>
      </w:r>
      <w:r w:rsidR="0094553C">
        <w:rPr>
          <w:rFonts w:ascii="ＭＳ Ｐゴシック" w:eastAsia="ＭＳ Ｐゴシック" w:hAnsi="ＭＳ Ｐゴシック" w:hint="eastAsia"/>
          <w:noProof/>
          <w:sz w:val="28"/>
          <w:szCs w:val="28"/>
          <w:u w:val="single"/>
        </w:rPr>
        <w:t>６</w:t>
      </w:r>
      <w:r w:rsidR="004F0ACA">
        <w:rPr>
          <w:rFonts w:ascii="ＭＳ Ｐゴシック" w:eastAsia="ＭＳ Ｐゴシック" w:hAnsi="ＭＳ Ｐゴシック" w:hint="eastAsia"/>
          <w:noProof/>
          <w:sz w:val="28"/>
          <w:szCs w:val="28"/>
          <w:u w:val="single"/>
        </w:rPr>
        <w:t>年度利用実績分</w:t>
      </w:r>
      <w:r w:rsidR="004F0AC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）</w:t>
      </w:r>
    </w:p>
    <w:p w14:paraId="34CCA3D9" w14:textId="16112D3E" w:rsidR="002B3BC5" w:rsidRPr="009E40A0" w:rsidRDefault="00D50D41" w:rsidP="002B3BC5">
      <w:pPr>
        <w:autoSpaceDE w:val="0"/>
        <w:autoSpaceDN w:val="0"/>
        <w:jc w:val="right"/>
        <w:rPr>
          <w:rFonts w:ascii="平成角ゴシック" w:eastAsia="平成角ゴシック"/>
        </w:rPr>
      </w:pPr>
      <w:r>
        <w:rPr>
          <w:rFonts w:ascii="平成角ゴシック" w:eastAsia="平成角ゴシック" w:hint="eastAsia"/>
        </w:rPr>
        <w:t>（</w:t>
      </w:r>
      <w:r w:rsidR="00BB58FC">
        <w:rPr>
          <w:rFonts w:ascii="平成角ゴシック" w:eastAsia="平成角ゴシック" w:hint="eastAsia"/>
        </w:rPr>
        <w:t>令和</w:t>
      </w:r>
      <w:r w:rsidR="0094553C">
        <w:rPr>
          <w:rFonts w:ascii="平成角ゴシック" w:eastAsia="平成角ゴシック" w:hint="eastAsia"/>
        </w:rPr>
        <w:t>７</w:t>
      </w:r>
      <w:r w:rsidR="002B3BC5" w:rsidRPr="009E40A0">
        <w:rPr>
          <w:rFonts w:ascii="平成角ゴシック" w:eastAsia="平成角ゴシック" w:hint="eastAsia"/>
        </w:rPr>
        <w:t>年３月３１日現在の状況）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87"/>
      </w:tblGrid>
      <w:tr w:rsidR="00915F08" w:rsidRPr="009A0424" w14:paraId="369F118D" w14:textId="77777777" w:rsidTr="009A0424">
        <w:trPr>
          <w:trHeight w:val="615"/>
        </w:trPr>
        <w:tc>
          <w:tcPr>
            <w:tcW w:w="2235" w:type="dxa"/>
            <w:vAlign w:val="center"/>
          </w:tcPr>
          <w:p w14:paraId="29B69D77" w14:textId="77777777" w:rsidR="00915F08" w:rsidRPr="009A0424" w:rsidRDefault="00CB3011" w:rsidP="009A0424">
            <w:pPr>
              <w:autoSpaceDE w:val="0"/>
              <w:autoSpaceDN w:val="0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利用施設ID</w:t>
            </w:r>
          </w:p>
        </w:tc>
        <w:tc>
          <w:tcPr>
            <w:tcW w:w="7087" w:type="dxa"/>
            <w:vAlign w:val="center"/>
          </w:tcPr>
          <w:p w14:paraId="5DC3ABB4" w14:textId="77777777" w:rsidR="00915F08" w:rsidRPr="009A0424" w:rsidRDefault="00CB3011" w:rsidP="009A0424">
            <w:pPr>
              <w:autoSpaceDE w:val="0"/>
              <w:autoSpaceDN w:val="0"/>
              <w:ind w:leftChars="50" w:left="1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</w:t>
            </w:r>
            <w:r w:rsidR="000551A8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※封筒表面記載の番号を記載</w:t>
            </w:r>
          </w:p>
        </w:tc>
      </w:tr>
      <w:tr w:rsidR="00CB3011" w:rsidRPr="009A0424" w14:paraId="61C20382" w14:textId="77777777" w:rsidTr="009A0424">
        <w:trPr>
          <w:trHeight w:val="615"/>
        </w:trPr>
        <w:tc>
          <w:tcPr>
            <w:tcW w:w="2235" w:type="dxa"/>
            <w:vAlign w:val="center"/>
          </w:tcPr>
          <w:p w14:paraId="0F711D0D" w14:textId="77777777" w:rsidR="00CB3011" w:rsidRPr="009A0424" w:rsidRDefault="00CB3011" w:rsidP="009A0424">
            <w:pPr>
              <w:autoSpaceDE w:val="0"/>
              <w:autoSpaceDN w:val="0"/>
              <w:jc w:val="distribute"/>
              <w:rPr>
                <w:rFonts w:ascii="ＭＳ Ｐ明朝" w:eastAsia="ＭＳ Ｐ明朝" w:hAnsi="ＭＳ Ｐ明朝"/>
              </w:rPr>
            </w:pPr>
            <w:r w:rsidRPr="009A0424">
              <w:rPr>
                <w:rFonts w:ascii="ＭＳ Ｐ明朝" w:eastAsia="ＭＳ Ｐ明朝" w:hAnsi="ＭＳ Ｐ明朝" w:hint="eastAsia"/>
              </w:rPr>
              <w:t>利用施設名称・屋号</w:t>
            </w:r>
          </w:p>
        </w:tc>
        <w:tc>
          <w:tcPr>
            <w:tcW w:w="7087" w:type="dxa"/>
            <w:vAlign w:val="center"/>
          </w:tcPr>
          <w:p w14:paraId="01743280" w14:textId="77777777" w:rsidR="00CB3011" w:rsidRPr="009A0424" w:rsidRDefault="00CB3011" w:rsidP="009A0424">
            <w:pPr>
              <w:autoSpaceDE w:val="0"/>
              <w:autoSpaceDN w:val="0"/>
              <w:ind w:leftChars="50" w:left="110"/>
              <w:rPr>
                <w:rFonts w:ascii="ＭＳ Ｐ明朝" w:eastAsia="ＭＳ Ｐ明朝" w:hAnsi="ＭＳ Ｐ明朝"/>
              </w:rPr>
            </w:pPr>
          </w:p>
        </w:tc>
      </w:tr>
      <w:tr w:rsidR="00915F08" w:rsidRPr="009A0424" w14:paraId="69EAC451" w14:textId="77777777" w:rsidTr="006A3BCE">
        <w:trPr>
          <w:trHeight w:val="778"/>
        </w:trPr>
        <w:tc>
          <w:tcPr>
            <w:tcW w:w="2235" w:type="dxa"/>
            <w:vAlign w:val="center"/>
          </w:tcPr>
          <w:p w14:paraId="6B0D761B" w14:textId="77777777" w:rsidR="00915F08" w:rsidRPr="009A0424" w:rsidRDefault="00915F08" w:rsidP="009A0424">
            <w:pPr>
              <w:autoSpaceDE w:val="0"/>
              <w:autoSpaceDN w:val="0"/>
              <w:jc w:val="distribute"/>
              <w:rPr>
                <w:rFonts w:ascii="ＭＳ Ｐ明朝" w:eastAsia="ＭＳ Ｐ明朝" w:hAnsi="ＭＳ Ｐ明朝"/>
              </w:rPr>
            </w:pPr>
            <w:r w:rsidRPr="009A0424">
              <w:rPr>
                <w:rFonts w:ascii="ＭＳ Ｐ明朝" w:eastAsia="ＭＳ Ｐ明朝" w:hAnsi="ＭＳ Ｐ明朝" w:hint="eastAsia"/>
              </w:rPr>
              <w:t>利用施設所在地</w:t>
            </w:r>
          </w:p>
        </w:tc>
        <w:tc>
          <w:tcPr>
            <w:tcW w:w="7087" w:type="dxa"/>
            <w:vAlign w:val="center"/>
          </w:tcPr>
          <w:p w14:paraId="7E78D3FA" w14:textId="77777777" w:rsidR="00C92337" w:rsidRPr="009A0424" w:rsidRDefault="00290B82" w:rsidP="009A0424">
            <w:pPr>
              <w:autoSpaceDE w:val="0"/>
              <w:autoSpaceDN w:val="0"/>
              <w:ind w:leftChars="50" w:left="110"/>
              <w:rPr>
                <w:rFonts w:ascii="ＭＳ Ｐ明朝" w:eastAsia="ＭＳ Ｐ明朝" w:hAnsi="ＭＳ Ｐ明朝"/>
              </w:rPr>
            </w:pPr>
            <w:r w:rsidRPr="009A0424">
              <w:rPr>
                <w:rFonts w:ascii="ＭＳ Ｐ明朝" w:eastAsia="ＭＳ Ｐ明朝" w:hAnsi="ＭＳ Ｐ明朝" w:hint="eastAsia"/>
              </w:rPr>
              <w:t>〒</w:t>
            </w:r>
          </w:p>
          <w:p w14:paraId="7C692CDB" w14:textId="77777777" w:rsidR="00C92337" w:rsidRPr="009A0424" w:rsidRDefault="00C92337" w:rsidP="00CB3011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915F08" w:rsidRPr="009A0424" w14:paraId="62F388C0" w14:textId="77777777" w:rsidTr="009A0424">
        <w:trPr>
          <w:trHeight w:val="615"/>
        </w:trPr>
        <w:tc>
          <w:tcPr>
            <w:tcW w:w="2235" w:type="dxa"/>
            <w:vAlign w:val="center"/>
          </w:tcPr>
          <w:p w14:paraId="6E7A53E1" w14:textId="77777777" w:rsidR="00915F08" w:rsidRPr="009A0424" w:rsidRDefault="00915F08" w:rsidP="009A0424">
            <w:pPr>
              <w:autoSpaceDE w:val="0"/>
              <w:autoSpaceDN w:val="0"/>
              <w:jc w:val="distribute"/>
              <w:rPr>
                <w:rFonts w:ascii="ＭＳ Ｐ明朝" w:eastAsia="ＭＳ Ｐ明朝" w:hAnsi="ＭＳ Ｐ明朝"/>
              </w:rPr>
            </w:pPr>
            <w:r w:rsidRPr="009A0424">
              <w:rPr>
                <w:rFonts w:ascii="ＭＳ Ｐ明朝" w:eastAsia="ＭＳ Ｐ明朝" w:hAnsi="ＭＳ Ｐ明朝" w:hint="eastAsia"/>
              </w:rPr>
              <w:t>記入者氏名</w:t>
            </w:r>
          </w:p>
        </w:tc>
        <w:tc>
          <w:tcPr>
            <w:tcW w:w="7087" w:type="dxa"/>
            <w:vAlign w:val="center"/>
          </w:tcPr>
          <w:p w14:paraId="65F0D3A0" w14:textId="77777777" w:rsidR="00915F08" w:rsidRPr="009A0424" w:rsidRDefault="00915F08" w:rsidP="009A0424">
            <w:pPr>
              <w:autoSpaceDE w:val="0"/>
              <w:autoSpaceDN w:val="0"/>
              <w:ind w:leftChars="50" w:left="110"/>
              <w:rPr>
                <w:rFonts w:ascii="ＭＳ Ｐ明朝" w:eastAsia="ＭＳ Ｐ明朝" w:hAnsi="ＭＳ Ｐ明朝"/>
              </w:rPr>
            </w:pPr>
          </w:p>
        </w:tc>
      </w:tr>
      <w:tr w:rsidR="00915F08" w:rsidRPr="009A0424" w14:paraId="496E3FBC" w14:textId="77777777" w:rsidTr="009A0424">
        <w:trPr>
          <w:trHeight w:val="615"/>
        </w:trPr>
        <w:tc>
          <w:tcPr>
            <w:tcW w:w="2235" w:type="dxa"/>
            <w:vAlign w:val="center"/>
          </w:tcPr>
          <w:p w14:paraId="33D20F9B" w14:textId="77777777" w:rsidR="00915F08" w:rsidRPr="009A0424" w:rsidRDefault="00915F08" w:rsidP="009A0424">
            <w:pPr>
              <w:autoSpaceDE w:val="0"/>
              <w:autoSpaceDN w:val="0"/>
              <w:jc w:val="distribute"/>
              <w:rPr>
                <w:rFonts w:ascii="ＭＳ Ｐ明朝" w:eastAsia="ＭＳ Ｐ明朝" w:hAnsi="ＭＳ Ｐ明朝"/>
              </w:rPr>
            </w:pPr>
            <w:r w:rsidRPr="009A0424">
              <w:rPr>
                <w:rFonts w:ascii="ＭＳ Ｐ明朝" w:eastAsia="ＭＳ Ｐ明朝" w:hAnsi="ＭＳ Ｐ明朝" w:hint="eastAsia"/>
              </w:rPr>
              <w:t>連絡先</w:t>
            </w:r>
            <w:r w:rsidR="00C92337" w:rsidRPr="009A0424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1CAD8FB1" w14:textId="77777777" w:rsidR="00915F08" w:rsidRPr="009A0424" w:rsidRDefault="00915F08" w:rsidP="009A0424">
            <w:pPr>
              <w:autoSpaceDE w:val="0"/>
              <w:autoSpaceDN w:val="0"/>
              <w:ind w:leftChars="50" w:left="110"/>
              <w:rPr>
                <w:rFonts w:ascii="ＭＳ Ｐ明朝" w:eastAsia="ＭＳ Ｐ明朝" w:hAnsi="ＭＳ Ｐ明朝"/>
              </w:rPr>
            </w:pPr>
          </w:p>
        </w:tc>
      </w:tr>
    </w:tbl>
    <w:p w14:paraId="258FDF3F" w14:textId="77777777" w:rsidR="00915F08" w:rsidRDefault="00915F08" w:rsidP="00915F08">
      <w:pPr>
        <w:autoSpaceDE w:val="0"/>
        <w:autoSpaceDN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850"/>
        <w:gridCol w:w="6237"/>
      </w:tblGrid>
      <w:tr w:rsidR="00287EA7" w14:paraId="189FC685" w14:textId="77777777" w:rsidTr="009A0424">
        <w:trPr>
          <w:trHeight w:val="585"/>
        </w:trPr>
        <w:tc>
          <w:tcPr>
            <w:tcW w:w="2235" w:type="dxa"/>
            <w:vAlign w:val="center"/>
          </w:tcPr>
          <w:p w14:paraId="1B744676" w14:textId="77777777" w:rsidR="00287EA7" w:rsidRDefault="00547EA8" w:rsidP="009A04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①</w:t>
            </w:r>
            <w:r w:rsidR="00287EA7">
              <w:rPr>
                <w:rFonts w:hint="eastAsia"/>
              </w:rPr>
              <w:t>現在の利用状況</w:t>
            </w:r>
          </w:p>
        </w:tc>
        <w:tc>
          <w:tcPr>
            <w:tcW w:w="7087" w:type="dxa"/>
            <w:gridSpan w:val="2"/>
            <w:vAlign w:val="center"/>
          </w:tcPr>
          <w:p w14:paraId="56BFD6C9" w14:textId="77777777" w:rsidR="00287EA7" w:rsidRDefault="00B14DB5" w:rsidP="00B14DB5">
            <w:pPr>
              <w:autoSpaceDE w:val="0"/>
              <w:autoSpaceDN w:val="0"/>
              <w:ind w:leftChars="50" w:left="110"/>
              <w:jc w:val="center"/>
            </w:pPr>
            <w:r>
              <w:rPr>
                <w:rFonts w:hint="eastAsia"/>
              </w:rPr>
              <w:t>□利用中　　□未利用　　□</w:t>
            </w:r>
            <w:r w:rsidR="00287EA7">
              <w:rPr>
                <w:rFonts w:hint="eastAsia"/>
              </w:rPr>
              <w:t>廃止</w:t>
            </w:r>
          </w:p>
        </w:tc>
      </w:tr>
      <w:tr w:rsidR="00287EA7" w14:paraId="50C92846" w14:textId="77777777" w:rsidTr="009A0424">
        <w:trPr>
          <w:trHeight w:val="585"/>
        </w:trPr>
        <w:tc>
          <w:tcPr>
            <w:tcW w:w="2235" w:type="dxa"/>
            <w:vAlign w:val="center"/>
          </w:tcPr>
          <w:p w14:paraId="448FAC91" w14:textId="77777777" w:rsidR="00287EA7" w:rsidRDefault="00547EA8" w:rsidP="009A04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②</w:t>
            </w:r>
            <w:r w:rsidR="00287EA7">
              <w:rPr>
                <w:rFonts w:hint="eastAsia"/>
              </w:rPr>
              <w:t>利用場所での温度</w:t>
            </w:r>
          </w:p>
        </w:tc>
        <w:tc>
          <w:tcPr>
            <w:tcW w:w="7087" w:type="dxa"/>
            <w:gridSpan w:val="2"/>
            <w:vAlign w:val="center"/>
          </w:tcPr>
          <w:p w14:paraId="56DBFEC1" w14:textId="77777777" w:rsidR="00287EA7" w:rsidRDefault="00287EA7" w:rsidP="009A0424">
            <w:pPr>
              <w:autoSpaceDE w:val="0"/>
              <w:autoSpaceDN w:val="0"/>
              <w:ind w:leftChars="50" w:left="110"/>
            </w:pPr>
            <w:r w:rsidRPr="009A0424">
              <w:rPr>
                <w:rFonts w:hint="eastAsia"/>
                <w:u w:val="single"/>
              </w:rPr>
              <w:t xml:space="preserve">　　　　　℃</w:t>
            </w:r>
            <w:r w:rsidR="000551A8">
              <w:rPr>
                <w:rFonts w:hint="eastAsia"/>
              </w:rPr>
              <w:t>（加温の有無：　□有　　　□</w:t>
            </w:r>
            <w:r>
              <w:rPr>
                <w:rFonts w:hint="eastAsia"/>
              </w:rPr>
              <w:t>無</w:t>
            </w:r>
            <w:r w:rsidR="00547E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A007EB" w14:paraId="4B932D75" w14:textId="77777777" w:rsidTr="009A0424">
        <w:trPr>
          <w:trHeight w:val="1080"/>
        </w:trPr>
        <w:tc>
          <w:tcPr>
            <w:tcW w:w="2235" w:type="dxa"/>
            <w:vMerge w:val="restart"/>
            <w:vAlign w:val="center"/>
          </w:tcPr>
          <w:p w14:paraId="501AF06D" w14:textId="77777777" w:rsidR="00A007EB" w:rsidRDefault="00547EA8" w:rsidP="009A04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③</w:t>
            </w:r>
            <w:r w:rsidR="00A007EB">
              <w:rPr>
                <w:rFonts w:hint="eastAsia"/>
              </w:rPr>
              <w:t>温泉利用の形態</w:t>
            </w:r>
          </w:p>
        </w:tc>
        <w:tc>
          <w:tcPr>
            <w:tcW w:w="850" w:type="dxa"/>
            <w:vAlign w:val="center"/>
          </w:tcPr>
          <w:p w14:paraId="34866E20" w14:textId="77777777" w:rsidR="00A007EB" w:rsidRDefault="00A007EB" w:rsidP="009A04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浴用</w:t>
            </w:r>
          </w:p>
        </w:tc>
        <w:tc>
          <w:tcPr>
            <w:tcW w:w="6237" w:type="dxa"/>
            <w:vAlign w:val="center"/>
          </w:tcPr>
          <w:p w14:paraId="243B8403" w14:textId="77777777" w:rsidR="00A007EB" w:rsidRDefault="000551A8" w:rsidP="009A0424">
            <w:pPr>
              <w:autoSpaceDE w:val="0"/>
              <w:autoSpaceDN w:val="0"/>
              <w:ind w:leftChars="50" w:left="110"/>
            </w:pPr>
            <w:r>
              <w:rPr>
                <w:rFonts w:hint="eastAsia"/>
              </w:rPr>
              <w:t>□</w:t>
            </w:r>
            <w:r w:rsidR="00A007EB">
              <w:rPr>
                <w:rFonts w:hint="eastAsia"/>
              </w:rPr>
              <w:t xml:space="preserve">旅館　　</w:t>
            </w:r>
            <w:r w:rsidR="00C9233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</w:t>
            </w:r>
            <w:r w:rsidR="00A007EB">
              <w:rPr>
                <w:rFonts w:hint="eastAsia"/>
              </w:rPr>
              <w:t xml:space="preserve">ホテル　　</w:t>
            </w:r>
            <w:r w:rsidR="00C923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A007EB">
              <w:rPr>
                <w:rFonts w:hint="eastAsia"/>
              </w:rPr>
              <w:t>その他宿泊施設</w:t>
            </w:r>
          </w:p>
          <w:p w14:paraId="1A443E62" w14:textId="77777777" w:rsidR="00A007EB" w:rsidRDefault="000551A8" w:rsidP="009A0424">
            <w:pPr>
              <w:autoSpaceDE w:val="0"/>
              <w:autoSpaceDN w:val="0"/>
              <w:ind w:leftChars="50" w:left="110"/>
            </w:pPr>
            <w:r>
              <w:rPr>
                <w:rFonts w:hint="eastAsia"/>
              </w:rPr>
              <w:t>□</w:t>
            </w:r>
            <w:r w:rsidR="00A007EB">
              <w:rPr>
                <w:rFonts w:hint="eastAsia"/>
              </w:rPr>
              <w:t xml:space="preserve">公衆浴場　　</w:t>
            </w:r>
            <w:r w:rsidR="00C923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A007EB">
              <w:rPr>
                <w:rFonts w:hint="eastAsia"/>
              </w:rPr>
              <w:t>プール</w:t>
            </w:r>
          </w:p>
          <w:p w14:paraId="471A0088" w14:textId="77777777" w:rsidR="00A007EB" w:rsidRDefault="000551A8" w:rsidP="009A0424">
            <w:pPr>
              <w:autoSpaceDE w:val="0"/>
              <w:autoSpaceDN w:val="0"/>
              <w:ind w:leftChars="50" w:left="110"/>
            </w:pPr>
            <w:r>
              <w:rPr>
                <w:rFonts w:hint="eastAsia"/>
              </w:rPr>
              <w:t>□</w:t>
            </w:r>
            <w:r w:rsidR="00A007EB">
              <w:rPr>
                <w:rFonts w:hint="eastAsia"/>
              </w:rPr>
              <w:t>個人利用（自家用・マンション・社員寮）</w:t>
            </w:r>
          </w:p>
        </w:tc>
      </w:tr>
      <w:tr w:rsidR="00A007EB" w14:paraId="3C233A3D" w14:textId="77777777" w:rsidTr="009A0424">
        <w:trPr>
          <w:trHeight w:val="584"/>
        </w:trPr>
        <w:tc>
          <w:tcPr>
            <w:tcW w:w="2235" w:type="dxa"/>
            <w:vMerge/>
            <w:vAlign w:val="center"/>
          </w:tcPr>
          <w:p w14:paraId="6843C95A" w14:textId="77777777" w:rsidR="00A007EB" w:rsidRDefault="00A007EB" w:rsidP="009A0424">
            <w:pPr>
              <w:autoSpaceDE w:val="0"/>
              <w:autoSpaceDN w:val="0"/>
              <w:jc w:val="distribute"/>
            </w:pPr>
          </w:p>
        </w:tc>
        <w:tc>
          <w:tcPr>
            <w:tcW w:w="850" w:type="dxa"/>
            <w:vAlign w:val="center"/>
          </w:tcPr>
          <w:p w14:paraId="0B907876" w14:textId="77777777" w:rsidR="00A007EB" w:rsidRDefault="00A007EB" w:rsidP="009A04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飲用</w:t>
            </w:r>
          </w:p>
        </w:tc>
        <w:tc>
          <w:tcPr>
            <w:tcW w:w="6237" w:type="dxa"/>
            <w:vAlign w:val="center"/>
          </w:tcPr>
          <w:p w14:paraId="4069F686" w14:textId="77777777" w:rsidR="00A007EB" w:rsidRDefault="000551A8" w:rsidP="009A0424">
            <w:pPr>
              <w:autoSpaceDE w:val="0"/>
              <w:autoSpaceDN w:val="0"/>
              <w:ind w:leftChars="50" w:left="110"/>
            </w:pPr>
            <w:r>
              <w:rPr>
                <w:rFonts w:hint="eastAsia"/>
              </w:rPr>
              <w:t>□</w:t>
            </w:r>
            <w:r w:rsidR="00A007EB">
              <w:rPr>
                <w:rFonts w:hint="eastAsia"/>
              </w:rPr>
              <w:t xml:space="preserve">飲泉　　</w:t>
            </w:r>
            <w:r w:rsidR="00C92337">
              <w:rPr>
                <w:rFonts w:hint="eastAsia"/>
              </w:rPr>
              <w:t xml:space="preserve">　　</w:t>
            </w:r>
            <w:r w:rsidR="00547E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A007EB">
              <w:rPr>
                <w:rFonts w:hint="eastAsia"/>
              </w:rPr>
              <w:t>ミネラルウォーター製造</w:t>
            </w:r>
          </w:p>
        </w:tc>
      </w:tr>
      <w:tr w:rsidR="00A007EB" w14:paraId="26C36B8C" w14:textId="77777777" w:rsidTr="009A0424">
        <w:trPr>
          <w:trHeight w:val="1080"/>
        </w:trPr>
        <w:tc>
          <w:tcPr>
            <w:tcW w:w="2235" w:type="dxa"/>
            <w:vMerge/>
            <w:vAlign w:val="center"/>
          </w:tcPr>
          <w:p w14:paraId="2E7DFB8C" w14:textId="77777777" w:rsidR="00A007EB" w:rsidRDefault="00A007EB" w:rsidP="009A0424">
            <w:pPr>
              <w:autoSpaceDE w:val="0"/>
              <w:autoSpaceDN w:val="0"/>
              <w:jc w:val="distribute"/>
            </w:pPr>
          </w:p>
        </w:tc>
        <w:tc>
          <w:tcPr>
            <w:tcW w:w="850" w:type="dxa"/>
            <w:vAlign w:val="center"/>
          </w:tcPr>
          <w:p w14:paraId="3227E4FB" w14:textId="77777777" w:rsidR="00A007EB" w:rsidRDefault="00A007EB" w:rsidP="009A04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37" w:type="dxa"/>
            <w:vAlign w:val="center"/>
          </w:tcPr>
          <w:p w14:paraId="3F8830B9" w14:textId="77777777" w:rsidR="00A007EB" w:rsidRDefault="000551A8" w:rsidP="009A0424">
            <w:pPr>
              <w:autoSpaceDE w:val="0"/>
              <w:autoSpaceDN w:val="0"/>
              <w:ind w:leftChars="50" w:left="110"/>
            </w:pPr>
            <w:r>
              <w:rPr>
                <w:rFonts w:hint="eastAsia"/>
              </w:rPr>
              <w:t>□</w:t>
            </w:r>
            <w:r w:rsidR="00A007EB">
              <w:rPr>
                <w:rFonts w:hint="eastAsia"/>
              </w:rPr>
              <w:t xml:space="preserve">園芸　　</w:t>
            </w:r>
            <w:r w:rsidR="00C9233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</w:t>
            </w:r>
            <w:r w:rsidR="00A007EB">
              <w:rPr>
                <w:rFonts w:hint="eastAsia"/>
              </w:rPr>
              <w:t xml:space="preserve">農業　　</w:t>
            </w:r>
            <w:r w:rsidR="00C9233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</w:t>
            </w:r>
            <w:r w:rsidR="00A007EB">
              <w:rPr>
                <w:rFonts w:hint="eastAsia"/>
              </w:rPr>
              <w:t>養殖漁業</w:t>
            </w:r>
          </w:p>
          <w:p w14:paraId="66C2043E" w14:textId="77777777" w:rsidR="00A007EB" w:rsidRDefault="000551A8" w:rsidP="009A0424">
            <w:pPr>
              <w:autoSpaceDE w:val="0"/>
              <w:autoSpaceDN w:val="0"/>
              <w:ind w:leftChars="50" w:left="110"/>
            </w:pPr>
            <w:r>
              <w:rPr>
                <w:rFonts w:hint="eastAsia"/>
              </w:rPr>
              <w:t>□温泉スタンド　□</w:t>
            </w:r>
            <w:r w:rsidR="00A007EB">
              <w:rPr>
                <w:rFonts w:hint="eastAsia"/>
              </w:rPr>
              <w:t>医療施設</w:t>
            </w:r>
          </w:p>
          <w:p w14:paraId="3C29B2F6" w14:textId="77777777" w:rsidR="00A007EB" w:rsidRDefault="000551A8" w:rsidP="009A0424">
            <w:pPr>
              <w:autoSpaceDE w:val="0"/>
              <w:autoSpaceDN w:val="0"/>
              <w:ind w:leftChars="50" w:left="110"/>
            </w:pPr>
            <w:r>
              <w:rPr>
                <w:rFonts w:hint="eastAsia"/>
              </w:rPr>
              <w:t>□</w:t>
            </w:r>
            <w:r w:rsidR="00A007EB">
              <w:rPr>
                <w:rFonts w:hint="eastAsia"/>
              </w:rPr>
              <w:t>その他（　　　　　　　　　　　　　　　　）</w:t>
            </w:r>
          </w:p>
        </w:tc>
      </w:tr>
      <w:tr w:rsidR="00287EA7" w14:paraId="49C5F029" w14:textId="77777777" w:rsidTr="009A0424">
        <w:trPr>
          <w:trHeight w:val="892"/>
        </w:trPr>
        <w:tc>
          <w:tcPr>
            <w:tcW w:w="2235" w:type="dxa"/>
            <w:vAlign w:val="center"/>
          </w:tcPr>
          <w:p w14:paraId="3201AE14" w14:textId="77777777" w:rsidR="00287EA7" w:rsidRDefault="00547EA8" w:rsidP="009A04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④</w:t>
            </w:r>
            <w:r w:rsidR="00287EA7">
              <w:rPr>
                <w:rFonts w:hint="eastAsia"/>
              </w:rPr>
              <w:t>源泉の利用量</w:t>
            </w:r>
          </w:p>
        </w:tc>
        <w:tc>
          <w:tcPr>
            <w:tcW w:w="7087" w:type="dxa"/>
            <w:gridSpan w:val="2"/>
            <w:vAlign w:val="center"/>
          </w:tcPr>
          <w:p w14:paraId="05801567" w14:textId="77777777" w:rsidR="00EE18BC" w:rsidRPr="009A0424" w:rsidRDefault="00EE18BC" w:rsidP="009A0424">
            <w:pPr>
              <w:autoSpaceDE w:val="0"/>
              <w:autoSpaceDN w:val="0"/>
              <w:ind w:leftChars="50" w:left="110"/>
              <w:rPr>
                <w:u w:val="single"/>
              </w:rPr>
            </w:pPr>
          </w:p>
          <w:p w14:paraId="1DC1C59F" w14:textId="77777777" w:rsidR="00287EA7" w:rsidRDefault="000551A8" w:rsidP="009A0424">
            <w:pPr>
              <w:autoSpaceDE w:val="0"/>
              <w:autoSpaceDN w:val="0"/>
              <w:ind w:leftChars="50" w:left="110"/>
            </w:pPr>
            <w:r>
              <w:rPr>
                <w:rFonts w:hint="eastAsia"/>
                <w:u w:val="single"/>
              </w:rPr>
              <w:t xml:space="preserve">　　　　　L</w:t>
            </w:r>
            <w:r w:rsidR="00656CAA" w:rsidRPr="009A0424">
              <w:rPr>
                <w:rFonts w:hint="eastAsia"/>
                <w:u w:val="single"/>
              </w:rPr>
              <w:t>/分</w:t>
            </w:r>
            <w:r w:rsidR="00656CAA">
              <w:rPr>
                <w:rFonts w:hint="eastAsia"/>
              </w:rPr>
              <w:t xml:space="preserve">（　　　　</w:t>
            </w:r>
            <w:r w:rsidR="00EE18BC">
              <w:rPr>
                <w:rFonts w:hint="eastAsia"/>
              </w:rPr>
              <w:t xml:space="preserve">　</w:t>
            </w:r>
            <w:r w:rsidR="00656CAA">
              <w:rPr>
                <w:rFonts w:hint="eastAsia"/>
              </w:rPr>
              <w:t>㎥/日）</w:t>
            </w:r>
          </w:p>
          <w:p w14:paraId="2DC716E4" w14:textId="77777777" w:rsidR="00656CAA" w:rsidRDefault="00656CAA" w:rsidP="009A0424">
            <w:pPr>
              <w:autoSpaceDE w:val="0"/>
              <w:autoSpaceDN w:val="0"/>
              <w:ind w:leftChars="50" w:left="110"/>
            </w:pPr>
            <w:r>
              <w:rPr>
                <w:rFonts w:hint="eastAsia"/>
              </w:rPr>
              <w:t xml:space="preserve">　　　　　　　 </w:t>
            </w:r>
            <w:r w:rsidR="000551A8">
              <w:rPr>
                <w:rFonts w:hint="eastAsia"/>
              </w:rPr>
              <w:t>（１日のゆう</w:t>
            </w:r>
            <w:r>
              <w:rPr>
                <w:rFonts w:hint="eastAsia"/>
              </w:rPr>
              <w:t xml:space="preserve">出時間：　</w:t>
            </w:r>
            <w:r w:rsidR="00547E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時間）</w:t>
            </w:r>
          </w:p>
        </w:tc>
      </w:tr>
      <w:tr w:rsidR="00547EA8" w14:paraId="01707EDC" w14:textId="77777777" w:rsidTr="009A0424">
        <w:trPr>
          <w:trHeight w:val="540"/>
        </w:trPr>
        <w:tc>
          <w:tcPr>
            <w:tcW w:w="2235" w:type="dxa"/>
            <w:vMerge w:val="restart"/>
            <w:vAlign w:val="center"/>
          </w:tcPr>
          <w:p w14:paraId="499B2BBC" w14:textId="77777777" w:rsidR="00547EA8" w:rsidRDefault="00547EA8" w:rsidP="009A04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⑤利用者数</w:t>
            </w:r>
          </w:p>
        </w:tc>
        <w:tc>
          <w:tcPr>
            <w:tcW w:w="7087" w:type="dxa"/>
            <w:gridSpan w:val="2"/>
            <w:tcBorders>
              <w:bottom w:val="nil"/>
            </w:tcBorders>
            <w:vAlign w:val="bottom"/>
          </w:tcPr>
          <w:p w14:paraId="60E9B924" w14:textId="77777777" w:rsidR="00547EA8" w:rsidRDefault="00547EA8" w:rsidP="009A0424">
            <w:pPr>
              <w:autoSpaceDE w:val="0"/>
              <w:autoSpaceDN w:val="0"/>
              <w:ind w:leftChars="50" w:left="110"/>
            </w:pPr>
            <w:r>
              <w:rPr>
                <w:rFonts w:hint="eastAsia"/>
              </w:rPr>
              <w:t>宿泊利用者</w:t>
            </w:r>
            <w:r w:rsidR="006E240C">
              <w:rPr>
                <w:rFonts w:hint="eastAsia"/>
              </w:rPr>
              <w:t xml:space="preserve">　</w:t>
            </w:r>
            <w:r w:rsidR="006E240C" w:rsidRPr="006E240C">
              <w:rPr>
                <w:rFonts w:hint="eastAsia"/>
                <w:u w:val="single"/>
              </w:rPr>
              <w:t xml:space="preserve">　　　　　人/日</w:t>
            </w:r>
            <w:r w:rsidR="000551A8" w:rsidRPr="000551A8">
              <w:rPr>
                <w:rFonts w:hint="eastAsia"/>
              </w:rPr>
              <w:t>（</w:t>
            </w:r>
            <w:r>
              <w:rPr>
                <w:rFonts w:hint="eastAsia"/>
              </w:rPr>
              <w:t>年間　　　　　　人）</w:t>
            </w:r>
          </w:p>
        </w:tc>
      </w:tr>
      <w:tr w:rsidR="00547EA8" w14:paraId="2825E042" w14:textId="77777777" w:rsidTr="009A0424">
        <w:trPr>
          <w:trHeight w:val="540"/>
        </w:trPr>
        <w:tc>
          <w:tcPr>
            <w:tcW w:w="2235" w:type="dxa"/>
            <w:vMerge/>
            <w:vAlign w:val="center"/>
          </w:tcPr>
          <w:p w14:paraId="53BF7D29" w14:textId="77777777" w:rsidR="00547EA8" w:rsidRDefault="00547EA8" w:rsidP="009A0424">
            <w:pPr>
              <w:autoSpaceDE w:val="0"/>
              <w:autoSpaceDN w:val="0"/>
              <w:jc w:val="distribute"/>
            </w:pPr>
          </w:p>
        </w:tc>
        <w:tc>
          <w:tcPr>
            <w:tcW w:w="7087" w:type="dxa"/>
            <w:gridSpan w:val="2"/>
            <w:tcBorders>
              <w:top w:val="nil"/>
            </w:tcBorders>
            <w:vAlign w:val="center"/>
          </w:tcPr>
          <w:p w14:paraId="7431736C" w14:textId="77777777" w:rsidR="00547EA8" w:rsidRDefault="00547EA8" w:rsidP="000551A8">
            <w:pPr>
              <w:autoSpaceDE w:val="0"/>
              <w:autoSpaceDN w:val="0"/>
              <w:ind w:leftChars="50" w:left="110"/>
            </w:pPr>
            <w:r>
              <w:rPr>
                <w:rFonts w:hint="eastAsia"/>
              </w:rPr>
              <w:t>日帰利用者</w:t>
            </w:r>
            <w:r w:rsidR="006E240C">
              <w:rPr>
                <w:rFonts w:hint="eastAsia"/>
              </w:rPr>
              <w:t xml:space="preserve">　</w:t>
            </w:r>
            <w:r w:rsidR="006E240C" w:rsidRPr="006E240C">
              <w:rPr>
                <w:rFonts w:hint="eastAsia"/>
                <w:u w:val="single"/>
              </w:rPr>
              <w:t xml:space="preserve">　　　　　人/日</w:t>
            </w:r>
            <w:r>
              <w:rPr>
                <w:rFonts w:hint="eastAsia"/>
              </w:rPr>
              <w:t>（年間　　　　　　人）</w:t>
            </w:r>
          </w:p>
        </w:tc>
      </w:tr>
      <w:tr w:rsidR="00287EA7" w14:paraId="43CC39A9" w14:textId="77777777" w:rsidTr="009A0424">
        <w:trPr>
          <w:trHeight w:val="585"/>
        </w:trPr>
        <w:tc>
          <w:tcPr>
            <w:tcW w:w="2235" w:type="dxa"/>
            <w:vAlign w:val="center"/>
          </w:tcPr>
          <w:p w14:paraId="50191EB7" w14:textId="77777777" w:rsidR="00287EA7" w:rsidRDefault="00547EA8" w:rsidP="009A04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⑥</w:t>
            </w:r>
            <w:r w:rsidR="00287EA7">
              <w:rPr>
                <w:rFonts w:hint="eastAsia"/>
              </w:rPr>
              <w:t>宿泊定員</w:t>
            </w:r>
          </w:p>
        </w:tc>
        <w:tc>
          <w:tcPr>
            <w:tcW w:w="7087" w:type="dxa"/>
            <w:gridSpan w:val="2"/>
            <w:vAlign w:val="center"/>
          </w:tcPr>
          <w:p w14:paraId="6EBC2B0B" w14:textId="77777777" w:rsidR="00287EA7" w:rsidRPr="009A0424" w:rsidRDefault="00656CAA" w:rsidP="009A0424">
            <w:pPr>
              <w:autoSpaceDE w:val="0"/>
              <w:autoSpaceDN w:val="0"/>
              <w:ind w:leftChars="50" w:left="110"/>
              <w:rPr>
                <w:u w:val="single"/>
              </w:rPr>
            </w:pPr>
            <w:r w:rsidRPr="009A0424">
              <w:rPr>
                <w:rFonts w:hint="eastAsia"/>
                <w:u w:val="single"/>
              </w:rPr>
              <w:t xml:space="preserve">　　　　</w:t>
            </w:r>
            <w:r w:rsidR="00547EA8" w:rsidRPr="009A0424">
              <w:rPr>
                <w:rFonts w:hint="eastAsia"/>
                <w:u w:val="single"/>
              </w:rPr>
              <w:t xml:space="preserve">　　</w:t>
            </w:r>
            <w:r w:rsidRPr="009A0424">
              <w:rPr>
                <w:rFonts w:hint="eastAsia"/>
                <w:u w:val="single"/>
              </w:rPr>
              <w:t>人</w:t>
            </w:r>
          </w:p>
        </w:tc>
      </w:tr>
    </w:tbl>
    <w:p w14:paraId="0CCCDB32" w14:textId="77777777" w:rsidR="004E4CE0" w:rsidRPr="005E5002" w:rsidRDefault="004E4CE0" w:rsidP="004E4CE0">
      <w:pPr>
        <w:autoSpaceDE w:val="0"/>
        <w:autoSpaceDN w:val="0"/>
        <w:rPr>
          <w:rFonts w:ascii="ＭＳ Ｐゴシック" w:eastAsia="ＭＳ Ｐゴシック" w:hAnsi="ＭＳ Ｐゴシック"/>
          <w:b/>
          <w:sz w:val="20"/>
          <w:szCs w:val="20"/>
        </w:rPr>
      </w:pPr>
      <w:r w:rsidRPr="005E5002">
        <w:rPr>
          <w:rFonts w:ascii="ＭＳ Ｐゴシック" w:eastAsia="ＭＳ Ｐゴシック" w:hAnsi="ＭＳ Ｐゴシック" w:hint="eastAsia"/>
          <w:b/>
          <w:sz w:val="20"/>
          <w:szCs w:val="20"/>
        </w:rPr>
        <w:t>【記入上の注意事項】</w:t>
      </w:r>
    </w:p>
    <w:p w14:paraId="2A01B5A1" w14:textId="77777777" w:rsidR="004E4CE0" w:rsidRPr="005E5002" w:rsidRDefault="004E4CE0" w:rsidP="00413EAA">
      <w:pPr>
        <w:autoSpaceDE w:val="0"/>
        <w:autoSpaceDN w:val="0"/>
        <w:spacing w:line="276" w:lineRule="auto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 w:rsidRPr="005E5002">
        <w:rPr>
          <w:rFonts w:ascii="ＭＳ Ｐ明朝" w:eastAsia="ＭＳ Ｐ明朝" w:hAnsi="ＭＳ Ｐ明朝" w:hint="eastAsia"/>
          <w:sz w:val="20"/>
          <w:szCs w:val="20"/>
        </w:rPr>
        <w:t>利用施設の</w:t>
      </w:r>
      <w:r w:rsidR="000551A8">
        <w:rPr>
          <w:rFonts w:ascii="ＭＳ Ｐ明朝" w:eastAsia="ＭＳ Ｐ明朝" w:hAnsi="ＭＳ Ｐ明朝" w:hint="eastAsia"/>
          <w:sz w:val="20"/>
          <w:szCs w:val="20"/>
        </w:rPr>
        <w:t>ID・</w:t>
      </w:r>
      <w:r w:rsidRPr="005E5002">
        <w:rPr>
          <w:rFonts w:ascii="ＭＳ Ｐ明朝" w:eastAsia="ＭＳ Ｐ明朝" w:hAnsi="ＭＳ Ｐ明朝" w:hint="eastAsia"/>
          <w:sz w:val="20"/>
          <w:szCs w:val="20"/>
        </w:rPr>
        <w:t>名称・所在地、記入者名、連絡先電話番号を記入してください。</w:t>
      </w:r>
    </w:p>
    <w:p w14:paraId="1EA19843" w14:textId="77777777" w:rsidR="004E4CE0" w:rsidRPr="005E5002" w:rsidRDefault="00295175" w:rsidP="00413EAA">
      <w:pPr>
        <w:autoSpaceDE w:val="0"/>
        <w:autoSpaceDN w:val="0"/>
        <w:spacing w:line="276" w:lineRule="auto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①　現在の利用状況をレ点で記入して</w:t>
      </w:r>
      <w:r w:rsidR="004E4CE0" w:rsidRPr="005E5002">
        <w:rPr>
          <w:rFonts w:ascii="ＭＳ Ｐ明朝" w:eastAsia="ＭＳ Ｐ明朝" w:hAnsi="ＭＳ Ｐ明朝" w:hint="eastAsia"/>
          <w:sz w:val="20"/>
          <w:szCs w:val="20"/>
        </w:rPr>
        <w:t>ください。</w:t>
      </w:r>
    </w:p>
    <w:p w14:paraId="385B13B6" w14:textId="77777777" w:rsidR="004E4CE0" w:rsidRPr="005E5002" w:rsidRDefault="004E4CE0" w:rsidP="00413EAA">
      <w:pPr>
        <w:autoSpaceDE w:val="0"/>
        <w:autoSpaceDN w:val="0"/>
        <w:spacing w:line="276" w:lineRule="auto"/>
        <w:ind w:left="400" w:hangingChars="200" w:hanging="400"/>
        <w:rPr>
          <w:rFonts w:ascii="ＭＳ Ｐ明朝" w:eastAsia="ＭＳ Ｐ明朝" w:hAnsi="ＭＳ Ｐ明朝"/>
          <w:sz w:val="20"/>
          <w:szCs w:val="20"/>
        </w:rPr>
      </w:pPr>
      <w:r w:rsidRPr="005E5002">
        <w:rPr>
          <w:rFonts w:ascii="ＭＳ Ｐ明朝" w:eastAsia="ＭＳ Ｐ明朝" w:hAnsi="ＭＳ Ｐ明朝" w:hint="eastAsia"/>
          <w:sz w:val="20"/>
          <w:szCs w:val="20"/>
        </w:rPr>
        <w:t>②　利用場所での</w:t>
      </w:r>
      <w:r w:rsidR="006E240C">
        <w:rPr>
          <w:rFonts w:ascii="ＭＳ Ｐ明朝" w:eastAsia="ＭＳ Ｐ明朝" w:hAnsi="ＭＳ Ｐ明朝" w:hint="eastAsia"/>
          <w:sz w:val="20"/>
          <w:szCs w:val="20"/>
        </w:rPr>
        <w:t>温度は、温泉の給湯口の温度を記入し、</w:t>
      </w:r>
      <w:r w:rsidR="00295175">
        <w:rPr>
          <w:rFonts w:ascii="ＭＳ Ｐ明朝" w:eastAsia="ＭＳ Ｐ明朝" w:hAnsi="ＭＳ Ｐ明朝" w:hint="eastAsia"/>
          <w:sz w:val="20"/>
          <w:szCs w:val="20"/>
        </w:rPr>
        <w:t>加温の有無を</w:t>
      </w:r>
      <w:r w:rsidRPr="005E5002">
        <w:rPr>
          <w:rFonts w:ascii="ＭＳ Ｐ明朝" w:eastAsia="ＭＳ Ｐ明朝" w:hAnsi="ＭＳ Ｐ明朝" w:hint="eastAsia"/>
          <w:sz w:val="20"/>
          <w:szCs w:val="20"/>
        </w:rPr>
        <w:t>記入してください。</w:t>
      </w:r>
    </w:p>
    <w:p w14:paraId="19101100" w14:textId="77777777" w:rsidR="004E4CE0" w:rsidRPr="005E5002" w:rsidRDefault="006E240C" w:rsidP="00413EAA">
      <w:pPr>
        <w:autoSpaceDE w:val="0"/>
        <w:autoSpaceDN w:val="0"/>
        <w:spacing w:line="276" w:lineRule="auto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③　温泉を利用している形態で、該当するものすべてをレ点で記入して</w:t>
      </w:r>
      <w:r w:rsidR="004E4CE0" w:rsidRPr="005E5002">
        <w:rPr>
          <w:rFonts w:ascii="ＭＳ Ｐ明朝" w:eastAsia="ＭＳ Ｐ明朝" w:hAnsi="ＭＳ Ｐ明朝" w:hint="eastAsia"/>
          <w:sz w:val="20"/>
          <w:szCs w:val="20"/>
        </w:rPr>
        <w:t>ください。</w:t>
      </w:r>
    </w:p>
    <w:p w14:paraId="1868E559" w14:textId="77777777" w:rsidR="004E4CE0" w:rsidRPr="005E5002" w:rsidRDefault="006E240C" w:rsidP="00413EAA">
      <w:pPr>
        <w:autoSpaceDE w:val="0"/>
        <w:autoSpaceDN w:val="0"/>
        <w:spacing w:line="276" w:lineRule="auto"/>
        <w:ind w:left="400" w:hangingChars="200" w:hanging="4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④　源泉の１分あたりの利用量（L</w:t>
      </w:r>
      <w:r w:rsidR="004E4CE0" w:rsidRPr="005E5002">
        <w:rPr>
          <w:rFonts w:ascii="ＭＳ Ｐ明朝" w:eastAsia="ＭＳ Ｐ明朝" w:hAnsi="ＭＳ Ｐ明朝" w:hint="eastAsia"/>
          <w:sz w:val="20"/>
          <w:szCs w:val="20"/>
        </w:rPr>
        <w:t>）及び１日あたりの利用量（㎥）を記入してください（１㎥＝1,000ℓ）。また、１日あたりの利用時間も記入してください。</w:t>
      </w:r>
    </w:p>
    <w:p w14:paraId="0B335197" w14:textId="77777777" w:rsidR="004E4CE0" w:rsidRPr="005E5002" w:rsidRDefault="004E4CE0" w:rsidP="00413EAA">
      <w:pPr>
        <w:autoSpaceDE w:val="0"/>
        <w:autoSpaceDN w:val="0"/>
        <w:spacing w:line="276" w:lineRule="auto"/>
        <w:ind w:left="400" w:hangingChars="200" w:hanging="400"/>
        <w:rPr>
          <w:rFonts w:ascii="ＭＳ Ｐ明朝" w:eastAsia="ＭＳ Ｐ明朝" w:hAnsi="ＭＳ Ｐ明朝"/>
          <w:sz w:val="20"/>
          <w:szCs w:val="20"/>
        </w:rPr>
      </w:pPr>
      <w:r w:rsidRPr="005E5002">
        <w:rPr>
          <w:rFonts w:ascii="ＭＳ Ｐ明朝" w:eastAsia="ＭＳ Ｐ明朝" w:hAnsi="ＭＳ Ｐ明朝" w:hint="eastAsia"/>
          <w:sz w:val="20"/>
          <w:szCs w:val="20"/>
        </w:rPr>
        <w:t>⑤　１日あたりの利用者数（宿泊利用者、日帰利用者）を記入してください。また、年間の利用者数も記入してください。</w:t>
      </w:r>
    </w:p>
    <w:p w14:paraId="4ACDC18E" w14:textId="77777777" w:rsidR="004E4CE0" w:rsidRPr="005E5002" w:rsidRDefault="004E4CE0" w:rsidP="00413EAA">
      <w:pPr>
        <w:autoSpaceDE w:val="0"/>
        <w:autoSpaceDN w:val="0"/>
        <w:spacing w:line="276" w:lineRule="auto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 w:rsidRPr="005E5002">
        <w:rPr>
          <w:rFonts w:ascii="ＭＳ Ｐ明朝" w:eastAsia="ＭＳ Ｐ明朝" w:hAnsi="ＭＳ Ｐ明朝" w:hint="eastAsia"/>
          <w:sz w:val="20"/>
          <w:szCs w:val="20"/>
        </w:rPr>
        <w:t>⑥</w:t>
      </w:r>
      <w:r w:rsidR="00413EAA" w:rsidRPr="005E5002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5E5002">
        <w:rPr>
          <w:rFonts w:ascii="ＭＳ Ｐ明朝" w:eastAsia="ＭＳ Ｐ明朝" w:hAnsi="ＭＳ Ｐ明朝" w:hint="eastAsia"/>
          <w:sz w:val="20"/>
          <w:szCs w:val="20"/>
        </w:rPr>
        <w:t>宿泊利用施設の場合のみ宿泊定員を記入してください。</w:t>
      </w:r>
    </w:p>
    <w:sectPr w:rsidR="004E4CE0" w:rsidRPr="005E5002" w:rsidSect="005B3F95">
      <w:pgSz w:w="11906" w:h="16838" w:code="9"/>
      <w:pgMar w:top="1134" w:right="1418" w:bottom="567" w:left="1418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3A02" w14:textId="77777777" w:rsidR="002342F6" w:rsidRDefault="002342F6" w:rsidP="00C4381A">
      <w:r>
        <w:separator/>
      </w:r>
    </w:p>
  </w:endnote>
  <w:endnote w:type="continuationSeparator" w:id="0">
    <w:p w14:paraId="5F34C446" w14:textId="77777777" w:rsidR="002342F6" w:rsidRDefault="002342F6" w:rsidP="00C4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B5749" w14:textId="77777777" w:rsidR="002342F6" w:rsidRDefault="002342F6" w:rsidP="00C4381A">
      <w:r>
        <w:separator/>
      </w:r>
    </w:p>
  </w:footnote>
  <w:footnote w:type="continuationSeparator" w:id="0">
    <w:p w14:paraId="5C1ADE33" w14:textId="77777777" w:rsidR="002342F6" w:rsidRDefault="002342F6" w:rsidP="00C43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7E1"/>
    <w:multiLevelType w:val="hybridMultilevel"/>
    <w:tmpl w:val="180CF8DE"/>
    <w:lvl w:ilvl="0" w:tplc="C4DE0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7151D"/>
    <w:multiLevelType w:val="hybridMultilevel"/>
    <w:tmpl w:val="C8A84ED6"/>
    <w:lvl w:ilvl="0" w:tplc="17187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4397140">
    <w:abstractNumId w:val="0"/>
  </w:num>
  <w:num w:numId="2" w16cid:durableId="1485707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AndJapaneseKana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5F08"/>
    <w:rsid w:val="00012B5B"/>
    <w:rsid w:val="00020471"/>
    <w:rsid w:val="00034171"/>
    <w:rsid w:val="000551A8"/>
    <w:rsid w:val="000857C7"/>
    <w:rsid w:val="000D61B1"/>
    <w:rsid w:val="000F6D33"/>
    <w:rsid w:val="0010419C"/>
    <w:rsid w:val="0011151C"/>
    <w:rsid w:val="00113B9F"/>
    <w:rsid w:val="001226B7"/>
    <w:rsid w:val="00122E63"/>
    <w:rsid w:val="00127FBB"/>
    <w:rsid w:val="00163493"/>
    <w:rsid w:val="00180496"/>
    <w:rsid w:val="001A10CD"/>
    <w:rsid w:val="001A1993"/>
    <w:rsid w:val="001A3E2B"/>
    <w:rsid w:val="001C19D7"/>
    <w:rsid w:val="001D57D8"/>
    <w:rsid w:val="0020349B"/>
    <w:rsid w:val="0021347A"/>
    <w:rsid w:val="002342F6"/>
    <w:rsid w:val="00237105"/>
    <w:rsid w:val="002758AD"/>
    <w:rsid w:val="00287EA7"/>
    <w:rsid w:val="00290B82"/>
    <w:rsid w:val="00295175"/>
    <w:rsid w:val="002A07E2"/>
    <w:rsid w:val="002A758C"/>
    <w:rsid w:val="002B3BC5"/>
    <w:rsid w:val="002C06B1"/>
    <w:rsid w:val="00307982"/>
    <w:rsid w:val="003352E9"/>
    <w:rsid w:val="00363A4A"/>
    <w:rsid w:val="003648AC"/>
    <w:rsid w:val="00390141"/>
    <w:rsid w:val="003A4FC1"/>
    <w:rsid w:val="003A597C"/>
    <w:rsid w:val="003B7F10"/>
    <w:rsid w:val="003C02F2"/>
    <w:rsid w:val="003C6B35"/>
    <w:rsid w:val="003F4893"/>
    <w:rsid w:val="00413EAA"/>
    <w:rsid w:val="00425CB2"/>
    <w:rsid w:val="0046671D"/>
    <w:rsid w:val="0049683F"/>
    <w:rsid w:val="004A2771"/>
    <w:rsid w:val="004D0323"/>
    <w:rsid w:val="004D28E7"/>
    <w:rsid w:val="004D6030"/>
    <w:rsid w:val="004E4CE0"/>
    <w:rsid w:val="004E699B"/>
    <w:rsid w:val="004F0ACA"/>
    <w:rsid w:val="005113D6"/>
    <w:rsid w:val="00547EA8"/>
    <w:rsid w:val="005571BD"/>
    <w:rsid w:val="005664EF"/>
    <w:rsid w:val="00590C5E"/>
    <w:rsid w:val="00591398"/>
    <w:rsid w:val="0059141F"/>
    <w:rsid w:val="005A3D02"/>
    <w:rsid w:val="005A62DF"/>
    <w:rsid w:val="005B3F95"/>
    <w:rsid w:val="005B4F79"/>
    <w:rsid w:val="005C07D7"/>
    <w:rsid w:val="005C6656"/>
    <w:rsid w:val="005C69BB"/>
    <w:rsid w:val="005E496E"/>
    <w:rsid w:val="005E5002"/>
    <w:rsid w:val="005F2A5C"/>
    <w:rsid w:val="006403C4"/>
    <w:rsid w:val="0064325E"/>
    <w:rsid w:val="006434AE"/>
    <w:rsid w:val="006456D0"/>
    <w:rsid w:val="00656CAA"/>
    <w:rsid w:val="00681BF8"/>
    <w:rsid w:val="00694FB5"/>
    <w:rsid w:val="006A3BCE"/>
    <w:rsid w:val="006D14C4"/>
    <w:rsid w:val="006E19E6"/>
    <w:rsid w:val="006E240C"/>
    <w:rsid w:val="006F177A"/>
    <w:rsid w:val="007100A1"/>
    <w:rsid w:val="0073052C"/>
    <w:rsid w:val="00737B50"/>
    <w:rsid w:val="007408D6"/>
    <w:rsid w:val="0074558F"/>
    <w:rsid w:val="00746A97"/>
    <w:rsid w:val="00762AE7"/>
    <w:rsid w:val="00767494"/>
    <w:rsid w:val="00770B51"/>
    <w:rsid w:val="00775C41"/>
    <w:rsid w:val="007A216C"/>
    <w:rsid w:val="007B5B1B"/>
    <w:rsid w:val="007F12AD"/>
    <w:rsid w:val="00803321"/>
    <w:rsid w:val="00811482"/>
    <w:rsid w:val="008626AF"/>
    <w:rsid w:val="00870EFE"/>
    <w:rsid w:val="008A39C5"/>
    <w:rsid w:val="008B4465"/>
    <w:rsid w:val="008C3331"/>
    <w:rsid w:val="008D52C8"/>
    <w:rsid w:val="008E5DB0"/>
    <w:rsid w:val="008F191D"/>
    <w:rsid w:val="00914E95"/>
    <w:rsid w:val="00915F08"/>
    <w:rsid w:val="00923FE2"/>
    <w:rsid w:val="0094553C"/>
    <w:rsid w:val="0096690B"/>
    <w:rsid w:val="009864A3"/>
    <w:rsid w:val="00996360"/>
    <w:rsid w:val="009A0424"/>
    <w:rsid w:val="009C304A"/>
    <w:rsid w:val="009D313C"/>
    <w:rsid w:val="009D36C6"/>
    <w:rsid w:val="009E5765"/>
    <w:rsid w:val="00A007EB"/>
    <w:rsid w:val="00A03389"/>
    <w:rsid w:val="00A046C9"/>
    <w:rsid w:val="00A1731B"/>
    <w:rsid w:val="00A2024A"/>
    <w:rsid w:val="00A25AD8"/>
    <w:rsid w:val="00A40F77"/>
    <w:rsid w:val="00A451C9"/>
    <w:rsid w:val="00A7290F"/>
    <w:rsid w:val="00A748D6"/>
    <w:rsid w:val="00AF16D5"/>
    <w:rsid w:val="00B0242D"/>
    <w:rsid w:val="00B14DB5"/>
    <w:rsid w:val="00B31AE7"/>
    <w:rsid w:val="00B54AF4"/>
    <w:rsid w:val="00B575FC"/>
    <w:rsid w:val="00B67030"/>
    <w:rsid w:val="00B7332E"/>
    <w:rsid w:val="00BA0E8A"/>
    <w:rsid w:val="00BA6585"/>
    <w:rsid w:val="00BA6EC5"/>
    <w:rsid w:val="00BB58FC"/>
    <w:rsid w:val="00BC294A"/>
    <w:rsid w:val="00BD4B4B"/>
    <w:rsid w:val="00BE539A"/>
    <w:rsid w:val="00BF5A3E"/>
    <w:rsid w:val="00C13BC6"/>
    <w:rsid w:val="00C30D9D"/>
    <w:rsid w:val="00C31DAC"/>
    <w:rsid w:val="00C4381A"/>
    <w:rsid w:val="00C52120"/>
    <w:rsid w:val="00C54839"/>
    <w:rsid w:val="00C54C06"/>
    <w:rsid w:val="00C92337"/>
    <w:rsid w:val="00CB3011"/>
    <w:rsid w:val="00CD3594"/>
    <w:rsid w:val="00CF1F3A"/>
    <w:rsid w:val="00D335F2"/>
    <w:rsid w:val="00D40D5A"/>
    <w:rsid w:val="00D50D41"/>
    <w:rsid w:val="00D65E90"/>
    <w:rsid w:val="00D90C8F"/>
    <w:rsid w:val="00DB2EA3"/>
    <w:rsid w:val="00DC283C"/>
    <w:rsid w:val="00DE4976"/>
    <w:rsid w:val="00E558D3"/>
    <w:rsid w:val="00E771FC"/>
    <w:rsid w:val="00ED3DDF"/>
    <w:rsid w:val="00EE18BC"/>
    <w:rsid w:val="00F449C9"/>
    <w:rsid w:val="00F635AD"/>
    <w:rsid w:val="00F85320"/>
    <w:rsid w:val="00F86DBC"/>
    <w:rsid w:val="00FC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194D7A"/>
  <w15:chartTrackingRefBased/>
  <w15:docId w15:val="{ACE73F14-6DB9-4290-B5C5-F6CE8DE2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233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F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38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381A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C438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381A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rsid w:val="002C06B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C06B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89423-A9AD-4C75-9221-4301000A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平成16年度温泉利用状況調査票</vt:lpstr>
      <vt:lpstr>平成16年度温泉利用状況調査票</vt:lpstr>
    </vt:vector>
  </TitlesOfParts>
  <Company>山梨県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平成16年度温泉利用状況調査票</dc:title>
  <dc:subject/>
  <dc:creator>山梨県</dc:creator>
  <cp:keywords/>
  <dc:description/>
  <cp:lastModifiedBy>YJ936</cp:lastModifiedBy>
  <cp:revision>17</cp:revision>
  <cp:lastPrinted>2022-07-21T05:26:00Z</cp:lastPrinted>
  <dcterms:created xsi:type="dcterms:W3CDTF">2021-04-30T08:08:00Z</dcterms:created>
  <dcterms:modified xsi:type="dcterms:W3CDTF">2025-05-21T08:08:00Z</dcterms:modified>
</cp:coreProperties>
</file>