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:rsidR="00DF6B4B" w:rsidRPr="00DF6B4B" w:rsidRDefault="00CC5600" w:rsidP="00DF6B4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01258">
        <w:rPr>
          <w:rFonts w:eastAsia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-387350</wp:posOffset>
                </wp:positionV>
                <wp:extent cx="1476375" cy="3562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56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258" w:rsidRPr="00C01258" w:rsidRDefault="00C0125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C01258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A375D9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CC5600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="00A375D9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A375D9">
                              <w:rPr>
                                <w:rFonts w:ascii="ＭＳ 明朝" w:eastAsia="ＭＳ 明朝" w:hAnsi="ＭＳ 明朝"/>
                              </w:rPr>
                              <w:t>様式</w:t>
                            </w:r>
                            <w:r w:rsidRPr="00C01258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2.8pt;margin-top:-30.5pt;width:116.25pt;height:28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" filled="f" stroked="f">
                <v:textbox>
                  <w:txbxContent>
                    <w:p w:rsidR="00C01258" w:rsidRPr="00C01258" w:rsidRDefault="00C0125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C01258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A375D9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CC5600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="00A375D9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A375D9">
                        <w:rPr>
                          <w:rFonts w:ascii="ＭＳ 明朝" w:eastAsia="ＭＳ 明朝" w:hAnsi="ＭＳ 明朝"/>
                        </w:rPr>
                        <w:t>様式</w:t>
                      </w:r>
                      <w:r w:rsidRPr="00C01258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F6B4B" w:rsidRPr="00DF6B4B">
        <w:rPr>
          <w:rFonts w:ascii="ＭＳ 明朝" w:eastAsia="ＭＳ 明朝" w:hAnsi="ＭＳ 明朝" w:hint="eastAsia"/>
          <w:b/>
          <w:sz w:val="28"/>
          <w:szCs w:val="28"/>
        </w:rPr>
        <w:t>甲府市クーリングシェルター・クールシェアスポット</w:t>
      </w:r>
      <w:bookmarkEnd w:id="0"/>
      <w:r w:rsidR="00DF6B4B" w:rsidRPr="00DF6B4B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:rsidR="00DF6B4B" w:rsidRPr="00DF6B4B" w:rsidRDefault="00DF6B4B" w:rsidP="00DF6B4B">
      <w:pPr>
        <w:wordWrap w:val="0"/>
        <w:ind w:right="111"/>
        <w:jc w:val="right"/>
        <w:rPr>
          <w:rFonts w:ascii="ＭＳ 明朝" w:eastAsia="ＭＳ 明朝" w:hAnsi="ＭＳ 明朝"/>
          <w:sz w:val="24"/>
        </w:rPr>
      </w:pPr>
      <w:r w:rsidRPr="00DF6B4B">
        <w:rPr>
          <w:rFonts w:ascii="ＭＳ 明朝" w:eastAsia="ＭＳ 明朝" w:hAnsi="ＭＳ 明朝" w:hint="eastAsia"/>
          <w:sz w:val="24"/>
        </w:rPr>
        <w:t>申請日　　　　　年　　　月　　　日</w:t>
      </w:r>
    </w:p>
    <w:tbl>
      <w:tblPr>
        <w:tblStyle w:val="a7"/>
        <w:tblW w:w="9923" w:type="dxa"/>
        <w:tblInd w:w="-172" w:type="dxa"/>
        <w:tblLook w:val="04A0" w:firstRow="1" w:lastRow="0" w:firstColumn="1" w:lastColumn="0" w:noHBand="0" w:noVBand="1"/>
      </w:tblPr>
      <w:tblGrid>
        <w:gridCol w:w="3403"/>
        <w:gridCol w:w="6520"/>
      </w:tblGrid>
      <w:tr w:rsidR="00DF6B4B" w:rsidRPr="00DF6B4B" w:rsidTr="00DF6B4B">
        <w:tc>
          <w:tcPr>
            <w:tcW w:w="99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担当者情報</w:t>
            </w:r>
          </w:p>
          <w:p w:rsidR="00DF6B4B" w:rsidRPr="00737DA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7DAB">
              <w:rPr>
                <w:rFonts w:ascii="ＭＳ 明朝" w:eastAsia="ＭＳ 明朝" w:hAnsi="ＭＳ 明朝" w:hint="eastAsia"/>
                <w:sz w:val="20"/>
                <w:szCs w:val="20"/>
              </w:rPr>
              <w:t>（申込内容の確認等を行う場合の連絡先をご記入ください。非公開です。）</w:t>
            </w: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32"/>
              </w:rPr>
            </w:pPr>
            <w:r w:rsidRPr="00DF6B4B">
              <w:rPr>
                <w:rFonts w:ascii="ＭＳ 明朝" w:eastAsia="ＭＳ 明朝" w:hAnsi="ＭＳ 明朝"/>
                <w:sz w:val="28"/>
                <w:szCs w:val="28"/>
              </w:rPr>
              <w:t>氏名</w:t>
            </w:r>
            <w:r w:rsidRPr="00DF6B4B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6520" w:type="dxa"/>
            <w:tcBorders>
              <w:top w:val="single" w:sz="24" w:space="0" w:color="auto"/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/>
                <w:sz w:val="28"/>
                <w:szCs w:val="28"/>
              </w:rPr>
              <w:t>TEL</w:t>
            </w:r>
          </w:p>
        </w:tc>
        <w:tc>
          <w:tcPr>
            <w:tcW w:w="6520" w:type="dxa"/>
            <w:tcBorders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FAX</w:t>
            </w:r>
          </w:p>
        </w:tc>
        <w:tc>
          <w:tcPr>
            <w:tcW w:w="6520" w:type="dxa"/>
            <w:tcBorders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Eメール</w:t>
            </w:r>
          </w:p>
        </w:tc>
        <w:tc>
          <w:tcPr>
            <w:tcW w:w="6520" w:type="dxa"/>
            <w:tcBorders>
              <w:bottom w:val="single" w:sz="24" w:space="0" w:color="auto"/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c>
          <w:tcPr>
            <w:tcW w:w="99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FFFFFF" w:themeFill="background1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施設・店舗等情報</w:t>
            </w:r>
          </w:p>
          <w:p w:rsidR="00DF6B4B" w:rsidRPr="00D671D0" w:rsidRDefault="00DF6B4B" w:rsidP="008A30D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671D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A30D6" w:rsidRPr="00D671D0">
              <w:rPr>
                <w:rFonts w:ascii="ＭＳ 明朝" w:eastAsia="ＭＳ 明朝" w:hAnsi="ＭＳ 明朝" w:hint="eastAsia"/>
                <w:sz w:val="20"/>
                <w:szCs w:val="20"/>
              </w:rPr>
              <w:t>★印は</w:t>
            </w:r>
            <w:r w:rsidRPr="00D671D0">
              <w:rPr>
                <w:rFonts w:ascii="ＭＳ 明朝" w:eastAsia="ＭＳ 明朝" w:hAnsi="ＭＳ 明朝" w:hint="eastAsia"/>
                <w:sz w:val="20"/>
                <w:szCs w:val="20"/>
              </w:rPr>
              <w:t>市ホームページ等で公開します。）</w:t>
            </w: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top w:val="single" w:sz="24" w:space="0" w:color="auto"/>
              <w:lef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名称</w:t>
            </w:r>
            <w:r w:rsidR="008A30D6" w:rsidRPr="008A30D6">
              <w:rPr>
                <w:rFonts w:ascii="ＭＳ 明朝" w:eastAsia="ＭＳ 明朝" w:hAnsi="ＭＳ 明朝" w:hint="eastAsia"/>
                <w:sz w:val="20"/>
                <w:szCs w:val="20"/>
              </w:rPr>
              <w:t>（★）</w:t>
            </w:r>
          </w:p>
        </w:tc>
        <w:tc>
          <w:tcPr>
            <w:tcW w:w="6520" w:type="dxa"/>
            <w:tcBorders>
              <w:top w:val="single" w:sz="24" w:space="0" w:color="auto"/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  <w:r w:rsidR="008A30D6" w:rsidRPr="008A30D6">
              <w:rPr>
                <w:rFonts w:ascii="ＭＳ 明朝" w:eastAsia="ＭＳ 明朝" w:hAnsi="ＭＳ 明朝" w:hint="eastAsia"/>
                <w:sz w:val="20"/>
                <w:szCs w:val="20"/>
              </w:rPr>
              <w:t>（★）</w:t>
            </w:r>
          </w:p>
        </w:tc>
        <w:tc>
          <w:tcPr>
            <w:tcW w:w="6520" w:type="dxa"/>
            <w:tcBorders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TEL</w:t>
            </w:r>
          </w:p>
        </w:tc>
        <w:tc>
          <w:tcPr>
            <w:tcW w:w="6520" w:type="dxa"/>
            <w:tcBorders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URL</w:t>
            </w:r>
          </w:p>
        </w:tc>
        <w:tc>
          <w:tcPr>
            <w:tcW w:w="6520" w:type="dxa"/>
            <w:tcBorders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シェアできる場所の説明</w:t>
            </w:r>
          </w:p>
        </w:tc>
        <w:tc>
          <w:tcPr>
            <w:tcW w:w="6520" w:type="dxa"/>
            <w:tcBorders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32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休息できる椅子や</w:t>
            </w:r>
          </w:p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ソファ等の有無</w:t>
            </w:r>
          </w:p>
        </w:tc>
        <w:tc>
          <w:tcPr>
            <w:tcW w:w="6520" w:type="dxa"/>
            <w:tcBorders>
              <w:right w:val="single" w:sz="24" w:space="0" w:color="auto"/>
            </w:tcBorders>
            <w:vAlign w:val="center"/>
          </w:tcPr>
          <w:p w:rsidR="00DF6B4B" w:rsidRPr="00DF6B4B" w:rsidRDefault="00DF6B4B" w:rsidP="00DF6B4B">
            <w:pPr>
              <w:spacing w:line="20" w:lineRule="atLeast"/>
              <w:ind w:firstLineChars="200" w:firstLine="480"/>
              <w:jc w:val="left"/>
              <w:rPr>
                <w:rFonts w:ascii="ＭＳ 明朝" w:eastAsia="ＭＳ 明朝" w:hAnsi="ＭＳ 明朝"/>
                <w:sz w:val="32"/>
              </w:rPr>
            </w:pPr>
            <w:r w:rsidRPr="00DF6B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　　・　　無　　　　</w:t>
            </w:r>
            <w:r w:rsidRPr="00DF6B4B">
              <w:rPr>
                <w:rFonts w:ascii="ＭＳ 明朝" w:eastAsia="ＭＳ 明朝" w:hAnsi="ＭＳ 明朝" w:hint="eastAsia"/>
                <w:sz w:val="18"/>
                <w:szCs w:val="18"/>
              </w:rPr>
              <w:t>※該当する方を○で囲んでください。</w:t>
            </w: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クーリングシェルターの指定</w:t>
            </w:r>
          </w:p>
        </w:tc>
        <w:tc>
          <w:tcPr>
            <w:tcW w:w="65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F6B4B" w:rsidRPr="00DF6B4B" w:rsidRDefault="00DF6B4B" w:rsidP="00DF6B4B">
            <w:pPr>
              <w:spacing w:line="20" w:lineRule="atLeast"/>
              <w:ind w:firstLineChars="100" w:firstLine="240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協力可　・　協力不可　　</w:t>
            </w:r>
            <w:r w:rsidRPr="00DF6B4B">
              <w:rPr>
                <w:rFonts w:ascii="ＭＳ 明朝" w:eastAsia="ＭＳ 明朝" w:hAnsi="ＭＳ 明朝" w:hint="eastAsia"/>
                <w:sz w:val="18"/>
                <w:szCs w:val="18"/>
              </w:rPr>
              <w:t>※該当する方を○で囲んでください。</w:t>
            </w:r>
          </w:p>
        </w:tc>
      </w:tr>
      <w:tr w:rsidR="00DF6B4B" w:rsidRPr="00DF6B4B" w:rsidTr="00DF6B4B">
        <w:trPr>
          <w:trHeight w:hRule="exact" w:val="680"/>
        </w:trPr>
        <w:tc>
          <w:tcPr>
            <w:tcW w:w="992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  <w:vAlign w:val="center"/>
          </w:tcPr>
          <w:p w:rsidR="00DF6B4B" w:rsidRPr="00DF6B4B" w:rsidRDefault="00DF6B4B" w:rsidP="00E20502">
            <w:pPr>
              <w:spacing w:line="2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以下は、クーリングシェルターへの指定に「協力可」の施設のみご記載ください。</w:t>
            </w:r>
          </w:p>
        </w:tc>
      </w:tr>
      <w:tr w:rsidR="00DF6B4B" w:rsidRPr="00DF6B4B" w:rsidTr="00DF6B4B">
        <w:trPr>
          <w:trHeight w:val="907"/>
        </w:trPr>
        <w:tc>
          <w:tcPr>
            <w:tcW w:w="34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営業時間</w:t>
            </w:r>
          </w:p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（開館時間）</w:t>
            </w:r>
            <w:r w:rsidR="00784BBD" w:rsidRPr="00784BBD">
              <w:rPr>
                <w:rFonts w:ascii="ＭＳ 明朝" w:eastAsia="ＭＳ 明朝" w:hAnsi="ＭＳ 明朝" w:hint="eastAsia"/>
                <w:sz w:val="20"/>
                <w:szCs w:val="20"/>
              </w:rPr>
              <w:t>（★）</w:t>
            </w:r>
          </w:p>
        </w:tc>
        <w:tc>
          <w:tcPr>
            <w:tcW w:w="6520" w:type="dxa"/>
            <w:tcBorders>
              <w:top w:val="single" w:sz="24" w:space="0" w:color="auto"/>
              <w:right w:val="single" w:sz="24" w:space="0" w:color="auto"/>
            </w:tcBorders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B4B" w:rsidRPr="00DF6B4B" w:rsidTr="00DF6B4B">
        <w:trPr>
          <w:trHeight w:val="907"/>
        </w:trPr>
        <w:tc>
          <w:tcPr>
            <w:tcW w:w="3403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F6B4B">
              <w:rPr>
                <w:rFonts w:ascii="ＭＳ 明朝" w:eastAsia="ＭＳ 明朝" w:hAnsi="ＭＳ 明朝" w:hint="eastAsia"/>
                <w:sz w:val="28"/>
                <w:szCs w:val="28"/>
              </w:rPr>
              <w:t>休業日</w:t>
            </w:r>
          </w:p>
          <w:p w:rsidR="00DF6B4B" w:rsidRPr="00DF6B4B" w:rsidRDefault="00DF6B4B" w:rsidP="00D64BBC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（休館日）</w:t>
            </w:r>
            <w:r w:rsidR="00784BBD" w:rsidRPr="00784BBD">
              <w:rPr>
                <w:rFonts w:ascii="ＭＳ 明朝" w:eastAsia="ＭＳ 明朝" w:hAnsi="ＭＳ 明朝" w:hint="eastAsia"/>
                <w:sz w:val="20"/>
                <w:szCs w:val="20"/>
              </w:rPr>
              <w:t>（★）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24" w:space="0" w:color="auto"/>
            </w:tcBorders>
          </w:tcPr>
          <w:p w:rsidR="00DF6B4B" w:rsidRPr="00D64BBC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クーリングシェルター</w:t>
            </w:r>
          </w:p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受入可能人数</w:t>
            </w:r>
            <w:r w:rsidR="008A30D6" w:rsidRPr="008A30D6">
              <w:rPr>
                <w:rFonts w:ascii="ＭＳ 明朝" w:eastAsia="ＭＳ 明朝" w:hAnsi="ＭＳ 明朝" w:hint="eastAsia"/>
                <w:sz w:val="20"/>
                <w:szCs w:val="20"/>
              </w:rPr>
              <w:t>（★）</w:t>
            </w:r>
          </w:p>
        </w:tc>
        <w:tc>
          <w:tcPr>
            <w:tcW w:w="6520" w:type="dxa"/>
            <w:tcBorders>
              <w:righ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B4B" w:rsidRPr="00DF6B4B" w:rsidTr="00DF6B4B">
        <w:trPr>
          <w:trHeight w:hRule="exact" w:val="680"/>
        </w:trPr>
        <w:tc>
          <w:tcPr>
            <w:tcW w:w="340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DF6B4B">
              <w:rPr>
                <w:rFonts w:ascii="ＭＳ 明朝" w:eastAsia="ＭＳ 明朝" w:hAnsi="ＭＳ 明朝" w:hint="eastAsia"/>
                <w:sz w:val="22"/>
              </w:rPr>
              <w:t>協力いただける内容があればご記入ください。</w:t>
            </w:r>
            <w:r w:rsidRPr="00DF6B4B">
              <w:rPr>
                <w:rFonts w:ascii="ＭＳ 明朝" w:eastAsia="ＭＳ 明朝" w:hAnsi="ＭＳ 明朝" w:hint="eastAsia"/>
                <w:sz w:val="18"/>
                <w:szCs w:val="18"/>
              </w:rPr>
              <w:t>（水分補給など）</w:t>
            </w:r>
          </w:p>
        </w:tc>
        <w:tc>
          <w:tcPr>
            <w:tcW w:w="652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F6B4B" w:rsidRPr="00DF6B4B" w:rsidRDefault="00DF6B4B" w:rsidP="00E20502">
            <w:pPr>
              <w:spacing w:line="20" w:lineRule="atLeas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F6B4B" w:rsidRPr="00931B8D" w:rsidRDefault="00DF6B4B" w:rsidP="00DF6B4B">
      <w:pPr>
        <w:jc w:val="right"/>
        <w:rPr>
          <w:rFonts w:ascii="ＭＳ 明朝" w:eastAsia="ＭＳ 明朝" w:hAnsi="ＭＳ 明朝"/>
          <w:sz w:val="22"/>
        </w:rPr>
      </w:pPr>
      <w:r w:rsidRPr="00931B8D">
        <w:rPr>
          <w:rFonts w:ascii="ＭＳ 明朝" w:eastAsia="ＭＳ 明朝" w:hAnsi="ＭＳ 明朝" w:hint="eastAsia"/>
          <w:sz w:val="22"/>
        </w:rPr>
        <w:t>※今回ご登録いただきますと、来年度以降は申し出がない限り自動更新となります。</w:t>
      </w:r>
    </w:p>
    <w:p w:rsidR="00CC5600" w:rsidRDefault="00CC5600" w:rsidP="006E79E6">
      <w:pPr>
        <w:ind w:firstLineChars="100" w:firstLine="221"/>
        <w:rPr>
          <w:rFonts w:ascii="ＭＳ 明朝" w:eastAsia="ＭＳ 明朝" w:hAnsi="ＭＳ 明朝"/>
        </w:rPr>
      </w:pPr>
      <w:bookmarkStart w:id="1" w:name="_GoBack"/>
      <w:bookmarkEnd w:id="1"/>
      <w:r w:rsidRPr="00931B8D"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CEB0B" wp14:editId="4CF1C80F">
                <wp:simplePos x="0" y="0"/>
                <wp:positionH relativeFrom="column">
                  <wp:posOffset>2127250</wp:posOffset>
                </wp:positionH>
                <wp:positionV relativeFrom="paragraph">
                  <wp:posOffset>48895</wp:posOffset>
                </wp:positionV>
                <wp:extent cx="4093210" cy="829310"/>
                <wp:effectExtent l="0" t="0" r="2159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210" cy="8293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B4B" w:rsidRPr="00931B8D" w:rsidRDefault="00DF6B4B" w:rsidP="00DF6B4B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1B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【宛先】甲府市役所 健康政策課 健康生きがい係</w:t>
                            </w:r>
                          </w:p>
                          <w:p w:rsidR="00DF6B4B" w:rsidRPr="00931B8D" w:rsidRDefault="00DF6B4B" w:rsidP="00DF6B4B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1B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91"/>
                                <w:kern w:val="0"/>
                                <w:sz w:val="20"/>
                                <w:szCs w:val="20"/>
                                <w:fitText w:val="781" w:id="1663782144"/>
                              </w:rPr>
                              <w:t>郵</w:t>
                            </w:r>
                            <w:r w:rsidRPr="00931B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fitText w:val="781" w:id="1663782144"/>
                              </w:rPr>
                              <w:t>送</w:t>
                            </w:r>
                            <w:r w:rsidRPr="00931B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：〒400-</w:t>
                            </w:r>
                            <w:r w:rsidRPr="00931B8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0858</w:t>
                            </w:r>
                            <w:r w:rsidRPr="00931B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甲府市相生</w:t>
                            </w:r>
                            <w:r w:rsidRPr="00931B8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  <w:t>2-17-1　健康支援センター内</w:t>
                            </w:r>
                          </w:p>
                          <w:p w:rsidR="00DF6B4B" w:rsidRPr="00931B8D" w:rsidRDefault="00DF6B4B" w:rsidP="00DF6B4B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241F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87"/>
                                <w:w w:val="69"/>
                                <w:kern w:val="0"/>
                                <w:sz w:val="20"/>
                                <w:szCs w:val="20"/>
                                <w:fitText w:val="781" w:id="1695290369"/>
                              </w:rPr>
                              <w:t>FA</w:t>
                            </w:r>
                            <w:r w:rsidRPr="005241F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1"/>
                                <w:w w:val="69"/>
                                <w:kern w:val="0"/>
                                <w:sz w:val="20"/>
                                <w:szCs w:val="20"/>
                                <w:fitText w:val="781" w:id="1695290369"/>
                              </w:rPr>
                              <w:t>X</w:t>
                            </w:r>
                            <w:r w:rsidRPr="00931B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931B8D"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055-227-5294</w:t>
                            </w:r>
                          </w:p>
                          <w:p w:rsidR="00DF6B4B" w:rsidRPr="001A0DCD" w:rsidRDefault="00DF6B4B" w:rsidP="00DF6B4B">
                            <w:pPr>
                              <w:pStyle w:val="a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0DCD">
                              <w:rPr>
                                <w:rFonts w:ascii="ＭＳ 明朝" w:eastAsia="ＭＳ 明朝" w:hAnsi="ＭＳ 明朝"/>
                                <w:color w:val="000000" w:themeColor="text1"/>
                                <w:spacing w:val="22"/>
                                <w:w w:val="89"/>
                                <w:kern w:val="0"/>
                                <w:sz w:val="20"/>
                                <w:szCs w:val="20"/>
                                <w:fitText w:val="781" w:id="1663782146"/>
                              </w:rPr>
                              <w:t>E</w:t>
                            </w:r>
                            <w:r w:rsidRPr="001A0D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22"/>
                                <w:w w:val="89"/>
                                <w:kern w:val="0"/>
                                <w:sz w:val="20"/>
                                <w:szCs w:val="20"/>
                                <w:fitText w:val="781" w:id="1663782146"/>
                              </w:rPr>
                              <w:t>メー</w:t>
                            </w:r>
                            <w:r w:rsidRPr="001A0D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1"/>
                                <w:w w:val="89"/>
                                <w:kern w:val="0"/>
                                <w:sz w:val="20"/>
                                <w:szCs w:val="20"/>
                                <w:fitText w:val="781" w:id="1663782146"/>
                              </w:rPr>
                              <w:t>ル</w:t>
                            </w:r>
                            <w:r w:rsidRPr="001A0DC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hyperlink r:id="rId6" w:history="1">
                              <w:r w:rsidRPr="001A0DCD">
                                <w:rPr>
                                  <w:rStyle w:val="a8"/>
                                  <w:rFonts w:ascii="ＭＳ 明朝" w:eastAsia="ＭＳ 明朝" w:hAnsi="ＭＳ 明朝"/>
                                  <w:color w:val="000000" w:themeColor="text1"/>
                                  <w:sz w:val="20"/>
                                  <w:szCs w:val="20"/>
                                </w:rPr>
                                <w:t>kenkouss@city.kofu.lg.jp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CEB0B" id="角丸四角形 1" o:spid="_x0000_s1027" style="position:absolute;left:0;text-align:left;margin-left:167.5pt;margin-top:3.85pt;width:322.3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" filled="f" strokecolor="black [3213]" strokeweight="1.5pt">
                <v:stroke joinstyle="miter"/>
                <v:textbox>
                  <w:txbxContent>
                    <w:p w:rsidR="00DF6B4B" w:rsidRPr="00931B8D" w:rsidRDefault="00DF6B4B" w:rsidP="00DF6B4B">
                      <w:pPr>
                        <w:pStyle w:val="a3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931B8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【宛先】甲府市役所 健康政策課 健康生きがい係</w:t>
                      </w:r>
                    </w:p>
                    <w:p w:rsidR="00DF6B4B" w:rsidRPr="00931B8D" w:rsidRDefault="00DF6B4B" w:rsidP="00DF6B4B">
                      <w:pPr>
                        <w:pStyle w:val="a3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931B8D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91"/>
                          <w:kern w:val="0"/>
                          <w:sz w:val="20"/>
                          <w:szCs w:val="20"/>
                          <w:fitText w:val="781" w:id="1663782144"/>
                        </w:rPr>
                        <w:t>郵</w:t>
                      </w:r>
                      <w:r w:rsidRPr="00931B8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  <w:fitText w:val="781" w:id="1663782144"/>
                        </w:rPr>
                        <w:t>送</w:t>
                      </w:r>
                      <w:r w:rsidRPr="00931B8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：〒400-</w:t>
                      </w:r>
                      <w:r w:rsidRPr="00931B8D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0858</w:t>
                      </w:r>
                      <w:r w:rsidRPr="00931B8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甲府市相生</w:t>
                      </w:r>
                      <w:r w:rsidRPr="00931B8D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  <w:t>2-17-1　健康支援センター内</w:t>
                      </w:r>
                    </w:p>
                    <w:p w:rsidR="00DF6B4B" w:rsidRPr="00931B8D" w:rsidRDefault="00DF6B4B" w:rsidP="00DF6B4B">
                      <w:pPr>
                        <w:pStyle w:val="a3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5241F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87"/>
                          <w:w w:val="69"/>
                          <w:kern w:val="0"/>
                          <w:sz w:val="20"/>
                          <w:szCs w:val="20"/>
                          <w:fitText w:val="781" w:id="1695290369"/>
                        </w:rPr>
                        <w:t>FA</w:t>
                      </w:r>
                      <w:r w:rsidRPr="005241F9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1"/>
                          <w:w w:val="69"/>
                          <w:kern w:val="0"/>
                          <w:sz w:val="20"/>
                          <w:szCs w:val="20"/>
                          <w:fitText w:val="781" w:id="1695290369"/>
                        </w:rPr>
                        <w:t>X</w:t>
                      </w:r>
                      <w:r w:rsidRPr="00931B8D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931B8D">
                        <w:rPr>
                          <w:rFonts w:ascii="ＭＳ 明朝" w:eastAsia="ＭＳ 明朝" w:hAnsi="ＭＳ 明朝"/>
                          <w:color w:val="000000" w:themeColor="text1"/>
                          <w:kern w:val="0"/>
                          <w:sz w:val="20"/>
                          <w:szCs w:val="20"/>
                        </w:rPr>
                        <w:t>055-227-5294</w:t>
                      </w:r>
                    </w:p>
                    <w:p w:rsidR="00DF6B4B" w:rsidRPr="001A0DCD" w:rsidRDefault="00DF6B4B" w:rsidP="00DF6B4B">
                      <w:pPr>
                        <w:pStyle w:val="a3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1A0DCD">
                        <w:rPr>
                          <w:rFonts w:ascii="ＭＳ 明朝" w:eastAsia="ＭＳ 明朝" w:hAnsi="ＭＳ 明朝"/>
                          <w:color w:val="000000" w:themeColor="text1"/>
                          <w:spacing w:val="22"/>
                          <w:w w:val="89"/>
                          <w:kern w:val="0"/>
                          <w:sz w:val="20"/>
                          <w:szCs w:val="20"/>
                          <w:fitText w:val="781" w:id="1663782146"/>
                        </w:rPr>
                        <w:t>E</w:t>
                      </w:r>
                      <w:r w:rsidRPr="001A0DCD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22"/>
                          <w:w w:val="89"/>
                          <w:kern w:val="0"/>
                          <w:sz w:val="20"/>
                          <w:szCs w:val="20"/>
                          <w:fitText w:val="781" w:id="1663782146"/>
                        </w:rPr>
                        <w:t>メー</w:t>
                      </w:r>
                      <w:r w:rsidRPr="001A0DCD">
                        <w:rPr>
                          <w:rFonts w:ascii="ＭＳ 明朝" w:eastAsia="ＭＳ 明朝" w:hAnsi="ＭＳ 明朝" w:hint="eastAsia"/>
                          <w:color w:val="000000" w:themeColor="text1"/>
                          <w:spacing w:val="-1"/>
                          <w:w w:val="89"/>
                          <w:kern w:val="0"/>
                          <w:sz w:val="20"/>
                          <w:szCs w:val="20"/>
                          <w:fitText w:val="781" w:id="1663782146"/>
                        </w:rPr>
                        <w:t>ル</w:t>
                      </w:r>
                      <w:r w:rsidRPr="001A0DCD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hyperlink r:id="rId7" w:history="1">
                        <w:r w:rsidRPr="001A0DCD">
                          <w:rPr>
                            <w:rStyle w:val="a8"/>
                            <w:rFonts w:ascii="ＭＳ 明朝" w:eastAsia="ＭＳ 明朝" w:hAnsi="ＭＳ 明朝"/>
                            <w:color w:val="000000" w:themeColor="text1"/>
                            <w:sz w:val="20"/>
                            <w:szCs w:val="20"/>
                          </w:rPr>
                          <w:t>kenkouss@city.kofu.lg.jp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CC5600" w:rsidRDefault="00CC5600" w:rsidP="006E79E6">
      <w:pPr>
        <w:ind w:firstLineChars="100" w:firstLine="210"/>
        <w:rPr>
          <w:rFonts w:ascii="ＭＳ 明朝" w:eastAsia="ＭＳ 明朝" w:hAnsi="ＭＳ 明朝"/>
        </w:rPr>
      </w:pPr>
    </w:p>
    <w:p w:rsidR="00DF6B4B" w:rsidRPr="00DF6B4B" w:rsidRDefault="00DF6B4B" w:rsidP="006E79E6">
      <w:pPr>
        <w:ind w:firstLineChars="100" w:firstLine="210"/>
        <w:rPr>
          <w:rFonts w:ascii="ＭＳ 明朝" w:eastAsia="ＭＳ 明朝" w:hAnsi="ＭＳ 明朝"/>
        </w:rPr>
      </w:pPr>
    </w:p>
    <w:sectPr w:rsidR="00DF6B4B" w:rsidRPr="00DF6B4B" w:rsidSect="009F4071">
      <w:pgSz w:w="11906" w:h="16838"/>
      <w:pgMar w:top="567" w:right="1191" w:bottom="295" w:left="119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EC" w:rsidRDefault="00E936EC" w:rsidP="00C77801">
      <w:r>
        <w:separator/>
      </w:r>
    </w:p>
  </w:endnote>
  <w:endnote w:type="continuationSeparator" w:id="0">
    <w:p w:rsidR="00E936EC" w:rsidRDefault="00E936EC" w:rsidP="00C7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EC" w:rsidRDefault="00E936EC" w:rsidP="00C77801">
      <w:r>
        <w:separator/>
      </w:r>
    </w:p>
  </w:footnote>
  <w:footnote w:type="continuationSeparator" w:id="0">
    <w:p w:rsidR="00E936EC" w:rsidRDefault="00E936EC" w:rsidP="00C7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1A"/>
    <w:rsid w:val="00012E83"/>
    <w:rsid w:val="000F2A99"/>
    <w:rsid w:val="00104D9F"/>
    <w:rsid w:val="00155615"/>
    <w:rsid w:val="00157D6F"/>
    <w:rsid w:val="00180261"/>
    <w:rsid w:val="001902D5"/>
    <w:rsid w:val="001A0DCD"/>
    <w:rsid w:val="001D693D"/>
    <w:rsid w:val="002018CF"/>
    <w:rsid w:val="00210C7A"/>
    <w:rsid w:val="0026531C"/>
    <w:rsid w:val="00286BDF"/>
    <w:rsid w:val="002917F7"/>
    <w:rsid w:val="002A02F2"/>
    <w:rsid w:val="002C2163"/>
    <w:rsid w:val="002F180A"/>
    <w:rsid w:val="002F3CEE"/>
    <w:rsid w:val="00302E26"/>
    <w:rsid w:val="003171AA"/>
    <w:rsid w:val="00335BBB"/>
    <w:rsid w:val="0034707A"/>
    <w:rsid w:val="003501B4"/>
    <w:rsid w:val="00377CF9"/>
    <w:rsid w:val="003C2E04"/>
    <w:rsid w:val="003C6C68"/>
    <w:rsid w:val="003D3091"/>
    <w:rsid w:val="0040589F"/>
    <w:rsid w:val="00432BB6"/>
    <w:rsid w:val="00445F6F"/>
    <w:rsid w:val="004512D7"/>
    <w:rsid w:val="004C23DF"/>
    <w:rsid w:val="005241F9"/>
    <w:rsid w:val="0053218E"/>
    <w:rsid w:val="005365BF"/>
    <w:rsid w:val="00552CC5"/>
    <w:rsid w:val="005539AD"/>
    <w:rsid w:val="00587328"/>
    <w:rsid w:val="00594B8C"/>
    <w:rsid w:val="005E52BA"/>
    <w:rsid w:val="00633144"/>
    <w:rsid w:val="0066656A"/>
    <w:rsid w:val="00696CDE"/>
    <w:rsid w:val="006A2C79"/>
    <w:rsid w:val="006D6296"/>
    <w:rsid w:val="006E71DF"/>
    <w:rsid w:val="006E79E6"/>
    <w:rsid w:val="00733A25"/>
    <w:rsid w:val="00737DAB"/>
    <w:rsid w:val="00755AA1"/>
    <w:rsid w:val="00784BBD"/>
    <w:rsid w:val="00785834"/>
    <w:rsid w:val="007938FB"/>
    <w:rsid w:val="007C009F"/>
    <w:rsid w:val="007C2038"/>
    <w:rsid w:val="007F5200"/>
    <w:rsid w:val="008264BC"/>
    <w:rsid w:val="00850B19"/>
    <w:rsid w:val="00863603"/>
    <w:rsid w:val="00874865"/>
    <w:rsid w:val="00892A64"/>
    <w:rsid w:val="008A30D6"/>
    <w:rsid w:val="008C2CC1"/>
    <w:rsid w:val="008F5AA2"/>
    <w:rsid w:val="00931B8D"/>
    <w:rsid w:val="00967577"/>
    <w:rsid w:val="0097169F"/>
    <w:rsid w:val="00981CB2"/>
    <w:rsid w:val="009C5A07"/>
    <w:rsid w:val="009D2853"/>
    <w:rsid w:val="009F1DEF"/>
    <w:rsid w:val="009F4071"/>
    <w:rsid w:val="00A04CC7"/>
    <w:rsid w:val="00A1610A"/>
    <w:rsid w:val="00A375D9"/>
    <w:rsid w:val="00A402E0"/>
    <w:rsid w:val="00AA7782"/>
    <w:rsid w:val="00AB791A"/>
    <w:rsid w:val="00AE2F11"/>
    <w:rsid w:val="00AF0F23"/>
    <w:rsid w:val="00B22031"/>
    <w:rsid w:val="00B52483"/>
    <w:rsid w:val="00B538AF"/>
    <w:rsid w:val="00B703A5"/>
    <w:rsid w:val="00B9593A"/>
    <w:rsid w:val="00BC13BF"/>
    <w:rsid w:val="00BC77D2"/>
    <w:rsid w:val="00BD2EBC"/>
    <w:rsid w:val="00BD6A15"/>
    <w:rsid w:val="00BF5DCC"/>
    <w:rsid w:val="00C01258"/>
    <w:rsid w:val="00C728A0"/>
    <w:rsid w:val="00C776AF"/>
    <w:rsid w:val="00C77801"/>
    <w:rsid w:val="00C905C5"/>
    <w:rsid w:val="00CB61EC"/>
    <w:rsid w:val="00CC5600"/>
    <w:rsid w:val="00CC7292"/>
    <w:rsid w:val="00CD1346"/>
    <w:rsid w:val="00CD3D4F"/>
    <w:rsid w:val="00CD46C4"/>
    <w:rsid w:val="00D10069"/>
    <w:rsid w:val="00D2791E"/>
    <w:rsid w:val="00D5181A"/>
    <w:rsid w:val="00D5184A"/>
    <w:rsid w:val="00D608BE"/>
    <w:rsid w:val="00D64BBC"/>
    <w:rsid w:val="00D671D0"/>
    <w:rsid w:val="00D831B2"/>
    <w:rsid w:val="00D92A09"/>
    <w:rsid w:val="00D966B6"/>
    <w:rsid w:val="00DE72F4"/>
    <w:rsid w:val="00DF6B4B"/>
    <w:rsid w:val="00E347CD"/>
    <w:rsid w:val="00E448D8"/>
    <w:rsid w:val="00E731FF"/>
    <w:rsid w:val="00E8061C"/>
    <w:rsid w:val="00E856BE"/>
    <w:rsid w:val="00E936EC"/>
    <w:rsid w:val="00E939BF"/>
    <w:rsid w:val="00EA1FAB"/>
    <w:rsid w:val="00ED69F1"/>
    <w:rsid w:val="00F00A5D"/>
    <w:rsid w:val="00F01069"/>
    <w:rsid w:val="00F11221"/>
    <w:rsid w:val="00F134B7"/>
    <w:rsid w:val="00F46315"/>
    <w:rsid w:val="00F60509"/>
    <w:rsid w:val="00F94EB2"/>
    <w:rsid w:val="00F97FEB"/>
    <w:rsid w:val="00FB2D25"/>
    <w:rsid w:val="00FD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953F7E-F542-4BDA-9D39-2A44565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801"/>
  </w:style>
  <w:style w:type="paragraph" w:styleId="a5">
    <w:name w:val="footer"/>
    <w:basedOn w:val="a"/>
    <w:link w:val="a6"/>
    <w:uiPriority w:val="99"/>
    <w:unhideWhenUsed/>
    <w:rsid w:val="00C77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801"/>
  </w:style>
  <w:style w:type="table" w:styleId="a7">
    <w:name w:val="Table Grid"/>
    <w:basedOn w:val="a1"/>
    <w:uiPriority w:val="39"/>
    <w:rsid w:val="00DF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6B4B"/>
    <w:rPr>
      <w:color w:val="0563C1" w:themeColor="hyperlink"/>
      <w:u w:val="single"/>
    </w:rPr>
  </w:style>
  <w:style w:type="paragraph" w:styleId="a9">
    <w:name w:val="Closing"/>
    <w:basedOn w:val="a"/>
    <w:link w:val="aa"/>
    <w:uiPriority w:val="99"/>
    <w:unhideWhenUsed/>
    <w:rsid w:val="00A04CC7"/>
    <w:pPr>
      <w:jc w:val="right"/>
    </w:pPr>
    <w:rPr>
      <w:rFonts w:ascii="ＭＳ 明朝" w:hAnsi="ＭＳ 明朝"/>
      <w:color w:val="FF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A04CC7"/>
    <w:rPr>
      <w:rFonts w:ascii="ＭＳ 明朝" w:hAnsi="ＭＳ 明朝"/>
      <w:color w:val="FF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kouss@city.kof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ouss@city.kof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TJ339</dc:creator>
  <cp:keywords/>
  <dc:description/>
  <cp:lastModifiedBy>TJ339</cp:lastModifiedBy>
  <cp:revision>95</cp:revision>
  <cp:lastPrinted>2024-06-12T09:09:00Z</cp:lastPrinted>
  <dcterms:created xsi:type="dcterms:W3CDTF">2024-04-17T10:11:00Z</dcterms:created>
  <dcterms:modified xsi:type="dcterms:W3CDTF">2024-06-17T02:45:00Z</dcterms:modified>
</cp:coreProperties>
</file>