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DC8C" w14:textId="15E9E33A" w:rsidR="0024536D" w:rsidRPr="00C651E1" w:rsidRDefault="00734932" w:rsidP="00C651E1">
      <w:pPr>
        <w:widowControl/>
        <w:ind w:firstLineChars="100" w:firstLine="252"/>
        <w:jc w:val="left"/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>様式３－</w:t>
      </w:r>
      <w:r w:rsidR="00C651E1" w:rsidRPr="00C651E1">
        <w:rPr>
          <w:rFonts w:hAnsi="ＭＳ 明朝" w:hint="eastAsia"/>
          <w:szCs w:val="24"/>
        </w:rPr>
        <w:t>５</w:t>
      </w:r>
      <w:r w:rsidR="0014075B" w:rsidRPr="00C651E1">
        <w:rPr>
          <w:rFonts w:hAnsi="ＭＳ 明朝" w:hint="eastAsia"/>
          <w:szCs w:val="24"/>
        </w:rPr>
        <w:t>－１</w:t>
      </w:r>
    </w:p>
    <w:p w14:paraId="4AB29ADC" w14:textId="77777777" w:rsidR="00E800A4" w:rsidRPr="00C651E1" w:rsidRDefault="00E800A4">
      <w:pPr>
        <w:widowControl/>
        <w:jc w:val="left"/>
        <w:rPr>
          <w:rFonts w:hAnsi="ＭＳ 明朝"/>
          <w:szCs w:val="24"/>
        </w:rPr>
      </w:pPr>
    </w:p>
    <w:p w14:paraId="40EBC602" w14:textId="77777777" w:rsidR="00E800A4" w:rsidRPr="00C651E1" w:rsidRDefault="00E800A4" w:rsidP="00E800A4">
      <w:pPr>
        <w:widowControl/>
        <w:wordWrap w:val="0"/>
        <w:jc w:val="right"/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 xml:space="preserve">　　　年　　月　　日　</w:t>
      </w:r>
    </w:p>
    <w:p w14:paraId="30181DA2" w14:textId="77777777" w:rsidR="00A50C5A" w:rsidRPr="00C651E1" w:rsidRDefault="00A50C5A">
      <w:pPr>
        <w:widowControl/>
        <w:jc w:val="left"/>
        <w:rPr>
          <w:rFonts w:hAnsi="ＭＳ 明朝"/>
          <w:szCs w:val="24"/>
        </w:rPr>
      </w:pPr>
    </w:p>
    <w:p w14:paraId="2835A0B3" w14:textId="0C0349B5" w:rsidR="0024536D" w:rsidRPr="00C651E1" w:rsidRDefault="00C651E1" w:rsidP="00CF2E59">
      <w:pPr>
        <w:widowControl/>
        <w:ind w:firstLineChars="100" w:firstLine="252"/>
        <w:jc w:val="left"/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>（あて先）</w:t>
      </w:r>
      <w:r w:rsidRPr="00C651E1">
        <w:rPr>
          <w:rFonts w:hAnsi="ＭＳ 明朝" w:hint="eastAsia"/>
          <w:spacing w:val="92"/>
          <w:kern w:val="0"/>
          <w:szCs w:val="24"/>
          <w:fitText w:val="1512" w:id="-427575040"/>
        </w:rPr>
        <w:t>甲府市</w:t>
      </w:r>
      <w:r w:rsidRPr="00C651E1">
        <w:rPr>
          <w:rFonts w:hAnsi="ＭＳ 明朝" w:hint="eastAsia"/>
          <w:kern w:val="0"/>
          <w:szCs w:val="24"/>
          <w:fitText w:val="1512" w:id="-427575040"/>
        </w:rPr>
        <w:t>長</w:t>
      </w:r>
    </w:p>
    <w:p w14:paraId="2C62CC7E" w14:textId="77777777" w:rsidR="00E800A4" w:rsidRPr="00C651E1" w:rsidRDefault="00E800A4" w:rsidP="00E800A4">
      <w:pPr>
        <w:rPr>
          <w:rFonts w:hAnsi="ＭＳ 明朝"/>
          <w:szCs w:val="24"/>
        </w:rPr>
      </w:pPr>
    </w:p>
    <w:p w14:paraId="654BD2F7" w14:textId="77777777" w:rsidR="00ED5DA3" w:rsidRPr="00C651E1" w:rsidRDefault="00ED5DA3" w:rsidP="00E800A4">
      <w:pPr>
        <w:rPr>
          <w:rFonts w:hAnsi="ＭＳ 明朝"/>
          <w:szCs w:val="24"/>
        </w:rPr>
      </w:pPr>
    </w:p>
    <w:p w14:paraId="28E93BBA" w14:textId="77777777" w:rsidR="00E800A4" w:rsidRPr="00C651E1" w:rsidRDefault="00F466DE" w:rsidP="00E800A4">
      <w:pPr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 xml:space="preserve">　　　　　　　　　　　　　　</w:t>
      </w:r>
      <w:r w:rsidR="00E800A4" w:rsidRPr="00C651E1">
        <w:rPr>
          <w:rFonts w:hAnsi="ＭＳ 明朝" w:hint="eastAsia"/>
          <w:szCs w:val="24"/>
        </w:rPr>
        <w:t>開設者</w:t>
      </w:r>
    </w:p>
    <w:p w14:paraId="16A51AED" w14:textId="77777777" w:rsidR="00E800A4" w:rsidRPr="00C651E1" w:rsidRDefault="00F466DE" w:rsidP="00E800A4">
      <w:pPr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 xml:space="preserve">　　　　　　　　　　　　　　　</w:t>
      </w:r>
      <w:r w:rsidR="00E800A4" w:rsidRPr="00C651E1">
        <w:rPr>
          <w:rFonts w:hAnsi="ＭＳ 明朝" w:hint="eastAsia"/>
          <w:szCs w:val="24"/>
        </w:rPr>
        <w:t>住　所</w:t>
      </w:r>
    </w:p>
    <w:p w14:paraId="5706AD18" w14:textId="77777777" w:rsidR="00E800A4" w:rsidRPr="00C651E1" w:rsidRDefault="00A849CA" w:rsidP="00A849CA">
      <w:pPr>
        <w:spacing w:line="240" w:lineRule="exact"/>
        <w:rPr>
          <w:rFonts w:hAnsi="ＭＳ 明朝"/>
          <w:szCs w:val="24"/>
        </w:rPr>
      </w:pPr>
      <w:r w:rsidRPr="00C651E1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E8636E" wp14:editId="053B283D">
                <wp:simplePos x="0" y="0"/>
                <wp:positionH relativeFrom="column">
                  <wp:posOffset>1966595</wp:posOffset>
                </wp:positionH>
                <wp:positionV relativeFrom="paragraph">
                  <wp:posOffset>45720</wp:posOffset>
                </wp:positionV>
                <wp:extent cx="1400175" cy="3619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60B097" w14:textId="77777777" w:rsidR="007649BC" w:rsidRPr="00A849CA" w:rsidRDefault="007649BC" w:rsidP="00A849CA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法人にあっては主たる</w:t>
                            </w:r>
                          </w:p>
                          <w:p w14:paraId="2E6340A9" w14:textId="77777777" w:rsidR="007649BC" w:rsidRPr="00A849CA" w:rsidRDefault="007649BC" w:rsidP="00A849CA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863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4.85pt;margin-top:3.6pt;width:110.2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" strokecolor="#4579b8 [3044]">
                <v:textbox inset="0,0,0,0">
                  <w:txbxContent>
                    <w:p w14:paraId="0E60B097" w14:textId="77777777" w:rsidR="007649BC" w:rsidRPr="00A849CA" w:rsidRDefault="007649BC" w:rsidP="00A849CA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法人にあっては主たる</w:t>
                      </w:r>
                    </w:p>
                    <w:p w14:paraId="2E6340A9" w14:textId="77777777" w:rsidR="007649BC" w:rsidRPr="00A849CA" w:rsidRDefault="007649BC" w:rsidP="00A849CA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E800A4" w:rsidRPr="00C651E1">
        <w:rPr>
          <w:rFonts w:hAnsi="ＭＳ 明朝" w:hint="eastAsia"/>
          <w:szCs w:val="24"/>
        </w:rPr>
        <w:t xml:space="preserve">　　　　　　　　　　</w:t>
      </w:r>
      <w:r w:rsidR="00175920" w:rsidRPr="00C651E1">
        <w:rPr>
          <w:rFonts w:hAnsi="ＭＳ 明朝" w:hint="eastAsia"/>
          <w:szCs w:val="24"/>
        </w:rPr>
        <w:t xml:space="preserve">　　　　　</w:t>
      </w:r>
      <w:r w:rsidR="00E800A4" w:rsidRPr="00C651E1">
        <w:rPr>
          <w:rFonts w:hAnsi="ＭＳ 明朝" w:hint="eastAsia"/>
          <w:szCs w:val="24"/>
        </w:rPr>
        <w:t xml:space="preserve">　</w:t>
      </w:r>
      <w:r w:rsidR="00175920" w:rsidRPr="00C651E1">
        <w:rPr>
          <w:rFonts w:hAnsi="ＭＳ 明朝" w:hint="eastAsia"/>
          <w:szCs w:val="24"/>
        </w:rPr>
        <w:t xml:space="preserve"> </w:t>
      </w:r>
    </w:p>
    <w:p w14:paraId="362B57FF" w14:textId="77777777" w:rsidR="00A849CA" w:rsidRPr="00C651E1" w:rsidRDefault="00A849CA" w:rsidP="00A849CA">
      <w:pPr>
        <w:spacing w:line="240" w:lineRule="exact"/>
        <w:rPr>
          <w:rFonts w:hAnsi="ＭＳ 明朝"/>
          <w:szCs w:val="24"/>
        </w:rPr>
      </w:pPr>
    </w:p>
    <w:p w14:paraId="37DBA927" w14:textId="77777777" w:rsidR="00E800A4" w:rsidRPr="00C651E1" w:rsidRDefault="00F466DE" w:rsidP="00E800A4">
      <w:pPr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 xml:space="preserve">　</w:t>
      </w:r>
    </w:p>
    <w:p w14:paraId="00F51D01" w14:textId="77777777" w:rsidR="00E800A4" w:rsidRPr="00C651E1" w:rsidRDefault="00E800A4" w:rsidP="00E800A4">
      <w:pPr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 xml:space="preserve">　　　　　</w:t>
      </w:r>
      <w:r w:rsidR="00CB3EFF" w:rsidRPr="00C651E1">
        <w:rPr>
          <w:rFonts w:hAnsi="ＭＳ 明朝" w:hint="eastAsia"/>
          <w:szCs w:val="24"/>
        </w:rPr>
        <w:t xml:space="preserve">　　　　　　</w:t>
      </w:r>
      <w:r w:rsidR="00F466DE" w:rsidRPr="00C651E1">
        <w:rPr>
          <w:rFonts w:hAnsi="ＭＳ 明朝" w:hint="eastAsia"/>
          <w:szCs w:val="24"/>
        </w:rPr>
        <w:t xml:space="preserve">　　　</w:t>
      </w:r>
      <w:r w:rsidR="00CB3EFF" w:rsidRPr="00C651E1">
        <w:rPr>
          <w:rFonts w:hAnsi="ＭＳ 明朝" w:hint="eastAsia"/>
          <w:szCs w:val="24"/>
        </w:rPr>
        <w:t xml:space="preserve">　</w:t>
      </w:r>
      <w:r w:rsidR="00F466DE" w:rsidRPr="00C651E1">
        <w:rPr>
          <w:rFonts w:hAnsi="ＭＳ 明朝" w:hint="eastAsia"/>
          <w:szCs w:val="24"/>
        </w:rPr>
        <w:t xml:space="preserve">氏　名　　　　　　　　　　　</w:t>
      </w:r>
      <w:r w:rsidRPr="00C651E1">
        <w:rPr>
          <w:rFonts w:hAnsi="ＭＳ 明朝" w:hint="eastAsia"/>
          <w:szCs w:val="24"/>
        </w:rPr>
        <w:t xml:space="preserve">　　</w:t>
      </w:r>
      <w:r w:rsidR="00175920" w:rsidRPr="00C651E1">
        <w:rPr>
          <w:rFonts w:hAnsi="ＭＳ 明朝" w:hint="eastAsia"/>
          <w:szCs w:val="24"/>
        </w:rPr>
        <w:t xml:space="preserve">    </w:t>
      </w:r>
      <w:r w:rsidRPr="00C651E1">
        <w:rPr>
          <w:rFonts w:hAnsi="ＭＳ 明朝" w:hint="eastAsia"/>
          <w:szCs w:val="24"/>
        </w:rPr>
        <w:t>印</w:t>
      </w:r>
    </w:p>
    <w:p w14:paraId="56666F0D" w14:textId="77777777" w:rsidR="00E800A4" w:rsidRPr="00C651E1" w:rsidRDefault="00A849CA" w:rsidP="00A849CA">
      <w:pPr>
        <w:spacing w:line="240" w:lineRule="exact"/>
        <w:rPr>
          <w:rFonts w:hAnsi="ＭＳ 明朝"/>
          <w:szCs w:val="24"/>
        </w:rPr>
      </w:pPr>
      <w:r w:rsidRPr="00C651E1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36541" wp14:editId="50D05830">
                <wp:simplePos x="0" y="0"/>
                <wp:positionH relativeFrom="column">
                  <wp:posOffset>1966595</wp:posOffset>
                </wp:positionH>
                <wp:positionV relativeFrom="paragraph">
                  <wp:posOffset>36195</wp:posOffset>
                </wp:positionV>
                <wp:extent cx="1400175" cy="4000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428AFF9" w14:textId="77777777" w:rsidR="007649BC" w:rsidRPr="00A849CA" w:rsidRDefault="007649BC" w:rsidP="00A849CA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法人にあっては法人の</w:t>
                            </w:r>
                          </w:p>
                          <w:p w14:paraId="77F39F52" w14:textId="77777777" w:rsidR="007649BC" w:rsidRPr="00A849CA" w:rsidRDefault="007649BC" w:rsidP="00A849CA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名称及び代表者氏名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6541" id="大かっこ 2" o:spid="_x0000_s1027" type="#_x0000_t185" style="position:absolute;left:0;text-align:left;margin-left:154.85pt;margin-top:2.85pt;width:110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" strokecolor="#4579b8 [3044]">
                <v:textbox inset="0,0,0,0">
                  <w:txbxContent>
                    <w:p w14:paraId="1428AFF9" w14:textId="77777777" w:rsidR="007649BC" w:rsidRPr="00A849CA" w:rsidRDefault="007649BC" w:rsidP="00A849CA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法人にあっては法人の</w:t>
                      </w:r>
                    </w:p>
                    <w:p w14:paraId="77F39F52" w14:textId="77777777" w:rsidR="007649BC" w:rsidRPr="00A849CA" w:rsidRDefault="007649BC" w:rsidP="00A849CA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名称及び代表者氏名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175920" w:rsidRPr="00C651E1">
        <w:rPr>
          <w:rFonts w:hAnsi="ＭＳ 明朝" w:hint="eastAsia"/>
          <w:szCs w:val="24"/>
        </w:rPr>
        <w:t xml:space="preserve">　　　　　　　　　　　　　　　 </w:t>
      </w:r>
    </w:p>
    <w:p w14:paraId="32BF2EB3" w14:textId="77777777" w:rsidR="00A50C5A" w:rsidRPr="00C651E1" w:rsidRDefault="00A50C5A">
      <w:pPr>
        <w:widowControl/>
        <w:jc w:val="left"/>
        <w:rPr>
          <w:rFonts w:hAnsi="ＭＳ 明朝"/>
          <w:szCs w:val="24"/>
        </w:rPr>
      </w:pPr>
    </w:p>
    <w:p w14:paraId="6B6F5A52" w14:textId="77777777" w:rsidR="00175920" w:rsidRPr="00C651E1" w:rsidRDefault="00175920">
      <w:pPr>
        <w:widowControl/>
        <w:jc w:val="left"/>
        <w:rPr>
          <w:rFonts w:hAnsi="ＭＳ 明朝"/>
          <w:szCs w:val="24"/>
        </w:rPr>
      </w:pPr>
    </w:p>
    <w:p w14:paraId="29E8FF11" w14:textId="77777777" w:rsidR="00A849CA" w:rsidRPr="00C651E1" w:rsidRDefault="00A849CA">
      <w:pPr>
        <w:widowControl/>
        <w:jc w:val="left"/>
        <w:rPr>
          <w:rFonts w:hAnsi="ＭＳ 明朝"/>
          <w:szCs w:val="24"/>
        </w:rPr>
      </w:pPr>
    </w:p>
    <w:p w14:paraId="6A8DEBA4" w14:textId="77777777" w:rsidR="00CB3EFF" w:rsidRPr="00C651E1" w:rsidRDefault="008424FE" w:rsidP="00CB3EFF">
      <w:pPr>
        <w:widowControl/>
        <w:jc w:val="center"/>
        <w:rPr>
          <w:rFonts w:hAnsi="ＭＳ 明朝"/>
          <w:szCs w:val="24"/>
        </w:rPr>
      </w:pPr>
      <w:r w:rsidRPr="00426B30">
        <w:rPr>
          <w:rFonts w:hAnsi="ＭＳ 明朝" w:hint="eastAsia"/>
          <w:sz w:val="36"/>
          <w:szCs w:val="36"/>
        </w:rPr>
        <w:t>結核</w:t>
      </w:r>
      <w:r w:rsidR="00083CD5" w:rsidRPr="00426B30">
        <w:rPr>
          <w:rFonts w:hAnsi="ＭＳ 明朝" w:hint="eastAsia"/>
          <w:sz w:val="36"/>
          <w:szCs w:val="36"/>
        </w:rPr>
        <w:t>指定医療</w:t>
      </w:r>
      <w:r w:rsidR="00CB3EFF" w:rsidRPr="00426B30">
        <w:rPr>
          <w:rFonts w:hAnsi="ＭＳ 明朝" w:hint="eastAsia"/>
          <w:sz w:val="36"/>
          <w:szCs w:val="36"/>
        </w:rPr>
        <w:t>機関指定同意書</w:t>
      </w:r>
    </w:p>
    <w:p w14:paraId="6195E2D2" w14:textId="77777777" w:rsidR="00CB3EFF" w:rsidRPr="00C651E1" w:rsidRDefault="00CB3EFF">
      <w:pPr>
        <w:widowControl/>
        <w:jc w:val="left"/>
        <w:rPr>
          <w:rFonts w:hAnsi="ＭＳ 明朝"/>
          <w:szCs w:val="24"/>
        </w:rPr>
      </w:pPr>
    </w:p>
    <w:p w14:paraId="4E2B6FE0" w14:textId="77777777" w:rsidR="0024536D" w:rsidRPr="00C651E1" w:rsidRDefault="0024536D" w:rsidP="00CF2E59">
      <w:pPr>
        <w:widowControl/>
        <w:ind w:firstLineChars="100" w:firstLine="252"/>
        <w:jc w:val="left"/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>感染症の予防及び感染症の患者</w:t>
      </w:r>
      <w:r w:rsidR="00236581" w:rsidRPr="00C651E1">
        <w:rPr>
          <w:rFonts w:hAnsi="ＭＳ 明朝" w:hint="eastAsia"/>
          <w:szCs w:val="24"/>
        </w:rPr>
        <w:t>に対する医療に関する法律</w:t>
      </w:r>
      <w:r w:rsidR="00B62528" w:rsidRPr="00C651E1">
        <w:rPr>
          <w:rFonts w:hAnsi="ＭＳ 明朝" w:hint="eastAsia"/>
          <w:szCs w:val="24"/>
        </w:rPr>
        <w:t>（平成１０年法律第１１４号）</w:t>
      </w:r>
      <w:r w:rsidR="00236581" w:rsidRPr="00C651E1">
        <w:rPr>
          <w:rFonts w:hAnsi="ＭＳ 明朝" w:hint="eastAsia"/>
          <w:szCs w:val="24"/>
        </w:rPr>
        <w:t>第</w:t>
      </w:r>
      <w:r w:rsidR="00B36042" w:rsidRPr="00C651E1">
        <w:rPr>
          <w:rFonts w:hAnsi="ＭＳ 明朝" w:hint="eastAsia"/>
          <w:szCs w:val="24"/>
        </w:rPr>
        <w:t>３８条第２</w:t>
      </w:r>
      <w:r w:rsidR="00236581" w:rsidRPr="00C651E1">
        <w:rPr>
          <w:rFonts w:hAnsi="ＭＳ 明朝" w:hint="eastAsia"/>
          <w:szCs w:val="24"/>
        </w:rPr>
        <w:t>項の規定による</w:t>
      </w:r>
      <w:r w:rsidR="008424FE" w:rsidRPr="00C651E1">
        <w:rPr>
          <w:rFonts w:hAnsi="ＭＳ 明朝" w:hint="eastAsia"/>
          <w:szCs w:val="24"/>
        </w:rPr>
        <w:t>結核</w:t>
      </w:r>
      <w:r w:rsidR="00E23C8D" w:rsidRPr="00C651E1">
        <w:rPr>
          <w:rFonts w:hAnsi="ＭＳ 明朝" w:hint="eastAsia"/>
          <w:szCs w:val="24"/>
        </w:rPr>
        <w:t>指定医療</w:t>
      </w:r>
      <w:r w:rsidR="00E800A4" w:rsidRPr="00C651E1">
        <w:rPr>
          <w:rFonts w:hAnsi="ＭＳ 明朝" w:hint="eastAsia"/>
          <w:szCs w:val="24"/>
        </w:rPr>
        <w:t>機関として</w:t>
      </w:r>
      <w:r w:rsidR="00236581" w:rsidRPr="00C651E1">
        <w:rPr>
          <w:rFonts w:hAnsi="ＭＳ 明朝" w:hint="eastAsia"/>
          <w:szCs w:val="24"/>
        </w:rPr>
        <w:t>次のとおり</w:t>
      </w:r>
      <w:r w:rsidR="00E800A4" w:rsidRPr="00C651E1">
        <w:rPr>
          <w:rFonts w:hAnsi="ＭＳ 明朝" w:hint="eastAsia"/>
          <w:szCs w:val="24"/>
        </w:rPr>
        <w:t>指定を受けることに同意します</w:t>
      </w:r>
      <w:r w:rsidRPr="00C651E1">
        <w:rPr>
          <w:rFonts w:hAnsi="ＭＳ 明朝" w:hint="eastAsia"/>
          <w:szCs w:val="24"/>
        </w:rPr>
        <w:t>。</w:t>
      </w:r>
    </w:p>
    <w:p w14:paraId="736FB931" w14:textId="77777777" w:rsidR="0024536D" w:rsidRPr="00C651E1" w:rsidRDefault="0024536D">
      <w:pPr>
        <w:widowControl/>
        <w:jc w:val="left"/>
        <w:rPr>
          <w:rFonts w:hAnsi="ＭＳ 明朝"/>
          <w:szCs w:val="24"/>
        </w:rPr>
      </w:pPr>
    </w:p>
    <w:p w14:paraId="20207E52" w14:textId="77777777" w:rsidR="00A50C5A" w:rsidRPr="00C651E1" w:rsidRDefault="00A50C5A" w:rsidP="00A50C5A">
      <w:pPr>
        <w:widowControl/>
        <w:jc w:val="left"/>
        <w:rPr>
          <w:rFonts w:hAnsi="ＭＳ 明朝"/>
          <w:szCs w:val="24"/>
        </w:rPr>
      </w:pPr>
    </w:p>
    <w:p w14:paraId="199ACA76" w14:textId="77777777" w:rsidR="00236581" w:rsidRPr="00C651E1" w:rsidRDefault="00236581" w:rsidP="00236581">
      <w:pPr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 xml:space="preserve">１　</w:t>
      </w:r>
      <w:r w:rsidR="009C30F3" w:rsidRPr="00C651E1">
        <w:rPr>
          <w:rFonts w:hAnsi="ＭＳ 明朝" w:hint="eastAsia"/>
          <w:szCs w:val="24"/>
        </w:rPr>
        <w:t>指定を受けようとする医療機関の名称及び所在地</w:t>
      </w:r>
    </w:p>
    <w:p w14:paraId="6255CCF5" w14:textId="77777777" w:rsidR="00A50C5A" w:rsidRPr="00C651E1" w:rsidRDefault="00A50C5A" w:rsidP="00A50C5A">
      <w:pPr>
        <w:widowControl/>
        <w:jc w:val="left"/>
        <w:rPr>
          <w:rFonts w:hAnsi="ＭＳ 明朝"/>
          <w:szCs w:val="24"/>
        </w:rPr>
      </w:pPr>
    </w:p>
    <w:p w14:paraId="3217F4B4" w14:textId="77777777" w:rsidR="00C651E1" w:rsidRPr="00C651E1" w:rsidRDefault="00C651E1" w:rsidP="00C651E1">
      <w:pPr>
        <w:pStyle w:val="Default"/>
        <w:rPr>
          <w:rFonts w:hAnsi="ＭＳ 明朝"/>
        </w:rPr>
      </w:pPr>
    </w:p>
    <w:p w14:paraId="7258FE06" w14:textId="748DEE18" w:rsidR="00C651E1" w:rsidRPr="00C651E1" w:rsidRDefault="00C651E1" w:rsidP="00C651E1">
      <w:pPr>
        <w:pStyle w:val="Default"/>
        <w:rPr>
          <w:rFonts w:hAnsi="ＭＳ 明朝"/>
        </w:rPr>
      </w:pPr>
      <w:r w:rsidRPr="00C651E1">
        <w:rPr>
          <w:rFonts w:hAnsi="ＭＳ 明朝" w:hint="eastAsia"/>
        </w:rPr>
        <w:t>２　指定を受けることができる年月日</w:t>
      </w:r>
    </w:p>
    <w:p w14:paraId="5B162A0F" w14:textId="73FE8DEE" w:rsidR="00C651E1" w:rsidRPr="00C651E1" w:rsidRDefault="00C651E1" w:rsidP="00C651E1">
      <w:pPr>
        <w:pStyle w:val="Default"/>
        <w:ind w:firstLineChars="600" w:firstLine="1512"/>
        <w:rPr>
          <w:rFonts w:hAnsi="ＭＳ 明朝"/>
        </w:rPr>
      </w:pPr>
      <w:r w:rsidRPr="00C651E1">
        <w:rPr>
          <w:rFonts w:hAnsi="ＭＳ 明朝" w:hint="eastAsia"/>
        </w:rPr>
        <w:t>年　　月　　日以降</w:t>
      </w:r>
    </w:p>
    <w:p w14:paraId="6867A98A" w14:textId="77777777" w:rsidR="00C651E1" w:rsidRPr="00C651E1" w:rsidRDefault="00C651E1" w:rsidP="00C651E1">
      <w:pPr>
        <w:pStyle w:val="Default"/>
        <w:rPr>
          <w:rFonts w:hAnsi="ＭＳ 明朝"/>
        </w:rPr>
      </w:pPr>
    </w:p>
    <w:p w14:paraId="7C586147" w14:textId="6BE00F5D" w:rsidR="00C651E1" w:rsidRPr="00C651E1" w:rsidRDefault="00C651E1" w:rsidP="00C651E1">
      <w:pPr>
        <w:pStyle w:val="Default"/>
        <w:rPr>
          <w:rFonts w:hAnsi="ＭＳ 明朝"/>
        </w:rPr>
      </w:pPr>
      <w:r w:rsidRPr="00C651E1">
        <w:rPr>
          <w:rFonts w:hAnsi="ＭＳ 明朝" w:hint="eastAsia"/>
        </w:rPr>
        <w:t>３　指定日の遡及要望</w:t>
      </w:r>
    </w:p>
    <w:p w14:paraId="6598ED35" w14:textId="0DBA42C6" w:rsidR="00C651E1" w:rsidRPr="00C651E1" w:rsidRDefault="00C651E1" w:rsidP="00C651E1">
      <w:pPr>
        <w:pStyle w:val="Default"/>
        <w:ind w:firstLineChars="100" w:firstLine="252"/>
        <w:rPr>
          <w:rFonts w:hAnsi="ＭＳ 明朝"/>
        </w:rPr>
      </w:pPr>
      <w:r w:rsidRPr="00C651E1">
        <w:rPr>
          <w:rFonts w:hAnsi="ＭＳ 明朝" w:cs="ＭＳ ゴシック" w:hint="eastAsia"/>
        </w:rPr>
        <w:t xml:space="preserve">☐　</w:t>
      </w:r>
      <w:r w:rsidRPr="00C651E1">
        <w:rPr>
          <w:rFonts w:hAnsi="ＭＳ 明朝" w:hint="eastAsia"/>
        </w:rPr>
        <w:t>無</w:t>
      </w:r>
    </w:p>
    <w:p w14:paraId="36D0F361" w14:textId="3DA04D44" w:rsidR="00C651E1" w:rsidRPr="00C651E1" w:rsidRDefault="00C651E1" w:rsidP="00C651E1">
      <w:pPr>
        <w:pStyle w:val="Default"/>
        <w:ind w:firstLineChars="100" w:firstLine="252"/>
        <w:rPr>
          <w:rFonts w:hAnsi="ＭＳ 明朝"/>
        </w:rPr>
      </w:pPr>
      <w:r w:rsidRPr="00C651E1">
        <w:rPr>
          <w:rFonts w:hAnsi="ＭＳ 明朝" w:cs="ＭＳ ゴシック" w:hint="eastAsia"/>
        </w:rPr>
        <w:t xml:space="preserve">☐　</w:t>
      </w:r>
      <w:r w:rsidRPr="00C651E1">
        <w:rPr>
          <w:rFonts w:hAnsi="ＭＳ 明朝" w:hint="eastAsia"/>
        </w:rPr>
        <w:t>有</w:t>
      </w:r>
    </w:p>
    <w:p w14:paraId="0915A403" w14:textId="77777777" w:rsidR="00C651E1" w:rsidRPr="00C651E1" w:rsidRDefault="00C651E1" w:rsidP="00C651E1">
      <w:pPr>
        <w:pStyle w:val="Default"/>
        <w:ind w:firstLineChars="400" w:firstLine="1008"/>
        <w:rPr>
          <w:rFonts w:hAnsi="ＭＳ 明朝"/>
        </w:rPr>
      </w:pPr>
      <w:r w:rsidRPr="00C651E1">
        <w:rPr>
          <w:rFonts w:hAnsi="ＭＳ 明朝" w:hint="eastAsia"/>
        </w:rPr>
        <w:t>指定を受けたい年月日：</w:t>
      </w:r>
    </w:p>
    <w:p w14:paraId="1E41BD6A" w14:textId="77777777" w:rsidR="00C651E1" w:rsidRPr="00C651E1" w:rsidRDefault="00C651E1" w:rsidP="00C651E1">
      <w:pPr>
        <w:pStyle w:val="Default"/>
        <w:ind w:firstLineChars="400" w:firstLine="1008"/>
        <w:rPr>
          <w:rFonts w:hAnsi="ＭＳ 明朝"/>
        </w:rPr>
      </w:pPr>
      <w:r w:rsidRPr="00C651E1">
        <w:rPr>
          <w:rFonts w:hAnsi="ＭＳ 明朝" w:hint="eastAsia"/>
        </w:rPr>
        <w:t>指定日を遡及する理由：</w:t>
      </w:r>
    </w:p>
    <w:p w14:paraId="3FC32D65" w14:textId="77777777" w:rsidR="00C651E1" w:rsidRDefault="00C651E1" w:rsidP="00C651E1">
      <w:pPr>
        <w:pStyle w:val="Default"/>
        <w:ind w:firstLineChars="400" w:firstLine="1008"/>
        <w:rPr>
          <w:rFonts w:hAnsi="ＭＳ 明朝"/>
        </w:rPr>
      </w:pPr>
    </w:p>
    <w:p w14:paraId="110F7397" w14:textId="4F0AC214" w:rsidR="00C651E1" w:rsidRPr="00C651E1" w:rsidRDefault="00C651E1" w:rsidP="00C651E1">
      <w:pPr>
        <w:pStyle w:val="Default"/>
        <w:ind w:firstLineChars="400" w:firstLine="1008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44970" wp14:editId="012C1165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731681" cy="0"/>
                <wp:effectExtent l="0" t="0" r="0" b="0"/>
                <wp:wrapNone/>
                <wp:docPr id="76822431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82FC3" id="直線コネクタ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6pt" to="451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" strokecolor="black [3040]"/>
            </w:pict>
          </mc:Fallback>
        </mc:AlternateContent>
      </w:r>
    </w:p>
    <w:p w14:paraId="338156B6" w14:textId="4A9579C8" w:rsidR="0024536D" w:rsidRPr="00C651E1" w:rsidRDefault="00C651E1" w:rsidP="007E25CF">
      <w:pPr>
        <w:widowControl/>
        <w:snapToGrid w:val="0"/>
        <w:ind w:left="666" w:hangingChars="300" w:hanging="666"/>
        <w:jc w:val="left"/>
        <w:rPr>
          <w:rFonts w:hAnsi="ＭＳ 明朝"/>
          <w:sz w:val="21"/>
          <w:szCs w:val="21"/>
        </w:rPr>
      </w:pPr>
      <w:r w:rsidRPr="00C651E1">
        <w:rPr>
          <w:rFonts w:hAnsi="ＭＳ 明朝" w:hint="eastAsia"/>
          <w:sz w:val="21"/>
          <w:szCs w:val="21"/>
        </w:rPr>
        <w:t>注１）開設者が右上の届出日のよりも前の日を指定日としたい場合は、３の指定日の遡及要望において「有」を選択し、その年月日と理由を記載する。</w:t>
      </w:r>
    </w:p>
    <w:sectPr w:rsidR="0024536D" w:rsidRPr="00C651E1" w:rsidSect="0014075B">
      <w:footerReference w:type="default" r:id="rId7"/>
      <w:pgSz w:w="11906" w:h="16838" w:code="9"/>
      <w:pgMar w:top="1418" w:right="1418" w:bottom="1418" w:left="1418" w:header="340" w:footer="340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0365" w14:textId="77777777" w:rsidR="00413794" w:rsidRDefault="00413794" w:rsidP="007226CB">
      <w:r>
        <w:separator/>
      </w:r>
    </w:p>
  </w:endnote>
  <w:endnote w:type="continuationSeparator" w:id="0">
    <w:p w14:paraId="77250CD5" w14:textId="77777777" w:rsidR="00413794" w:rsidRDefault="00413794" w:rsidP="0072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78BA" w14:textId="77777777" w:rsidR="00B65000" w:rsidRDefault="00B65000" w:rsidP="0084124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6111" w14:textId="77777777" w:rsidR="00413794" w:rsidRDefault="00413794" w:rsidP="007226CB">
      <w:r>
        <w:separator/>
      </w:r>
    </w:p>
  </w:footnote>
  <w:footnote w:type="continuationSeparator" w:id="0">
    <w:p w14:paraId="3DAC3C90" w14:textId="77777777" w:rsidR="00413794" w:rsidRDefault="00413794" w:rsidP="00722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26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6C4"/>
    <w:rsid w:val="000020F4"/>
    <w:rsid w:val="00004F1A"/>
    <w:rsid w:val="00004FB1"/>
    <w:rsid w:val="00005BEA"/>
    <w:rsid w:val="0001129A"/>
    <w:rsid w:val="00011D03"/>
    <w:rsid w:val="00011F51"/>
    <w:rsid w:val="000120B3"/>
    <w:rsid w:val="00014F1A"/>
    <w:rsid w:val="0002441D"/>
    <w:rsid w:val="000306CD"/>
    <w:rsid w:val="00030A70"/>
    <w:rsid w:val="000322EB"/>
    <w:rsid w:val="000328CA"/>
    <w:rsid w:val="00035217"/>
    <w:rsid w:val="00036480"/>
    <w:rsid w:val="00036896"/>
    <w:rsid w:val="00036982"/>
    <w:rsid w:val="00036E6F"/>
    <w:rsid w:val="00044501"/>
    <w:rsid w:val="000479E1"/>
    <w:rsid w:val="00050E41"/>
    <w:rsid w:val="00065E89"/>
    <w:rsid w:val="00070F51"/>
    <w:rsid w:val="00071079"/>
    <w:rsid w:val="00075BCF"/>
    <w:rsid w:val="0007652A"/>
    <w:rsid w:val="00081E43"/>
    <w:rsid w:val="00083CD5"/>
    <w:rsid w:val="00084126"/>
    <w:rsid w:val="0008749B"/>
    <w:rsid w:val="000907E2"/>
    <w:rsid w:val="000A0088"/>
    <w:rsid w:val="000A1663"/>
    <w:rsid w:val="000A617F"/>
    <w:rsid w:val="000B40A8"/>
    <w:rsid w:val="000B5D8A"/>
    <w:rsid w:val="000C0A08"/>
    <w:rsid w:val="000C782D"/>
    <w:rsid w:val="000D1A35"/>
    <w:rsid w:val="000D709E"/>
    <w:rsid w:val="000D7C87"/>
    <w:rsid w:val="000E4D30"/>
    <w:rsid w:val="000F3D10"/>
    <w:rsid w:val="000F484A"/>
    <w:rsid w:val="00103CC7"/>
    <w:rsid w:val="00106E56"/>
    <w:rsid w:val="00111CD3"/>
    <w:rsid w:val="00112327"/>
    <w:rsid w:val="0011341D"/>
    <w:rsid w:val="001138A6"/>
    <w:rsid w:val="00117F7B"/>
    <w:rsid w:val="00123A29"/>
    <w:rsid w:val="001309C6"/>
    <w:rsid w:val="00131ED2"/>
    <w:rsid w:val="001337D3"/>
    <w:rsid w:val="001366AF"/>
    <w:rsid w:val="0014075B"/>
    <w:rsid w:val="00147653"/>
    <w:rsid w:val="00151139"/>
    <w:rsid w:val="00157BD5"/>
    <w:rsid w:val="00157EAF"/>
    <w:rsid w:val="0016557B"/>
    <w:rsid w:val="00165834"/>
    <w:rsid w:val="001728CB"/>
    <w:rsid w:val="00173503"/>
    <w:rsid w:val="00175920"/>
    <w:rsid w:val="0018374C"/>
    <w:rsid w:val="00186BB6"/>
    <w:rsid w:val="0018735A"/>
    <w:rsid w:val="00190984"/>
    <w:rsid w:val="001975E6"/>
    <w:rsid w:val="00197D48"/>
    <w:rsid w:val="001A238A"/>
    <w:rsid w:val="001A2C17"/>
    <w:rsid w:val="001A4DB5"/>
    <w:rsid w:val="001A7912"/>
    <w:rsid w:val="001A7F2F"/>
    <w:rsid w:val="001B35F2"/>
    <w:rsid w:val="001B56CC"/>
    <w:rsid w:val="001C0145"/>
    <w:rsid w:val="001C068A"/>
    <w:rsid w:val="001C4613"/>
    <w:rsid w:val="001D275F"/>
    <w:rsid w:val="001D712A"/>
    <w:rsid w:val="001F73FA"/>
    <w:rsid w:val="00200244"/>
    <w:rsid w:val="002078E7"/>
    <w:rsid w:val="00211169"/>
    <w:rsid w:val="00213D70"/>
    <w:rsid w:val="0022518A"/>
    <w:rsid w:val="0023428A"/>
    <w:rsid w:val="00235668"/>
    <w:rsid w:val="00236577"/>
    <w:rsid w:val="00236581"/>
    <w:rsid w:val="002372DD"/>
    <w:rsid w:val="0024536D"/>
    <w:rsid w:val="002464CB"/>
    <w:rsid w:val="002611CD"/>
    <w:rsid w:val="00262DF2"/>
    <w:rsid w:val="002640EC"/>
    <w:rsid w:val="00286C0E"/>
    <w:rsid w:val="002924EB"/>
    <w:rsid w:val="002A2675"/>
    <w:rsid w:val="002A537A"/>
    <w:rsid w:val="002A59A2"/>
    <w:rsid w:val="002B1D67"/>
    <w:rsid w:val="002B370C"/>
    <w:rsid w:val="002B3F88"/>
    <w:rsid w:val="002B6473"/>
    <w:rsid w:val="002B73C9"/>
    <w:rsid w:val="002C456F"/>
    <w:rsid w:val="002D0369"/>
    <w:rsid w:val="002D205E"/>
    <w:rsid w:val="002E1032"/>
    <w:rsid w:val="002E3B3D"/>
    <w:rsid w:val="002E675F"/>
    <w:rsid w:val="0030121A"/>
    <w:rsid w:val="00311E80"/>
    <w:rsid w:val="00313A64"/>
    <w:rsid w:val="00313C64"/>
    <w:rsid w:val="00324B56"/>
    <w:rsid w:val="00325FA2"/>
    <w:rsid w:val="003276ED"/>
    <w:rsid w:val="00337C80"/>
    <w:rsid w:val="00344E0F"/>
    <w:rsid w:val="00345FC1"/>
    <w:rsid w:val="003501EF"/>
    <w:rsid w:val="003530F9"/>
    <w:rsid w:val="00362E62"/>
    <w:rsid w:val="00363462"/>
    <w:rsid w:val="00365056"/>
    <w:rsid w:val="00366DEB"/>
    <w:rsid w:val="00374AF8"/>
    <w:rsid w:val="003837B7"/>
    <w:rsid w:val="003844DB"/>
    <w:rsid w:val="003929EA"/>
    <w:rsid w:val="00396C47"/>
    <w:rsid w:val="003A2C77"/>
    <w:rsid w:val="003A3352"/>
    <w:rsid w:val="003A42D2"/>
    <w:rsid w:val="003A6718"/>
    <w:rsid w:val="003A6E20"/>
    <w:rsid w:val="003B19F3"/>
    <w:rsid w:val="003B230E"/>
    <w:rsid w:val="003B3190"/>
    <w:rsid w:val="003D1778"/>
    <w:rsid w:val="003D4610"/>
    <w:rsid w:val="003E0D84"/>
    <w:rsid w:val="003E46DE"/>
    <w:rsid w:val="003E5252"/>
    <w:rsid w:val="003F48CC"/>
    <w:rsid w:val="003F76B0"/>
    <w:rsid w:val="00400A77"/>
    <w:rsid w:val="00401328"/>
    <w:rsid w:val="004026EF"/>
    <w:rsid w:val="0040279D"/>
    <w:rsid w:val="00402E73"/>
    <w:rsid w:val="0040366B"/>
    <w:rsid w:val="00404377"/>
    <w:rsid w:val="00405A3D"/>
    <w:rsid w:val="00406FB1"/>
    <w:rsid w:val="00412F54"/>
    <w:rsid w:val="00413794"/>
    <w:rsid w:val="0041439F"/>
    <w:rsid w:val="0042562E"/>
    <w:rsid w:val="00426B30"/>
    <w:rsid w:val="00431654"/>
    <w:rsid w:val="00432B80"/>
    <w:rsid w:val="004331A1"/>
    <w:rsid w:val="0044334C"/>
    <w:rsid w:val="00443838"/>
    <w:rsid w:val="0044457A"/>
    <w:rsid w:val="00445877"/>
    <w:rsid w:val="00451B6A"/>
    <w:rsid w:val="004526BA"/>
    <w:rsid w:val="004554C5"/>
    <w:rsid w:val="00457212"/>
    <w:rsid w:val="0046099E"/>
    <w:rsid w:val="0046675D"/>
    <w:rsid w:val="004709DB"/>
    <w:rsid w:val="004916B3"/>
    <w:rsid w:val="004A016B"/>
    <w:rsid w:val="004A016D"/>
    <w:rsid w:val="004A05A2"/>
    <w:rsid w:val="004A2C10"/>
    <w:rsid w:val="004A505C"/>
    <w:rsid w:val="004B148B"/>
    <w:rsid w:val="004B7F4C"/>
    <w:rsid w:val="004C5AE6"/>
    <w:rsid w:val="004C6209"/>
    <w:rsid w:val="004D0B8D"/>
    <w:rsid w:val="004D26F6"/>
    <w:rsid w:val="004D2918"/>
    <w:rsid w:val="004E08FE"/>
    <w:rsid w:val="004E56F8"/>
    <w:rsid w:val="004F2241"/>
    <w:rsid w:val="004F418C"/>
    <w:rsid w:val="00500A2C"/>
    <w:rsid w:val="005023D2"/>
    <w:rsid w:val="00502CE0"/>
    <w:rsid w:val="00506D66"/>
    <w:rsid w:val="005077DF"/>
    <w:rsid w:val="00507C06"/>
    <w:rsid w:val="005106C4"/>
    <w:rsid w:val="0051546B"/>
    <w:rsid w:val="00520601"/>
    <w:rsid w:val="0052170F"/>
    <w:rsid w:val="0052796A"/>
    <w:rsid w:val="00527B76"/>
    <w:rsid w:val="00531D9D"/>
    <w:rsid w:val="005344ED"/>
    <w:rsid w:val="00536ACF"/>
    <w:rsid w:val="005433ED"/>
    <w:rsid w:val="005500B6"/>
    <w:rsid w:val="00557049"/>
    <w:rsid w:val="00561305"/>
    <w:rsid w:val="00563AFF"/>
    <w:rsid w:val="00566B8D"/>
    <w:rsid w:val="005716DB"/>
    <w:rsid w:val="00576505"/>
    <w:rsid w:val="00576DA9"/>
    <w:rsid w:val="00576E21"/>
    <w:rsid w:val="005808AB"/>
    <w:rsid w:val="005843B4"/>
    <w:rsid w:val="00585B4F"/>
    <w:rsid w:val="00592EEF"/>
    <w:rsid w:val="00595878"/>
    <w:rsid w:val="005968C6"/>
    <w:rsid w:val="005A337C"/>
    <w:rsid w:val="005A3E61"/>
    <w:rsid w:val="005A7EC2"/>
    <w:rsid w:val="005B2450"/>
    <w:rsid w:val="005B41B2"/>
    <w:rsid w:val="005B4631"/>
    <w:rsid w:val="005B546A"/>
    <w:rsid w:val="005C0815"/>
    <w:rsid w:val="005C4EC1"/>
    <w:rsid w:val="005C67F6"/>
    <w:rsid w:val="005C6857"/>
    <w:rsid w:val="005C738F"/>
    <w:rsid w:val="005D28C7"/>
    <w:rsid w:val="005D2CF5"/>
    <w:rsid w:val="005D4CCB"/>
    <w:rsid w:val="005D6C64"/>
    <w:rsid w:val="005D7EF9"/>
    <w:rsid w:val="005E30A1"/>
    <w:rsid w:val="005E403F"/>
    <w:rsid w:val="005E5E42"/>
    <w:rsid w:val="005E7FB8"/>
    <w:rsid w:val="005F5511"/>
    <w:rsid w:val="005F6A6D"/>
    <w:rsid w:val="0060022E"/>
    <w:rsid w:val="00604313"/>
    <w:rsid w:val="00604D96"/>
    <w:rsid w:val="0061093F"/>
    <w:rsid w:val="00611B8E"/>
    <w:rsid w:val="00616FAF"/>
    <w:rsid w:val="00617A1A"/>
    <w:rsid w:val="00626609"/>
    <w:rsid w:val="00634E1A"/>
    <w:rsid w:val="00641562"/>
    <w:rsid w:val="00646530"/>
    <w:rsid w:val="00651297"/>
    <w:rsid w:val="006521AA"/>
    <w:rsid w:val="00652650"/>
    <w:rsid w:val="00652AFF"/>
    <w:rsid w:val="0066696F"/>
    <w:rsid w:val="00682C77"/>
    <w:rsid w:val="006872C4"/>
    <w:rsid w:val="00690764"/>
    <w:rsid w:val="0069670C"/>
    <w:rsid w:val="006A19AE"/>
    <w:rsid w:val="006A2064"/>
    <w:rsid w:val="006A2FC8"/>
    <w:rsid w:val="006A67C2"/>
    <w:rsid w:val="006B19D8"/>
    <w:rsid w:val="006B272B"/>
    <w:rsid w:val="006B3AE0"/>
    <w:rsid w:val="006C2B38"/>
    <w:rsid w:val="006C4B35"/>
    <w:rsid w:val="006D1EB9"/>
    <w:rsid w:val="006D4D42"/>
    <w:rsid w:val="006D7E5D"/>
    <w:rsid w:val="006E190B"/>
    <w:rsid w:val="006E648D"/>
    <w:rsid w:val="006F17CE"/>
    <w:rsid w:val="006F2ABE"/>
    <w:rsid w:val="006F6227"/>
    <w:rsid w:val="00705149"/>
    <w:rsid w:val="007059EB"/>
    <w:rsid w:val="0070776A"/>
    <w:rsid w:val="00710644"/>
    <w:rsid w:val="0071102F"/>
    <w:rsid w:val="007155C2"/>
    <w:rsid w:val="00717D2B"/>
    <w:rsid w:val="00721300"/>
    <w:rsid w:val="007226CB"/>
    <w:rsid w:val="00726674"/>
    <w:rsid w:val="00727E98"/>
    <w:rsid w:val="00731147"/>
    <w:rsid w:val="00734932"/>
    <w:rsid w:val="0074414C"/>
    <w:rsid w:val="0074774C"/>
    <w:rsid w:val="00747E03"/>
    <w:rsid w:val="00754B08"/>
    <w:rsid w:val="00755FA2"/>
    <w:rsid w:val="00760EC1"/>
    <w:rsid w:val="007614FC"/>
    <w:rsid w:val="0076180F"/>
    <w:rsid w:val="007649BC"/>
    <w:rsid w:val="00771ED7"/>
    <w:rsid w:val="00775A40"/>
    <w:rsid w:val="00784832"/>
    <w:rsid w:val="007876D2"/>
    <w:rsid w:val="0078799D"/>
    <w:rsid w:val="00791E54"/>
    <w:rsid w:val="00793B9F"/>
    <w:rsid w:val="0079572F"/>
    <w:rsid w:val="007A42DF"/>
    <w:rsid w:val="007B085A"/>
    <w:rsid w:val="007B7B2C"/>
    <w:rsid w:val="007C203A"/>
    <w:rsid w:val="007E2513"/>
    <w:rsid w:val="007E25CF"/>
    <w:rsid w:val="007F7719"/>
    <w:rsid w:val="007F7E42"/>
    <w:rsid w:val="00800871"/>
    <w:rsid w:val="00803A4B"/>
    <w:rsid w:val="00804C2D"/>
    <w:rsid w:val="00805495"/>
    <w:rsid w:val="008061F2"/>
    <w:rsid w:val="00807A78"/>
    <w:rsid w:val="00814D3C"/>
    <w:rsid w:val="00814E70"/>
    <w:rsid w:val="00815EC0"/>
    <w:rsid w:val="00816BBE"/>
    <w:rsid w:val="00817098"/>
    <w:rsid w:val="008205DD"/>
    <w:rsid w:val="00827D7E"/>
    <w:rsid w:val="00833123"/>
    <w:rsid w:val="00840C7F"/>
    <w:rsid w:val="00841249"/>
    <w:rsid w:val="008424FE"/>
    <w:rsid w:val="00842B70"/>
    <w:rsid w:val="008447E1"/>
    <w:rsid w:val="008525AB"/>
    <w:rsid w:val="00854565"/>
    <w:rsid w:val="00855FE0"/>
    <w:rsid w:val="008600CA"/>
    <w:rsid w:val="00861C79"/>
    <w:rsid w:val="00862846"/>
    <w:rsid w:val="0086638F"/>
    <w:rsid w:val="00873C58"/>
    <w:rsid w:val="00882DA6"/>
    <w:rsid w:val="00886ED8"/>
    <w:rsid w:val="00887AA3"/>
    <w:rsid w:val="008916E1"/>
    <w:rsid w:val="0089373E"/>
    <w:rsid w:val="00895997"/>
    <w:rsid w:val="0089631D"/>
    <w:rsid w:val="00897807"/>
    <w:rsid w:val="008A1547"/>
    <w:rsid w:val="008A30FE"/>
    <w:rsid w:val="008A32C1"/>
    <w:rsid w:val="008A3EF7"/>
    <w:rsid w:val="008A662F"/>
    <w:rsid w:val="008A7CFC"/>
    <w:rsid w:val="008B2813"/>
    <w:rsid w:val="008B2EB3"/>
    <w:rsid w:val="008C1226"/>
    <w:rsid w:val="008C2B09"/>
    <w:rsid w:val="008C56DB"/>
    <w:rsid w:val="008C600F"/>
    <w:rsid w:val="008C70E6"/>
    <w:rsid w:val="008D05CD"/>
    <w:rsid w:val="008D12ED"/>
    <w:rsid w:val="008D6BC6"/>
    <w:rsid w:val="008E181F"/>
    <w:rsid w:val="008E224F"/>
    <w:rsid w:val="008F78CC"/>
    <w:rsid w:val="0090010D"/>
    <w:rsid w:val="00904928"/>
    <w:rsid w:val="0091088C"/>
    <w:rsid w:val="0091224B"/>
    <w:rsid w:val="00913E1D"/>
    <w:rsid w:val="00917594"/>
    <w:rsid w:val="00921051"/>
    <w:rsid w:val="00922562"/>
    <w:rsid w:val="00931B8A"/>
    <w:rsid w:val="0093449F"/>
    <w:rsid w:val="00935FC2"/>
    <w:rsid w:val="009360B8"/>
    <w:rsid w:val="009437E7"/>
    <w:rsid w:val="00945AC1"/>
    <w:rsid w:val="00947354"/>
    <w:rsid w:val="00951006"/>
    <w:rsid w:val="00952E06"/>
    <w:rsid w:val="00961176"/>
    <w:rsid w:val="009728D2"/>
    <w:rsid w:val="0098085B"/>
    <w:rsid w:val="00980B77"/>
    <w:rsid w:val="009868D2"/>
    <w:rsid w:val="00987516"/>
    <w:rsid w:val="009919EB"/>
    <w:rsid w:val="00992605"/>
    <w:rsid w:val="00993918"/>
    <w:rsid w:val="00995E15"/>
    <w:rsid w:val="00996517"/>
    <w:rsid w:val="00997D60"/>
    <w:rsid w:val="009A3629"/>
    <w:rsid w:val="009A4D80"/>
    <w:rsid w:val="009B174B"/>
    <w:rsid w:val="009B506F"/>
    <w:rsid w:val="009C0E9C"/>
    <w:rsid w:val="009C30F3"/>
    <w:rsid w:val="009C4825"/>
    <w:rsid w:val="009C7AAB"/>
    <w:rsid w:val="009D01B7"/>
    <w:rsid w:val="009D02B8"/>
    <w:rsid w:val="009D53B2"/>
    <w:rsid w:val="009E033C"/>
    <w:rsid w:val="009E153C"/>
    <w:rsid w:val="009E29BF"/>
    <w:rsid w:val="009E2BC7"/>
    <w:rsid w:val="009E46CA"/>
    <w:rsid w:val="009E640D"/>
    <w:rsid w:val="009E6611"/>
    <w:rsid w:val="009F54CC"/>
    <w:rsid w:val="00A0133B"/>
    <w:rsid w:val="00A05B6E"/>
    <w:rsid w:val="00A11C42"/>
    <w:rsid w:val="00A1361C"/>
    <w:rsid w:val="00A17500"/>
    <w:rsid w:val="00A21129"/>
    <w:rsid w:val="00A24DBA"/>
    <w:rsid w:val="00A368A8"/>
    <w:rsid w:val="00A4332A"/>
    <w:rsid w:val="00A436BA"/>
    <w:rsid w:val="00A43D74"/>
    <w:rsid w:val="00A445DC"/>
    <w:rsid w:val="00A50C5A"/>
    <w:rsid w:val="00A54E95"/>
    <w:rsid w:val="00A553D4"/>
    <w:rsid w:val="00A6129A"/>
    <w:rsid w:val="00A63AD4"/>
    <w:rsid w:val="00A66DA7"/>
    <w:rsid w:val="00A74322"/>
    <w:rsid w:val="00A75957"/>
    <w:rsid w:val="00A761CE"/>
    <w:rsid w:val="00A849CA"/>
    <w:rsid w:val="00A852E2"/>
    <w:rsid w:val="00A87433"/>
    <w:rsid w:val="00A91FE4"/>
    <w:rsid w:val="00A9403D"/>
    <w:rsid w:val="00A95889"/>
    <w:rsid w:val="00A97ABA"/>
    <w:rsid w:val="00AA423D"/>
    <w:rsid w:val="00AB127B"/>
    <w:rsid w:val="00AB5DB5"/>
    <w:rsid w:val="00AC116E"/>
    <w:rsid w:val="00AC25DF"/>
    <w:rsid w:val="00AC2F68"/>
    <w:rsid w:val="00AC6D6C"/>
    <w:rsid w:val="00AD236E"/>
    <w:rsid w:val="00AD3A60"/>
    <w:rsid w:val="00AD4EB6"/>
    <w:rsid w:val="00AE2F37"/>
    <w:rsid w:val="00AE38D2"/>
    <w:rsid w:val="00AE5853"/>
    <w:rsid w:val="00AE76EA"/>
    <w:rsid w:val="00AF5AC8"/>
    <w:rsid w:val="00AF6ED7"/>
    <w:rsid w:val="00B01EC6"/>
    <w:rsid w:val="00B025EF"/>
    <w:rsid w:val="00B04361"/>
    <w:rsid w:val="00B1089F"/>
    <w:rsid w:val="00B14E42"/>
    <w:rsid w:val="00B15F41"/>
    <w:rsid w:val="00B17BEE"/>
    <w:rsid w:val="00B20B36"/>
    <w:rsid w:val="00B23682"/>
    <w:rsid w:val="00B33D49"/>
    <w:rsid w:val="00B33DEF"/>
    <w:rsid w:val="00B36042"/>
    <w:rsid w:val="00B40B36"/>
    <w:rsid w:val="00B45108"/>
    <w:rsid w:val="00B4563F"/>
    <w:rsid w:val="00B53D2C"/>
    <w:rsid w:val="00B6105D"/>
    <w:rsid w:val="00B62528"/>
    <w:rsid w:val="00B65000"/>
    <w:rsid w:val="00B66EE9"/>
    <w:rsid w:val="00B67549"/>
    <w:rsid w:val="00B7021E"/>
    <w:rsid w:val="00B71A0A"/>
    <w:rsid w:val="00B734CA"/>
    <w:rsid w:val="00B739E4"/>
    <w:rsid w:val="00B7491B"/>
    <w:rsid w:val="00B81DAE"/>
    <w:rsid w:val="00B82B90"/>
    <w:rsid w:val="00B83C04"/>
    <w:rsid w:val="00BA6A62"/>
    <w:rsid w:val="00BB0093"/>
    <w:rsid w:val="00BB6E94"/>
    <w:rsid w:val="00BC3E3B"/>
    <w:rsid w:val="00BC56E2"/>
    <w:rsid w:val="00BD537A"/>
    <w:rsid w:val="00BD6B58"/>
    <w:rsid w:val="00BD7E98"/>
    <w:rsid w:val="00BE2C37"/>
    <w:rsid w:val="00BE590D"/>
    <w:rsid w:val="00BF16D4"/>
    <w:rsid w:val="00BF3702"/>
    <w:rsid w:val="00BF4616"/>
    <w:rsid w:val="00BF7D9F"/>
    <w:rsid w:val="00C00D1B"/>
    <w:rsid w:val="00C04725"/>
    <w:rsid w:val="00C11903"/>
    <w:rsid w:val="00C12C39"/>
    <w:rsid w:val="00C12C59"/>
    <w:rsid w:val="00C23500"/>
    <w:rsid w:val="00C23CA8"/>
    <w:rsid w:val="00C3275D"/>
    <w:rsid w:val="00C33526"/>
    <w:rsid w:val="00C34356"/>
    <w:rsid w:val="00C414EC"/>
    <w:rsid w:val="00C416BD"/>
    <w:rsid w:val="00C42924"/>
    <w:rsid w:val="00C476B6"/>
    <w:rsid w:val="00C53284"/>
    <w:rsid w:val="00C53A05"/>
    <w:rsid w:val="00C54C34"/>
    <w:rsid w:val="00C57C06"/>
    <w:rsid w:val="00C651E1"/>
    <w:rsid w:val="00C67476"/>
    <w:rsid w:val="00C70A05"/>
    <w:rsid w:val="00C71B11"/>
    <w:rsid w:val="00C74325"/>
    <w:rsid w:val="00C76C9E"/>
    <w:rsid w:val="00C8323D"/>
    <w:rsid w:val="00C83A55"/>
    <w:rsid w:val="00C8659B"/>
    <w:rsid w:val="00C9018D"/>
    <w:rsid w:val="00C9046C"/>
    <w:rsid w:val="00C9753E"/>
    <w:rsid w:val="00CA24FA"/>
    <w:rsid w:val="00CA4655"/>
    <w:rsid w:val="00CA7055"/>
    <w:rsid w:val="00CB016B"/>
    <w:rsid w:val="00CB2457"/>
    <w:rsid w:val="00CB3EFF"/>
    <w:rsid w:val="00CB53FD"/>
    <w:rsid w:val="00CB6891"/>
    <w:rsid w:val="00CC206F"/>
    <w:rsid w:val="00CC5147"/>
    <w:rsid w:val="00CC7950"/>
    <w:rsid w:val="00CD5B8A"/>
    <w:rsid w:val="00CF2E59"/>
    <w:rsid w:val="00CF2E5D"/>
    <w:rsid w:val="00CF5F77"/>
    <w:rsid w:val="00D0152F"/>
    <w:rsid w:val="00D01DE0"/>
    <w:rsid w:val="00D10749"/>
    <w:rsid w:val="00D12736"/>
    <w:rsid w:val="00D15F7E"/>
    <w:rsid w:val="00D25509"/>
    <w:rsid w:val="00D3358E"/>
    <w:rsid w:val="00D33DB6"/>
    <w:rsid w:val="00D34735"/>
    <w:rsid w:val="00D3765A"/>
    <w:rsid w:val="00D378C0"/>
    <w:rsid w:val="00D40E87"/>
    <w:rsid w:val="00D45996"/>
    <w:rsid w:val="00D5175D"/>
    <w:rsid w:val="00D51A50"/>
    <w:rsid w:val="00D5207B"/>
    <w:rsid w:val="00D552AF"/>
    <w:rsid w:val="00D5685A"/>
    <w:rsid w:val="00D63922"/>
    <w:rsid w:val="00D6682C"/>
    <w:rsid w:val="00D703EF"/>
    <w:rsid w:val="00D713B5"/>
    <w:rsid w:val="00D72C6C"/>
    <w:rsid w:val="00D80AC2"/>
    <w:rsid w:val="00D83E29"/>
    <w:rsid w:val="00D875A1"/>
    <w:rsid w:val="00D93201"/>
    <w:rsid w:val="00D933F8"/>
    <w:rsid w:val="00D936F4"/>
    <w:rsid w:val="00D9371A"/>
    <w:rsid w:val="00D95290"/>
    <w:rsid w:val="00DA283B"/>
    <w:rsid w:val="00DA64D1"/>
    <w:rsid w:val="00DA7900"/>
    <w:rsid w:val="00DB128D"/>
    <w:rsid w:val="00DC34B9"/>
    <w:rsid w:val="00DD41B0"/>
    <w:rsid w:val="00DD5A2F"/>
    <w:rsid w:val="00DD7AF6"/>
    <w:rsid w:val="00DE0090"/>
    <w:rsid w:val="00DE048F"/>
    <w:rsid w:val="00DE0B61"/>
    <w:rsid w:val="00DE49D7"/>
    <w:rsid w:val="00DE6E86"/>
    <w:rsid w:val="00DF31F8"/>
    <w:rsid w:val="00DF5937"/>
    <w:rsid w:val="00DF79D3"/>
    <w:rsid w:val="00E00C4B"/>
    <w:rsid w:val="00E018FF"/>
    <w:rsid w:val="00E02103"/>
    <w:rsid w:val="00E04D0D"/>
    <w:rsid w:val="00E16044"/>
    <w:rsid w:val="00E20E7E"/>
    <w:rsid w:val="00E21219"/>
    <w:rsid w:val="00E21FEE"/>
    <w:rsid w:val="00E22D6A"/>
    <w:rsid w:val="00E2384D"/>
    <w:rsid w:val="00E23C8D"/>
    <w:rsid w:val="00E24153"/>
    <w:rsid w:val="00E2774A"/>
    <w:rsid w:val="00E33E6A"/>
    <w:rsid w:val="00E35345"/>
    <w:rsid w:val="00E358E8"/>
    <w:rsid w:val="00E36C0C"/>
    <w:rsid w:val="00E421A0"/>
    <w:rsid w:val="00E434D4"/>
    <w:rsid w:val="00E45890"/>
    <w:rsid w:val="00E4656C"/>
    <w:rsid w:val="00E505A0"/>
    <w:rsid w:val="00E5175D"/>
    <w:rsid w:val="00E56C66"/>
    <w:rsid w:val="00E57A03"/>
    <w:rsid w:val="00E618E7"/>
    <w:rsid w:val="00E61BEE"/>
    <w:rsid w:val="00E71337"/>
    <w:rsid w:val="00E726A6"/>
    <w:rsid w:val="00E77859"/>
    <w:rsid w:val="00E800A4"/>
    <w:rsid w:val="00E825E0"/>
    <w:rsid w:val="00E86486"/>
    <w:rsid w:val="00E87281"/>
    <w:rsid w:val="00E87FA9"/>
    <w:rsid w:val="00E92DCC"/>
    <w:rsid w:val="00E95CAE"/>
    <w:rsid w:val="00E96194"/>
    <w:rsid w:val="00EA23D9"/>
    <w:rsid w:val="00EA73D7"/>
    <w:rsid w:val="00EA7675"/>
    <w:rsid w:val="00EB069F"/>
    <w:rsid w:val="00EB6655"/>
    <w:rsid w:val="00EC0C4A"/>
    <w:rsid w:val="00EC45DB"/>
    <w:rsid w:val="00EC6214"/>
    <w:rsid w:val="00EC7E66"/>
    <w:rsid w:val="00ED3F69"/>
    <w:rsid w:val="00ED5DA3"/>
    <w:rsid w:val="00EE188A"/>
    <w:rsid w:val="00EE1F14"/>
    <w:rsid w:val="00EE264F"/>
    <w:rsid w:val="00EE3665"/>
    <w:rsid w:val="00EE3B50"/>
    <w:rsid w:val="00EE67E4"/>
    <w:rsid w:val="00EE746D"/>
    <w:rsid w:val="00EF3A1C"/>
    <w:rsid w:val="00EF61A2"/>
    <w:rsid w:val="00EF68D1"/>
    <w:rsid w:val="00EF7981"/>
    <w:rsid w:val="00F01B36"/>
    <w:rsid w:val="00F06E2F"/>
    <w:rsid w:val="00F131D1"/>
    <w:rsid w:val="00F132A1"/>
    <w:rsid w:val="00F14FB4"/>
    <w:rsid w:val="00F163D9"/>
    <w:rsid w:val="00F20C0D"/>
    <w:rsid w:val="00F24887"/>
    <w:rsid w:val="00F27833"/>
    <w:rsid w:val="00F3316D"/>
    <w:rsid w:val="00F34386"/>
    <w:rsid w:val="00F34ADD"/>
    <w:rsid w:val="00F361BC"/>
    <w:rsid w:val="00F41A35"/>
    <w:rsid w:val="00F466DE"/>
    <w:rsid w:val="00F46E33"/>
    <w:rsid w:val="00F51174"/>
    <w:rsid w:val="00F53B95"/>
    <w:rsid w:val="00F55E0A"/>
    <w:rsid w:val="00F56CCA"/>
    <w:rsid w:val="00F57CAA"/>
    <w:rsid w:val="00F61F25"/>
    <w:rsid w:val="00F6491A"/>
    <w:rsid w:val="00F65256"/>
    <w:rsid w:val="00F70E3C"/>
    <w:rsid w:val="00F715CD"/>
    <w:rsid w:val="00F71B7D"/>
    <w:rsid w:val="00F71D77"/>
    <w:rsid w:val="00F77079"/>
    <w:rsid w:val="00F81FD4"/>
    <w:rsid w:val="00F85736"/>
    <w:rsid w:val="00F9154B"/>
    <w:rsid w:val="00F938B6"/>
    <w:rsid w:val="00FA0A8E"/>
    <w:rsid w:val="00FA1516"/>
    <w:rsid w:val="00FA3342"/>
    <w:rsid w:val="00FA3D34"/>
    <w:rsid w:val="00FA7D89"/>
    <w:rsid w:val="00FB20D2"/>
    <w:rsid w:val="00FB79E8"/>
    <w:rsid w:val="00FC159C"/>
    <w:rsid w:val="00FC3C10"/>
    <w:rsid w:val="00FC46E5"/>
    <w:rsid w:val="00FC6905"/>
    <w:rsid w:val="00FD4272"/>
    <w:rsid w:val="00FD6184"/>
    <w:rsid w:val="00FE4BB7"/>
    <w:rsid w:val="00FE5DC4"/>
    <w:rsid w:val="00FE703C"/>
    <w:rsid w:val="00FF241D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7BDEE"/>
  <w15:docId w15:val="{54F82C3B-C35B-4FE2-BA27-FCCB2267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CB"/>
  </w:style>
  <w:style w:type="paragraph" w:styleId="a5">
    <w:name w:val="footer"/>
    <w:basedOn w:val="a"/>
    <w:link w:val="a6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CB"/>
  </w:style>
  <w:style w:type="paragraph" w:styleId="a7">
    <w:name w:val="Balloon Text"/>
    <w:basedOn w:val="a"/>
    <w:link w:val="a8"/>
    <w:uiPriority w:val="99"/>
    <w:semiHidden/>
    <w:unhideWhenUsed/>
    <w:rsid w:val="00D33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358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40366B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Times New Roman" w:hAnsi="Times New Roman" w:cs="ＭＳ 明朝"/>
      <w:spacing w:val="-2"/>
      <w:kern w:val="0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2B1D67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2B1D67"/>
  </w:style>
  <w:style w:type="character" w:styleId="ac">
    <w:name w:val="endnote reference"/>
    <w:basedOn w:val="a0"/>
    <w:uiPriority w:val="99"/>
    <w:semiHidden/>
    <w:unhideWhenUsed/>
    <w:rsid w:val="002B1D67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B1D6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2B1D67"/>
  </w:style>
  <w:style w:type="character" w:styleId="af">
    <w:name w:val="footnote reference"/>
    <w:basedOn w:val="a0"/>
    <w:uiPriority w:val="99"/>
    <w:semiHidden/>
    <w:unhideWhenUsed/>
    <w:rsid w:val="002B1D67"/>
    <w:rPr>
      <w:vertAlign w:val="superscript"/>
    </w:rPr>
  </w:style>
  <w:style w:type="table" w:styleId="af0">
    <w:name w:val="Table Grid"/>
    <w:basedOn w:val="a1"/>
    <w:uiPriority w:val="59"/>
    <w:rsid w:val="00D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C34356"/>
    <w:rPr>
      <w:color w:val="808080"/>
    </w:rPr>
  </w:style>
  <w:style w:type="paragraph" w:styleId="af2">
    <w:name w:val="List Paragraph"/>
    <w:basedOn w:val="a"/>
    <w:uiPriority w:val="34"/>
    <w:qFormat/>
    <w:rsid w:val="00E018FF"/>
    <w:pPr>
      <w:ind w:leftChars="400" w:left="840"/>
    </w:pPr>
  </w:style>
  <w:style w:type="paragraph" w:customStyle="1" w:styleId="Default">
    <w:name w:val="Default"/>
    <w:rsid w:val="00C651E1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DDFD-22C0-4D9A-8F97-EE32A55F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YJ930</cp:lastModifiedBy>
  <cp:revision>48</cp:revision>
  <cp:lastPrinted>2016-03-30T14:48:00Z</cp:lastPrinted>
  <dcterms:created xsi:type="dcterms:W3CDTF">2018-02-02T11:17:00Z</dcterms:created>
  <dcterms:modified xsi:type="dcterms:W3CDTF">2026-06-16T06:29:00Z</dcterms:modified>
</cp:coreProperties>
</file>