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DC8C" w14:textId="12369004" w:rsidR="0024536D" w:rsidRPr="00C651E1" w:rsidRDefault="00734932" w:rsidP="00C651E1">
      <w:pPr>
        <w:widowControl/>
        <w:ind w:firstLineChars="100" w:firstLine="252"/>
        <w:jc w:val="left"/>
        <w:rPr>
          <w:rFonts w:hAnsi="ＭＳ 明朝"/>
          <w:szCs w:val="24"/>
        </w:rPr>
      </w:pPr>
      <w:r w:rsidRPr="00C651E1">
        <w:rPr>
          <w:rFonts w:hAnsi="ＭＳ 明朝" w:hint="eastAsia"/>
          <w:szCs w:val="24"/>
        </w:rPr>
        <w:t>様式３－</w:t>
      </w:r>
      <w:r w:rsidR="00C651E1" w:rsidRPr="00C651E1">
        <w:rPr>
          <w:rFonts w:hAnsi="ＭＳ 明朝" w:hint="eastAsia"/>
          <w:szCs w:val="24"/>
        </w:rPr>
        <w:t>５</w:t>
      </w:r>
      <w:r w:rsidR="0014075B" w:rsidRPr="00C651E1">
        <w:rPr>
          <w:rFonts w:hAnsi="ＭＳ 明朝" w:hint="eastAsia"/>
          <w:szCs w:val="24"/>
        </w:rPr>
        <w:t>－</w:t>
      </w:r>
      <w:r w:rsidR="001805A1">
        <w:rPr>
          <w:rFonts w:hAnsi="ＭＳ 明朝" w:hint="eastAsia"/>
          <w:szCs w:val="24"/>
        </w:rPr>
        <w:t>３</w:t>
      </w:r>
    </w:p>
    <w:p w14:paraId="4AB29ADC" w14:textId="77777777" w:rsidR="00E800A4" w:rsidRDefault="00E800A4">
      <w:pPr>
        <w:widowControl/>
        <w:jc w:val="left"/>
        <w:rPr>
          <w:rFonts w:hAnsi="ＭＳ 明朝"/>
          <w:szCs w:val="24"/>
        </w:rPr>
      </w:pPr>
    </w:p>
    <w:p w14:paraId="3521CC95" w14:textId="77777777" w:rsidR="001805A1" w:rsidRDefault="001805A1">
      <w:pPr>
        <w:widowControl/>
        <w:jc w:val="left"/>
        <w:rPr>
          <w:rFonts w:hAnsi="ＭＳ 明朝"/>
          <w:szCs w:val="24"/>
        </w:rPr>
      </w:pPr>
    </w:p>
    <w:p w14:paraId="0E9BA2F8" w14:textId="717F45B0" w:rsidR="001805A1" w:rsidRPr="00C651E1" w:rsidRDefault="001805A1" w:rsidP="001805A1">
      <w:pPr>
        <w:widowControl/>
        <w:jc w:val="center"/>
        <w:rPr>
          <w:rFonts w:hAnsi="ＭＳ 明朝" w:hint="eastAsia"/>
          <w:szCs w:val="24"/>
        </w:rPr>
      </w:pPr>
      <w:r w:rsidRPr="001805A1">
        <w:rPr>
          <w:rFonts w:hAnsi="ＭＳ 明朝" w:hint="eastAsia"/>
          <w:sz w:val="28"/>
          <w:szCs w:val="28"/>
        </w:rPr>
        <w:t>指定日遡及要望書</w:t>
      </w:r>
    </w:p>
    <w:p w14:paraId="30181DA2" w14:textId="00676D30" w:rsidR="00A50C5A" w:rsidRDefault="00A50C5A" w:rsidP="001805A1">
      <w:pPr>
        <w:widowControl/>
        <w:wordWrap w:val="0"/>
        <w:ind w:right="1008"/>
        <w:rPr>
          <w:rFonts w:hAnsi="ＭＳ 明朝"/>
          <w:szCs w:val="24"/>
        </w:rPr>
      </w:pPr>
    </w:p>
    <w:p w14:paraId="66289D95" w14:textId="77777777" w:rsidR="001805A1" w:rsidRDefault="001805A1" w:rsidP="001805A1">
      <w:pPr>
        <w:widowControl/>
        <w:wordWrap w:val="0"/>
        <w:ind w:right="1008"/>
        <w:rPr>
          <w:rFonts w:hAnsi="ＭＳ 明朝"/>
          <w:szCs w:val="24"/>
        </w:rPr>
      </w:pPr>
    </w:p>
    <w:p w14:paraId="08368E72" w14:textId="5C644E5F" w:rsidR="001805A1" w:rsidRDefault="001805A1" w:rsidP="001805A1">
      <w:pPr>
        <w:widowControl/>
        <w:wordWrap w:val="0"/>
        <w:ind w:firstLineChars="100" w:firstLine="25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感染症の予防及び感染症の患者に対する医療に関する法律第３８条第２項の規定による結核指定医療機関の指定については、</w:t>
      </w:r>
    </w:p>
    <w:p w14:paraId="5B480007" w14:textId="5224B729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68D10F04" w14:textId="2761435D" w:rsidR="001805A1" w:rsidRDefault="001805A1" w:rsidP="001805A1">
      <w:pPr>
        <w:widowControl/>
        <w:wordWrap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年　　月　　日に遡及し、指定してください。</w:t>
      </w:r>
    </w:p>
    <w:p w14:paraId="23767837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65D6CB42" w14:textId="03BBD466" w:rsidR="001805A1" w:rsidRDefault="001805A1" w:rsidP="001805A1">
      <w:pPr>
        <w:widowControl/>
        <w:wordWrap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［　理　由　］</w:t>
      </w:r>
    </w:p>
    <w:p w14:paraId="6340C11A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282F0A71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1D46A6E9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0BAD14E1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3B2F5D2A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515DAF21" w14:textId="66A2732F" w:rsidR="001805A1" w:rsidRDefault="001805A1" w:rsidP="001805A1">
      <w:pPr>
        <w:widowControl/>
        <w:wordWrap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年　　月　　日</w:t>
      </w:r>
    </w:p>
    <w:p w14:paraId="38D4493D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0381A8F6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29D0A33A" w14:textId="2D2F0469" w:rsidR="001805A1" w:rsidRDefault="001805A1" w:rsidP="001805A1">
      <w:pPr>
        <w:widowControl/>
        <w:wordWrap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医療機関の所在地</w:t>
      </w:r>
    </w:p>
    <w:p w14:paraId="5CCDA586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283F1A20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1F428146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4AC82592" w14:textId="15B6826B" w:rsidR="001805A1" w:rsidRDefault="001805A1" w:rsidP="001805A1">
      <w:pPr>
        <w:widowControl/>
        <w:wordWrap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医療機関の名称</w:t>
      </w:r>
    </w:p>
    <w:p w14:paraId="009327B0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77AB80B3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5671640E" w14:textId="77777777" w:rsidR="001805A1" w:rsidRDefault="001805A1" w:rsidP="001805A1">
      <w:pPr>
        <w:widowControl/>
        <w:wordWrap w:val="0"/>
        <w:rPr>
          <w:rFonts w:hAnsi="ＭＳ 明朝" w:hint="eastAsia"/>
          <w:szCs w:val="24"/>
        </w:rPr>
      </w:pPr>
    </w:p>
    <w:p w14:paraId="75C037CC" w14:textId="6DD8C2ED" w:rsidR="001805A1" w:rsidRDefault="001805A1" w:rsidP="001805A1">
      <w:pPr>
        <w:widowControl/>
        <w:wordWrap w:val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医療機関の開設者</w:t>
      </w:r>
    </w:p>
    <w:p w14:paraId="305688C7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1B3727C3" w14:textId="4C85A83D" w:rsidR="001805A1" w:rsidRPr="001805A1" w:rsidRDefault="001805A1" w:rsidP="001805A1">
      <w:pPr>
        <w:widowControl/>
        <w:wordWrap w:val="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</w:t>
      </w:r>
      <w:r w:rsidRPr="001805A1">
        <w:rPr>
          <w:rFonts w:hAnsi="ＭＳ 明朝" w:hint="eastAsia"/>
          <w:szCs w:val="24"/>
          <w:u w:val="single"/>
        </w:rPr>
        <w:t xml:space="preserve">住　所　　　　　　　　　　　　　　　　　　　　　　</w:t>
      </w:r>
    </w:p>
    <w:p w14:paraId="0593E11E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6AE528B5" w14:textId="77777777" w:rsidR="001805A1" w:rsidRDefault="001805A1" w:rsidP="001805A1">
      <w:pPr>
        <w:widowControl/>
        <w:wordWrap w:val="0"/>
        <w:rPr>
          <w:rFonts w:hAnsi="ＭＳ 明朝"/>
          <w:szCs w:val="24"/>
        </w:rPr>
      </w:pPr>
    </w:p>
    <w:p w14:paraId="619116A6" w14:textId="023AB93E" w:rsidR="001805A1" w:rsidRPr="001805A1" w:rsidRDefault="001805A1" w:rsidP="001805A1">
      <w:pPr>
        <w:widowControl/>
        <w:wordWrap w:val="0"/>
        <w:rPr>
          <w:rFonts w:hAnsi="ＭＳ 明朝" w:hint="eastAsia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</w:t>
      </w:r>
      <w:r w:rsidRPr="001805A1">
        <w:rPr>
          <w:rFonts w:hAnsi="ＭＳ 明朝" w:hint="eastAsia"/>
          <w:szCs w:val="24"/>
          <w:u w:val="single"/>
        </w:rPr>
        <w:t xml:space="preserve">氏　名　　　　　　　　　　　　　　　　　　　　　</w:t>
      </w:r>
      <w:r>
        <w:rPr>
          <w:rFonts w:hAnsi="ＭＳ 明朝" w:hint="eastAsia"/>
          <w:szCs w:val="24"/>
          <w:u w:val="single"/>
        </w:rPr>
        <w:t>印</w:t>
      </w:r>
    </w:p>
    <w:p w14:paraId="0C5F0260" w14:textId="77777777" w:rsidR="001805A1" w:rsidRDefault="001805A1" w:rsidP="001805A1">
      <w:pPr>
        <w:widowControl/>
        <w:wordWrap w:val="0"/>
        <w:ind w:right="1008"/>
        <w:rPr>
          <w:rFonts w:hAnsi="ＭＳ 明朝"/>
          <w:szCs w:val="24"/>
        </w:rPr>
      </w:pPr>
    </w:p>
    <w:p w14:paraId="7BDD5BC0" w14:textId="77777777" w:rsidR="001805A1" w:rsidRPr="00C651E1" w:rsidRDefault="001805A1" w:rsidP="001805A1">
      <w:pPr>
        <w:widowControl/>
        <w:wordWrap w:val="0"/>
        <w:ind w:right="1008"/>
        <w:rPr>
          <w:rFonts w:hAnsi="ＭＳ 明朝" w:hint="eastAsia"/>
          <w:szCs w:val="24"/>
        </w:rPr>
      </w:pPr>
    </w:p>
    <w:p w14:paraId="338156B6" w14:textId="41807D2F" w:rsidR="0024536D" w:rsidRPr="001805A1" w:rsidRDefault="00C651E1" w:rsidP="001805A1">
      <w:pPr>
        <w:widowControl/>
        <w:ind w:firstLineChars="100" w:firstLine="252"/>
        <w:jc w:val="left"/>
        <w:rPr>
          <w:rFonts w:hAnsi="ＭＳ 明朝" w:hint="eastAsia"/>
          <w:szCs w:val="24"/>
        </w:rPr>
      </w:pPr>
      <w:r w:rsidRPr="00C651E1">
        <w:rPr>
          <w:rFonts w:hAnsi="ＭＳ 明朝" w:hint="eastAsia"/>
          <w:szCs w:val="24"/>
        </w:rPr>
        <w:t>（あて先）</w:t>
      </w:r>
      <w:r w:rsidRPr="001805A1">
        <w:rPr>
          <w:rFonts w:hAnsi="ＭＳ 明朝" w:hint="eastAsia"/>
          <w:spacing w:val="92"/>
          <w:kern w:val="0"/>
          <w:szCs w:val="24"/>
          <w:fitText w:val="1512" w:id="-427575040"/>
        </w:rPr>
        <w:t>甲府市</w:t>
      </w:r>
      <w:r w:rsidRPr="001805A1">
        <w:rPr>
          <w:rFonts w:hAnsi="ＭＳ 明朝" w:hint="eastAsia"/>
          <w:kern w:val="0"/>
          <w:szCs w:val="24"/>
          <w:fitText w:val="1512" w:id="-427575040"/>
        </w:rPr>
        <w:t>長</w:t>
      </w:r>
    </w:p>
    <w:sectPr w:rsidR="0024536D" w:rsidRPr="001805A1" w:rsidSect="0014075B">
      <w:footerReference w:type="default" r:id="rId7"/>
      <w:pgSz w:w="11906" w:h="16838" w:code="9"/>
      <w:pgMar w:top="1418" w:right="1418" w:bottom="1418" w:left="1418" w:header="340" w:footer="340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0365" w14:textId="77777777" w:rsidR="00413794" w:rsidRDefault="00413794" w:rsidP="007226CB">
      <w:r>
        <w:separator/>
      </w:r>
    </w:p>
  </w:endnote>
  <w:endnote w:type="continuationSeparator" w:id="0">
    <w:p w14:paraId="77250CD5" w14:textId="77777777" w:rsidR="00413794" w:rsidRDefault="00413794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78BA" w14:textId="77777777" w:rsidR="00B65000" w:rsidRDefault="00B65000" w:rsidP="008412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6111" w14:textId="77777777" w:rsidR="00413794" w:rsidRDefault="00413794" w:rsidP="007226CB">
      <w:r>
        <w:separator/>
      </w:r>
    </w:p>
  </w:footnote>
  <w:footnote w:type="continuationSeparator" w:id="0">
    <w:p w14:paraId="3DAC3C90" w14:textId="77777777" w:rsidR="00413794" w:rsidRDefault="00413794" w:rsidP="00722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1A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0A70"/>
    <w:rsid w:val="000322EB"/>
    <w:rsid w:val="000328CA"/>
    <w:rsid w:val="00035217"/>
    <w:rsid w:val="00036480"/>
    <w:rsid w:val="00036896"/>
    <w:rsid w:val="00036982"/>
    <w:rsid w:val="00036E6F"/>
    <w:rsid w:val="00044501"/>
    <w:rsid w:val="000479E1"/>
    <w:rsid w:val="00050E41"/>
    <w:rsid w:val="00065E89"/>
    <w:rsid w:val="00070F51"/>
    <w:rsid w:val="00071079"/>
    <w:rsid w:val="00075BCF"/>
    <w:rsid w:val="0007652A"/>
    <w:rsid w:val="00081E43"/>
    <w:rsid w:val="00083CD5"/>
    <w:rsid w:val="00084126"/>
    <w:rsid w:val="0008749B"/>
    <w:rsid w:val="000907E2"/>
    <w:rsid w:val="000A0088"/>
    <w:rsid w:val="000A1663"/>
    <w:rsid w:val="000A617F"/>
    <w:rsid w:val="000B40A8"/>
    <w:rsid w:val="000B5D8A"/>
    <w:rsid w:val="000C0A08"/>
    <w:rsid w:val="000C782D"/>
    <w:rsid w:val="000D1A35"/>
    <w:rsid w:val="000D709E"/>
    <w:rsid w:val="000D7C87"/>
    <w:rsid w:val="000E4D30"/>
    <w:rsid w:val="000F3D10"/>
    <w:rsid w:val="000F484A"/>
    <w:rsid w:val="00103CC7"/>
    <w:rsid w:val="00106E56"/>
    <w:rsid w:val="00111CD3"/>
    <w:rsid w:val="00112327"/>
    <w:rsid w:val="0011341D"/>
    <w:rsid w:val="001138A6"/>
    <w:rsid w:val="00117F7B"/>
    <w:rsid w:val="00123A29"/>
    <w:rsid w:val="001309C6"/>
    <w:rsid w:val="00131ED2"/>
    <w:rsid w:val="001337D3"/>
    <w:rsid w:val="001366AF"/>
    <w:rsid w:val="0014075B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805A1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068A"/>
    <w:rsid w:val="001C4613"/>
    <w:rsid w:val="001D275F"/>
    <w:rsid w:val="001D712A"/>
    <w:rsid w:val="001F73FA"/>
    <w:rsid w:val="00200244"/>
    <w:rsid w:val="002078E7"/>
    <w:rsid w:val="00211169"/>
    <w:rsid w:val="00213D70"/>
    <w:rsid w:val="0022518A"/>
    <w:rsid w:val="0023428A"/>
    <w:rsid w:val="00235668"/>
    <w:rsid w:val="00236577"/>
    <w:rsid w:val="00236581"/>
    <w:rsid w:val="002372DD"/>
    <w:rsid w:val="0024536D"/>
    <w:rsid w:val="002464CB"/>
    <w:rsid w:val="002611CD"/>
    <w:rsid w:val="00262DF2"/>
    <w:rsid w:val="002640EC"/>
    <w:rsid w:val="00286C0E"/>
    <w:rsid w:val="002924EB"/>
    <w:rsid w:val="002A2675"/>
    <w:rsid w:val="002A537A"/>
    <w:rsid w:val="002A59A2"/>
    <w:rsid w:val="002B1D67"/>
    <w:rsid w:val="002B370C"/>
    <w:rsid w:val="002B3F88"/>
    <w:rsid w:val="002B6473"/>
    <w:rsid w:val="002B73C9"/>
    <w:rsid w:val="002C456F"/>
    <w:rsid w:val="002D0369"/>
    <w:rsid w:val="002D205E"/>
    <w:rsid w:val="002E1032"/>
    <w:rsid w:val="002E3B3D"/>
    <w:rsid w:val="002E675F"/>
    <w:rsid w:val="0030121A"/>
    <w:rsid w:val="00311E80"/>
    <w:rsid w:val="00313A64"/>
    <w:rsid w:val="00313C64"/>
    <w:rsid w:val="00324B56"/>
    <w:rsid w:val="00325FA2"/>
    <w:rsid w:val="003276ED"/>
    <w:rsid w:val="00337C80"/>
    <w:rsid w:val="00344E0F"/>
    <w:rsid w:val="00345FC1"/>
    <w:rsid w:val="003501EF"/>
    <w:rsid w:val="003530F9"/>
    <w:rsid w:val="00362E62"/>
    <w:rsid w:val="00363462"/>
    <w:rsid w:val="00365056"/>
    <w:rsid w:val="00366DEB"/>
    <w:rsid w:val="00374AF8"/>
    <w:rsid w:val="003837B7"/>
    <w:rsid w:val="003844DB"/>
    <w:rsid w:val="003929EA"/>
    <w:rsid w:val="00396C47"/>
    <w:rsid w:val="003A2C77"/>
    <w:rsid w:val="003A3352"/>
    <w:rsid w:val="003A42D2"/>
    <w:rsid w:val="003A6718"/>
    <w:rsid w:val="003A6E20"/>
    <w:rsid w:val="003B19F3"/>
    <w:rsid w:val="003B230E"/>
    <w:rsid w:val="003B3190"/>
    <w:rsid w:val="003D1778"/>
    <w:rsid w:val="003D4610"/>
    <w:rsid w:val="003E0D84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3794"/>
    <w:rsid w:val="0041439F"/>
    <w:rsid w:val="0042562E"/>
    <w:rsid w:val="00426B30"/>
    <w:rsid w:val="00431654"/>
    <w:rsid w:val="00432B80"/>
    <w:rsid w:val="004331A1"/>
    <w:rsid w:val="0044334C"/>
    <w:rsid w:val="00443838"/>
    <w:rsid w:val="0044457A"/>
    <w:rsid w:val="00445877"/>
    <w:rsid w:val="00451B6A"/>
    <w:rsid w:val="004526BA"/>
    <w:rsid w:val="004554C5"/>
    <w:rsid w:val="00457212"/>
    <w:rsid w:val="0046099E"/>
    <w:rsid w:val="0046675D"/>
    <w:rsid w:val="004709DB"/>
    <w:rsid w:val="004916B3"/>
    <w:rsid w:val="004A016B"/>
    <w:rsid w:val="004A016D"/>
    <w:rsid w:val="004A05A2"/>
    <w:rsid w:val="004A2C10"/>
    <w:rsid w:val="004A505C"/>
    <w:rsid w:val="004B148B"/>
    <w:rsid w:val="004B7F4C"/>
    <w:rsid w:val="004C5AE6"/>
    <w:rsid w:val="004C6209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6D66"/>
    <w:rsid w:val="005077DF"/>
    <w:rsid w:val="00507C06"/>
    <w:rsid w:val="005106C4"/>
    <w:rsid w:val="0051546B"/>
    <w:rsid w:val="00520601"/>
    <w:rsid w:val="0052170F"/>
    <w:rsid w:val="0052796A"/>
    <w:rsid w:val="00527B76"/>
    <w:rsid w:val="00531D9D"/>
    <w:rsid w:val="005344ED"/>
    <w:rsid w:val="00536ACF"/>
    <w:rsid w:val="005433ED"/>
    <w:rsid w:val="005500B6"/>
    <w:rsid w:val="00557049"/>
    <w:rsid w:val="00561305"/>
    <w:rsid w:val="00563AFF"/>
    <w:rsid w:val="00566B8D"/>
    <w:rsid w:val="005716DB"/>
    <w:rsid w:val="00576505"/>
    <w:rsid w:val="00576DA9"/>
    <w:rsid w:val="00576E21"/>
    <w:rsid w:val="005808AB"/>
    <w:rsid w:val="005843B4"/>
    <w:rsid w:val="00585B4F"/>
    <w:rsid w:val="00592EEF"/>
    <w:rsid w:val="00595878"/>
    <w:rsid w:val="005968C6"/>
    <w:rsid w:val="005A337C"/>
    <w:rsid w:val="005A3E61"/>
    <w:rsid w:val="005A7EC2"/>
    <w:rsid w:val="005B2450"/>
    <w:rsid w:val="005B41B2"/>
    <w:rsid w:val="005B4631"/>
    <w:rsid w:val="005B546A"/>
    <w:rsid w:val="005C0815"/>
    <w:rsid w:val="005C4EC1"/>
    <w:rsid w:val="005C67F6"/>
    <w:rsid w:val="005C6857"/>
    <w:rsid w:val="005C738F"/>
    <w:rsid w:val="005D28C7"/>
    <w:rsid w:val="005D2CF5"/>
    <w:rsid w:val="005D4CCB"/>
    <w:rsid w:val="005D6C64"/>
    <w:rsid w:val="005D7EF9"/>
    <w:rsid w:val="005E30A1"/>
    <w:rsid w:val="005E403F"/>
    <w:rsid w:val="005E5E42"/>
    <w:rsid w:val="005E7FB8"/>
    <w:rsid w:val="005F5511"/>
    <w:rsid w:val="005F6A6D"/>
    <w:rsid w:val="0060022E"/>
    <w:rsid w:val="00604313"/>
    <w:rsid w:val="00604D96"/>
    <w:rsid w:val="0061093F"/>
    <w:rsid w:val="00611B8E"/>
    <w:rsid w:val="00616FAF"/>
    <w:rsid w:val="00617A1A"/>
    <w:rsid w:val="00626609"/>
    <w:rsid w:val="00634E1A"/>
    <w:rsid w:val="00641562"/>
    <w:rsid w:val="00646530"/>
    <w:rsid w:val="00651297"/>
    <w:rsid w:val="006521AA"/>
    <w:rsid w:val="00652650"/>
    <w:rsid w:val="00652AFF"/>
    <w:rsid w:val="0066696F"/>
    <w:rsid w:val="00682C77"/>
    <w:rsid w:val="006872C4"/>
    <w:rsid w:val="00690764"/>
    <w:rsid w:val="0069670C"/>
    <w:rsid w:val="006A19AE"/>
    <w:rsid w:val="006A2064"/>
    <w:rsid w:val="006A2FC8"/>
    <w:rsid w:val="006A67C2"/>
    <w:rsid w:val="006B19D8"/>
    <w:rsid w:val="006B272B"/>
    <w:rsid w:val="006B3AE0"/>
    <w:rsid w:val="006C2B38"/>
    <w:rsid w:val="006C4B35"/>
    <w:rsid w:val="006D1EB9"/>
    <w:rsid w:val="006D4D42"/>
    <w:rsid w:val="006D7E5D"/>
    <w:rsid w:val="006E190B"/>
    <w:rsid w:val="006E648D"/>
    <w:rsid w:val="006F17CE"/>
    <w:rsid w:val="006F2ABE"/>
    <w:rsid w:val="006F6227"/>
    <w:rsid w:val="00705149"/>
    <w:rsid w:val="007059EB"/>
    <w:rsid w:val="0070776A"/>
    <w:rsid w:val="00710644"/>
    <w:rsid w:val="0071102F"/>
    <w:rsid w:val="007155C2"/>
    <w:rsid w:val="00717D2B"/>
    <w:rsid w:val="00721300"/>
    <w:rsid w:val="007226CB"/>
    <w:rsid w:val="00726674"/>
    <w:rsid w:val="00727E98"/>
    <w:rsid w:val="00731147"/>
    <w:rsid w:val="00734932"/>
    <w:rsid w:val="0074414C"/>
    <w:rsid w:val="0074774C"/>
    <w:rsid w:val="00747E03"/>
    <w:rsid w:val="00754B08"/>
    <w:rsid w:val="00755FA2"/>
    <w:rsid w:val="00760EC1"/>
    <w:rsid w:val="007614FC"/>
    <w:rsid w:val="0076180F"/>
    <w:rsid w:val="007649BC"/>
    <w:rsid w:val="00771ED7"/>
    <w:rsid w:val="00775A40"/>
    <w:rsid w:val="00784832"/>
    <w:rsid w:val="007876D2"/>
    <w:rsid w:val="0078799D"/>
    <w:rsid w:val="00791E54"/>
    <w:rsid w:val="00793B9F"/>
    <w:rsid w:val="0079572F"/>
    <w:rsid w:val="007A42DF"/>
    <w:rsid w:val="007B085A"/>
    <w:rsid w:val="007B7B2C"/>
    <w:rsid w:val="007C203A"/>
    <w:rsid w:val="007E2513"/>
    <w:rsid w:val="007E25CF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6BBE"/>
    <w:rsid w:val="00817098"/>
    <w:rsid w:val="008205DD"/>
    <w:rsid w:val="00827D7E"/>
    <w:rsid w:val="00833123"/>
    <w:rsid w:val="00840C7F"/>
    <w:rsid w:val="00841249"/>
    <w:rsid w:val="008424FE"/>
    <w:rsid w:val="00842B70"/>
    <w:rsid w:val="008447E1"/>
    <w:rsid w:val="008525AB"/>
    <w:rsid w:val="00854565"/>
    <w:rsid w:val="00855FE0"/>
    <w:rsid w:val="008600CA"/>
    <w:rsid w:val="00861C79"/>
    <w:rsid w:val="00862846"/>
    <w:rsid w:val="0086638F"/>
    <w:rsid w:val="00873C58"/>
    <w:rsid w:val="00882DA6"/>
    <w:rsid w:val="00886ED8"/>
    <w:rsid w:val="00887AA3"/>
    <w:rsid w:val="008916E1"/>
    <w:rsid w:val="0089373E"/>
    <w:rsid w:val="00895997"/>
    <w:rsid w:val="0089631D"/>
    <w:rsid w:val="00897807"/>
    <w:rsid w:val="008A1547"/>
    <w:rsid w:val="008A30FE"/>
    <w:rsid w:val="008A32C1"/>
    <w:rsid w:val="008A3EF7"/>
    <w:rsid w:val="008A662F"/>
    <w:rsid w:val="008A7CFC"/>
    <w:rsid w:val="008B2813"/>
    <w:rsid w:val="008B2EB3"/>
    <w:rsid w:val="008C1226"/>
    <w:rsid w:val="008C2B09"/>
    <w:rsid w:val="008C56DB"/>
    <w:rsid w:val="008C600F"/>
    <w:rsid w:val="008C70E6"/>
    <w:rsid w:val="008D05CD"/>
    <w:rsid w:val="008D12ED"/>
    <w:rsid w:val="008D6BC6"/>
    <w:rsid w:val="008E181F"/>
    <w:rsid w:val="008E224F"/>
    <w:rsid w:val="008F78CC"/>
    <w:rsid w:val="0090010D"/>
    <w:rsid w:val="00904928"/>
    <w:rsid w:val="0091088C"/>
    <w:rsid w:val="0091224B"/>
    <w:rsid w:val="00913E1D"/>
    <w:rsid w:val="00917594"/>
    <w:rsid w:val="00921051"/>
    <w:rsid w:val="00922562"/>
    <w:rsid w:val="00931B8A"/>
    <w:rsid w:val="0093449F"/>
    <w:rsid w:val="00935FC2"/>
    <w:rsid w:val="009360B8"/>
    <w:rsid w:val="009437E7"/>
    <w:rsid w:val="00945AC1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97D60"/>
    <w:rsid w:val="009A3629"/>
    <w:rsid w:val="009A4D80"/>
    <w:rsid w:val="009B174B"/>
    <w:rsid w:val="009B506F"/>
    <w:rsid w:val="009C0E9C"/>
    <w:rsid w:val="009C30F3"/>
    <w:rsid w:val="009C4825"/>
    <w:rsid w:val="009C7AAB"/>
    <w:rsid w:val="009D01B7"/>
    <w:rsid w:val="009D02B8"/>
    <w:rsid w:val="009D53B2"/>
    <w:rsid w:val="009E033C"/>
    <w:rsid w:val="009E153C"/>
    <w:rsid w:val="009E29BF"/>
    <w:rsid w:val="009E2BC7"/>
    <w:rsid w:val="009E46CA"/>
    <w:rsid w:val="009E640D"/>
    <w:rsid w:val="009E6611"/>
    <w:rsid w:val="009F54CC"/>
    <w:rsid w:val="00A0133B"/>
    <w:rsid w:val="00A05B6E"/>
    <w:rsid w:val="00A11C42"/>
    <w:rsid w:val="00A1361C"/>
    <w:rsid w:val="00A17500"/>
    <w:rsid w:val="00A21129"/>
    <w:rsid w:val="00A24DBA"/>
    <w:rsid w:val="00A368A8"/>
    <w:rsid w:val="00A4332A"/>
    <w:rsid w:val="00A436BA"/>
    <w:rsid w:val="00A43D74"/>
    <w:rsid w:val="00A445DC"/>
    <w:rsid w:val="00A50C5A"/>
    <w:rsid w:val="00A54E95"/>
    <w:rsid w:val="00A553D4"/>
    <w:rsid w:val="00A6129A"/>
    <w:rsid w:val="00A63AD4"/>
    <w:rsid w:val="00A66DA7"/>
    <w:rsid w:val="00A74322"/>
    <w:rsid w:val="00A75957"/>
    <w:rsid w:val="00A761CE"/>
    <w:rsid w:val="00A849CA"/>
    <w:rsid w:val="00A852E2"/>
    <w:rsid w:val="00A87433"/>
    <w:rsid w:val="00A91FE4"/>
    <w:rsid w:val="00A9403D"/>
    <w:rsid w:val="00A95889"/>
    <w:rsid w:val="00A97ABA"/>
    <w:rsid w:val="00AA423D"/>
    <w:rsid w:val="00AB127B"/>
    <w:rsid w:val="00AB5DB5"/>
    <w:rsid w:val="00AC116E"/>
    <w:rsid w:val="00AC25DF"/>
    <w:rsid w:val="00AC2F68"/>
    <w:rsid w:val="00AC6D6C"/>
    <w:rsid w:val="00AD236E"/>
    <w:rsid w:val="00AD3A60"/>
    <w:rsid w:val="00AD4EB6"/>
    <w:rsid w:val="00AE2F37"/>
    <w:rsid w:val="00AE38D2"/>
    <w:rsid w:val="00AE5853"/>
    <w:rsid w:val="00AE76EA"/>
    <w:rsid w:val="00AF5AC8"/>
    <w:rsid w:val="00AF6ED7"/>
    <w:rsid w:val="00B01EC6"/>
    <w:rsid w:val="00B025EF"/>
    <w:rsid w:val="00B04361"/>
    <w:rsid w:val="00B1089F"/>
    <w:rsid w:val="00B14E42"/>
    <w:rsid w:val="00B15F41"/>
    <w:rsid w:val="00B17BEE"/>
    <w:rsid w:val="00B20B36"/>
    <w:rsid w:val="00B23682"/>
    <w:rsid w:val="00B33D49"/>
    <w:rsid w:val="00B33DEF"/>
    <w:rsid w:val="00B36042"/>
    <w:rsid w:val="00B40B36"/>
    <w:rsid w:val="00B45108"/>
    <w:rsid w:val="00B4563F"/>
    <w:rsid w:val="00B53D2C"/>
    <w:rsid w:val="00B6105D"/>
    <w:rsid w:val="00B62528"/>
    <w:rsid w:val="00B65000"/>
    <w:rsid w:val="00B66EE9"/>
    <w:rsid w:val="00B67549"/>
    <w:rsid w:val="00B7021E"/>
    <w:rsid w:val="00B71A0A"/>
    <w:rsid w:val="00B734CA"/>
    <w:rsid w:val="00B739E4"/>
    <w:rsid w:val="00B7491B"/>
    <w:rsid w:val="00B81DAE"/>
    <w:rsid w:val="00B82B90"/>
    <w:rsid w:val="00B83C04"/>
    <w:rsid w:val="00BA6A62"/>
    <w:rsid w:val="00BB0093"/>
    <w:rsid w:val="00BB6E94"/>
    <w:rsid w:val="00BC3E3B"/>
    <w:rsid w:val="00BC56E2"/>
    <w:rsid w:val="00BD537A"/>
    <w:rsid w:val="00BD6B58"/>
    <w:rsid w:val="00BD7E98"/>
    <w:rsid w:val="00BE2C37"/>
    <w:rsid w:val="00BE590D"/>
    <w:rsid w:val="00BF16D4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23CA8"/>
    <w:rsid w:val="00C3275D"/>
    <w:rsid w:val="00C33526"/>
    <w:rsid w:val="00C34356"/>
    <w:rsid w:val="00C414EC"/>
    <w:rsid w:val="00C416BD"/>
    <w:rsid w:val="00C42924"/>
    <w:rsid w:val="00C476B6"/>
    <w:rsid w:val="00C53284"/>
    <w:rsid w:val="00C53A05"/>
    <w:rsid w:val="00C54C34"/>
    <w:rsid w:val="00C57C06"/>
    <w:rsid w:val="00C651E1"/>
    <w:rsid w:val="00C67476"/>
    <w:rsid w:val="00C70A05"/>
    <w:rsid w:val="00C71B11"/>
    <w:rsid w:val="00C74325"/>
    <w:rsid w:val="00C76C9E"/>
    <w:rsid w:val="00C8323D"/>
    <w:rsid w:val="00C83A55"/>
    <w:rsid w:val="00C8659B"/>
    <w:rsid w:val="00C9018D"/>
    <w:rsid w:val="00C9046C"/>
    <w:rsid w:val="00C9753E"/>
    <w:rsid w:val="00CA24FA"/>
    <w:rsid w:val="00CA4655"/>
    <w:rsid w:val="00CA7055"/>
    <w:rsid w:val="00CB016B"/>
    <w:rsid w:val="00CB2457"/>
    <w:rsid w:val="00CB3EFF"/>
    <w:rsid w:val="00CB53FD"/>
    <w:rsid w:val="00CB6891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10749"/>
    <w:rsid w:val="00D12736"/>
    <w:rsid w:val="00D15F7E"/>
    <w:rsid w:val="00D25509"/>
    <w:rsid w:val="00D3358E"/>
    <w:rsid w:val="00D33DB6"/>
    <w:rsid w:val="00D34735"/>
    <w:rsid w:val="00D3765A"/>
    <w:rsid w:val="00D378C0"/>
    <w:rsid w:val="00D40E87"/>
    <w:rsid w:val="00D45996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80AC2"/>
    <w:rsid w:val="00D83E29"/>
    <w:rsid w:val="00D875A1"/>
    <w:rsid w:val="00D93201"/>
    <w:rsid w:val="00D933F8"/>
    <w:rsid w:val="00D936F4"/>
    <w:rsid w:val="00D9371A"/>
    <w:rsid w:val="00D95290"/>
    <w:rsid w:val="00DA283B"/>
    <w:rsid w:val="00DA64D1"/>
    <w:rsid w:val="00DA7900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31F8"/>
    <w:rsid w:val="00DF5937"/>
    <w:rsid w:val="00DF79D3"/>
    <w:rsid w:val="00E00C4B"/>
    <w:rsid w:val="00E018FF"/>
    <w:rsid w:val="00E02103"/>
    <w:rsid w:val="00E04D0D"/>
    <w:rsid w:val="00E16044"/>
    <w:rsid w:val="00E20E7E"/>
    <w:rsid w:val="00E21219"/>
    <w:rsid w:val="00E21FEE"/>
    <w:rsid w:val="00E22D6A"/>
    <w:rsid w:val="00E2384D"/>
    <w:rsid w:val="00E23C8D"/>
    <w:rsid w:val="00E24153"/>
    <w:rsid w:val="00E2774A"/>
    <w:rsid w:val="00E33E6A"/>
    <w:rsid w:val="00E35345"/>
    <w:rsid w:val="00E358E8"/>
    <w:rsid w:val="00E36C0C"/>
    <w:rsid w:val="00E421A0"/>
    <w:rsid w:val="00E434D4"/>
    <w:rsid w:val="00E45890"/>
    <w:rsid w:val="00E4656C"/>
    <w:rsid w:val="00E505A0"/>
    <w:rsid w:val="00E5175D"/>
    <w:rsid w:val="00E56C66"/>
    <w:rsid w:val="00E57A03"/>
    <w:rsid w:val="00E618E7"/>
    <w:rsid w:val="00E61BEE"/>
    <w:rsid w:val="00E71337"/>
    <w:rsid w:val="00E726A6"/>
    <w:rsid w:val="00E77859"/>
    <w:rsid w:val="00E800A4"/>
    <w:rsid w:val="00E825E0"/>
    <w:rsid w:val="00E86486"/>
    <w:rsid w:val="00E87281"/>
    <w:rsid w:val="00E87FA9"/>
    <w:rsid w:val="00E92DCC"/>
    <w:rsid w:val="00E95CAE"/>
    <w:rsid w:val="00E96194"/>
    <w:rsid w:val="00EA23D9"/>
    <w:rsid w:val="00EA73D7"/>
    <w:rsid w:val="00EA7675"/>
    <w:rsid w:val="00EB069F"/>
    <w:rsid w:val="00EB6655"/>
    <w:rsid w:val="00EC0C4A"/>
    <w:rsid w:val="00EC45DB"/>
    <w:rsid w:val="00EC6214"/>
    <w:rsid w:val="00EC7E66"/>
    <w:rsid w:val="00ED3F69"/>
    <w:rsid w:val="00ED5DA3"/>
    <w:rsid w:val="00EE188A"/>
    <w:rsid w:val="00EE1F14"/>
    <w:rsid w:val="00EE264F"/>
    <w:rsid w:val="00EE3665"/>
    <w:rsid w:val="00EE3B50"/>
    <w:rsid w:val="00EE67E4"/>
    <w:rsid w:val="00EE746D"/>
    <w:rsid w:val="00EF3A1C"/>
    <w:rsid w:val="00EF61A2"/>
    <w:rsid w:val="00EF68D1"/>
    <w:rsid w:val="00EF7981"/>
    <w:rsid w:val="00F01B36"/>
    <w:rsid w:val="00F06E2F"/>
    <w:rsid w:val="00F131D1"/>
    <w:rsid w:val="00F132A1"/>
    <w:rsid w:val="00F14FB4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1174"/>
    <w:rsid w:val="00F53B95"/>
    <w:rsid w:val="00F55E0A"/>
    <w:rsid w:val="00F56CCA"/>
    <w:rsid w:val="00F57CAA"/>
    <w:rsid w:val="00F61F25"/>
    <w:rsid w:val="00F6491A"/>
    <w:rsid w:val="00F65256"/>
    <w:rsid w:val="00F70E3C"/>
    <w:rsid w:val="00F715CD"/>
    <w:rsid w:val="00F71B7D"/>
    <w:rsid w:val="00F71D77"/>
    <w:rsid w:val="00F77079"/>
    <w:rsid w:val="00F81FD4"/>
    <w:rsid w:val="00F85736"/>
    <w:rsid w:val="00F9154B"/>
    <w:rsid w:val="00F938B6"/>
    <w:rsid w:val="00FA0A8E"/>
    <w:rsid w:val="00FA1516"/>
    <w:rsid w:val="00FA3342"/>
    <w:rsid w:val="00FA3D34"/>
    <w:rsid w:val="00FA7D89"/>
    <w:rsid w:val="00FB20D2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41D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7BDEE"/>
  <w15:docId w15:val="{54F82C3B-C35B-4FE2-BA27-FCCB2267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  <w:style w:type="paragraph" w:customStyle="1" w:styleId="Default">
    <w:name w:val="Default"/>
    <w:rsid w:val="00C651E1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DDFD-22C0-4D9A-8F97-EE32A55FD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YJ930</cp:lastModifiedBy>
  <cp:revision>49</cp:revision>
  <cp:lastPrinted>2016-03-30T14:48:00Z</cp:lastPrinted>
  <dcterms:created xsi:type="dcterms:W3CDTF">2018-02-02T11:17:00Z</dcterms:created>
  <dcterms:modified xsi:type="dcterms:W3CDTF">2026-06-16T06:45:00Z</dcterms:modified>
</cp:coreProperties>
</file>