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5E" w:rsidRPr="007F02E1" w:rsidRDefault="009911BE" w:rsidP="009911B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F02E1">
        <w:rPr>
          <w:rFonts w:ascii="ＭＳ ゴシック" w:eastAsia="ＭＳ ゴシック" w:hAnsi="ＭＳ ゴシック" w:hint="eastAsia"/>
          <w:sz w:val="32"/>
          <w:szCs w:val="32"/>
        </w:rPr>
        <w:t>結核</w:t>
      </w:r>
      <w:r w:rsidR="00942E18">
        <w:rPr>
          <w:rFonts w:ascii="ＭＳ ゴシック" w:eastAsia="ＭＳ ゴシック" w:hAnsi="ＭＳ ゴシック" w:hint="eastAsia"/>
          <w:sz w:val="32"/>
          <w:szCs w:val="32"/>
        </w:rPr>
        <w:t>定期</w:t>
      </w:r>
      <w:r w:rsidRPr="007F02E1">
        <w:rPr>
          <w:rFonts w:ascii="ＭＳ ゴシック" w:eastAsia="ＭＳ ゴシック" w:hAnsi="ＭＳ ゴシック" w:hint="eastAsia"/>
          <w:sz w:val="32"/>
          <w:szCs w:val="32"/>
        </w:rPr>
        <w:t>健康診断</w:t>
      </w:r>
      <w:r w:rsidR="00942E18">
        <w:rPr>
          <w:rFonts w:ascii="ＭＳ ゴシック" w:eastAsia="ＭＳ ゴシック" w:hAnsi="ＭＳ ゴシック" w:hint="eastAsia"/>
          <w:sz w:val="32"/>
          <w:szCs w:val="32"/>
        </w:rPr>
        <w:t>実施報告書</w:t>
      </w:r>
    </w:p>
    <w:p w:rsidR="00942E18" w:rsidRDefault="00942E18" w:rsidP="007F02E1">
      <w:pPr>
        <w:ind w:firstLineChars="100" w:firstLine="240"/>
        <w:rPr>
          <w:rFonts w:asciiTheme="minorEastAsia" w:hAnsiTheme="minorEastAsia"/>
          <w:sz w:val="24"/>
        </w:rPr>
      </w:pPr>
    </w:p>
    <w:p w:rsidR="002E10D8" w:rsidRDefault="002E10D8" w:rsidP="001B3D50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（あて先）</w:t>
      </w:r>
      <w:r w:rsidR="007F02E1" w:rsidRPr="002E10D8">
        <w:rPr>
          <w:rFonts w:asciiTheme="minorEastAsia" w:hAnsiTheme="minorEastAsia" w:hint="eastAsia"/>
          <w:spacing w:val="80"/>
          <w:kern w:val="0"/>
          <w:sz w:val="24"/>
          <w:fitText w:val="1440" w:id="2063268352"/>
        </w:rPr>
        <w:t>甲府市</w:t>
      </w:r>
      <w:r w:rsidRPr="002E10D8">
        <w:rPr>
          <w:rFonts w:asciiTheme="minorEastAsia" w:hAnsiTheme="minorEastAsia" w:hint="eastAsia"/>
          <w:kern w:val="0"/>
          <w:sz w:val="24"/>
          <w:fitText w:val="1440" w:id="2063268352"/>
        </w:rPr>
        <w:t>長</w:t>
      </w:r>
    </w:p>
    <w:p w:rsidR="002B7129" w:rsidRPr="002E10D8" w:rsidRDefault="002E10D8" w:rsidP="002E10D8">
      <w:pPr>
        <w:ind w:firstLineChars="200" w:firstLine="420"/>
        <w:rPr>
          <w:rFonts w:asciiTheme="minorEastAsia" w:hAnsiTheme="minorEastAsia"/>
        </w:rPr>
      </w:pPr>
      <w:r w:rsidRPr="002E10D8">
        <w:rPr>
          <w:rFonts w:asciiTheme="minorEastAsia" w:hAnsiTheme="minorEastAsia" w:hint="eastAsia"/>
          <w:kern w:val="0"/>
        </w:rPr>
        <w:t>(甲府市</w:t>
      </w:r>
      <w:r w:rsidR="007F02E1" w:rsidRPr="002E10D8">
        <w:rPr>
          <w:rFonts w:asciiTheme="minorEastAsia" w:hAnsiTheme="minorEastAsia" w:hint="eastAsia"/>
          <w:kern w:val="0"/>
        </w:rPr>
        <w:t>保健所長</w:t>
      </w:r>
      <w:r w:rsidR="00C8216F" w:rsidRPr="002E10D8">
        <w:rPr>
          <w:rFonts w:asciiTheme="minorEastAsia" w:hAnsiTheme="minorEastAsia" w:hint="eastAsia"/>
          <w:kern w:val="0"/>
        </w:rPr>
        <w:t>経由）</w:t>
      </w:r>
    </w:p>
    <w:p w:rsidR="00C8216F" w:rsidRDefault="00C8216F" w:rsidP="001B3D50">
      <w:pPr>
        <w:spacing w:line="480" w:lineRule="auto"/>
        <w:ind w:leftChars="1755" w:left="3685"/>
        <w:contextualSpacing/>
        <w:jc w:val="left"/>
        <w:rPr>
          <w:rFonts w:asciiTheme="minorEastAsia" w:hAnsiTheme="minorEastAsia"/>
          <w:sz w:val="22"/>
          <w:u w:val="single"/>
        </w:rPr>
      </w:pPr>
      <w:r w:rsidRPr="00C8216F">
        <w:rPr>
          <w:rFonts w:asciiTheme="minorEastAsia" w:hAnsiTheme="minorEastAsia" w:hint="eastAsia"/>
          <w:sz w:val="22"/>
          <w:u w:val="single"/>
        </w:rPr>
        <w:t xml:space="preserve">　　　　　　　年　　　月分</w:t>
      </w:r>
    </w:p>
    <w:p w:rsidR="007F02E1" w:rsidRPr="00C8216F" w:rsidRDefault="00942E18" w:rsidP="001B3D50">
      <w:pPr>
        <w:spacing w:line="480" w:lineRule="auto"/>
        <w:ind w:leftChars="1755" w:left="3685"/>
        <w:contextualSpacing/>
        <w:jc w:val="left"/>
        <w:rPr>
          <w:rFonts w:asciiTheme="minorEastAsia" w:hAnsiTheme="minorEastAsia"/>
          <w:sz w:val="22"/>
          <w:u w:val="single"/>
        </w:rPr>
      </w:pPr>
      <w:r w:rsidRPr="00C8216F">
        <w:rPr>
          <w:rFonts w:asciiTheme="minorEastAsia" w:hAnsiTheme="minorEastAsia" w:hint="eastAsia"/>
          <w:sz w:val="22"/>
          <w:u w:val="single"/>
        </w:rPr>
        <w:t>報告年月日</w:t>
      </w:r>
      <w:r w:rsidR="002E10D8">
        <w:rPr>
          <w:rFonts w:asciiTheme="minorEastAsia" w:hAnsiTheme="minorEastAsia" w:hint="eastAsia"/>
          <w:sz w:val="22"/>
          <w:u w:val="single"/>
        </w:rPr>
        <w:t xml:space="preserve">　</w:t>
      </w:r>
      <w:r w:rsidRPr="00C8216F">
        <w:rPr>
          <w:rFonts w:asciiTheme="minorEastAsia" w:hAnsiTheme="minorEastAsia" w:hint="eastAsia"/>
          <w:sz w:val="22"/>
          <w:u w:val="single"/>
        </w:rPr>
        <w:t xml:space="preserve">　　　　　年　　　月　　　日</w:t>
      </w:r>
    </w:p>
    <w:p w:rsidR="002B7129" w:rsidRPr="00C8216F" w:rsidRDefault="002B7129" w:rsidP="001B3D50">
      <w:pPr>
        <w:spacing w:line="480" w:lineRule="auto"/>
        <w:ind w:leftChars="1755" w:left="3685"/>
        <w:contextualSpacing/>
        <w:rPr>
          <w:rFonts w:asciiTheme="minorEastAsia" w:hAnsiTheme="minorEastAsia"/>
          <w:sz w:val="22"/>
          <w:u w:val="single"/>
        </w:rPr>
      </w:pPr>
      <w:r w:rsidRPr="00C8216F">
        <w:rPr>
          <w:rFonts w:asciiTheme="minorEastAsia" w:hAnsiTheme="minorEastAsia" w:hint="eastAsia"/>
          <w:sz w:val="22"/>
          <w:u w:val="single"/>
        </w:rPr>
        <w:t xml:space="preserve">担当部署及び担当者名　　　　　　　　　　　　　　　　　</w:t>
      </w:r>
    </w:p>
    <w:tbl>
      <w:tblPr>
        <w:tblpPr w:leftFromText="142" w:rightFromText="142" w:vertAnchor="text" w:horzAnchor="margin" w:tblpX="2" w:tblpY="1"/>
        <w:tblW w:w="96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653"/>
        <w:gridCol w:w="1654"/>
        <w:gridCol w:w="1654"/>
        <w:gridCol w:w="567"/>
        <w:gridCol w:w="1700"/>
      </w:tblGrid>
      <w:tr w:rsidR="008B3EE5" w:rsidRPr="009911BE" w:rsidTr="001B3D50">
        <w:trPr>
          <w:cantSplit/>
          <w:trHeight w:val="6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EE5" w:rsidRPr="009911BE" w:rsidRDefault="008B3EE5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事業所等の名称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EE5" w:rsidRPr="009911BE" w:rsidRDefault="008B3EE5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B3EE5" w:rsidRPr="009911BE" w:rsidRDefault="008B3EE5" w:rsidP="001B3D50">
            <w:pPr>
              <w:widowControl/>
              <w:snapToGrid w:val="0"/>
              <w:ind w:left="113" w:right="113"/>
              <w:contextualSpacing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実施者種別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EE5" w:rsidRPr="009911BE" w:rsidRDefault="008B3EE5" w:rsidP="001B3D50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１　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２　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長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３　施設の長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４　市長</w:t>
            </w:r>
          </w:p>
        </w:tc>
      </w:tr>
      <w:tr w:rsidR="008B3EE5" w:rsidRPr="009911BE" w:rsidTr="001B3D50">
        <w:trPr>
          <w:trHeight w:val="6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EE5" w:rsidRDefault="008B3EE5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  <w:p w:rsidR="008B3EE5" w:rsidRPr="009911BE" w:rsidRDefault="008B3EE5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EE5" w:rsidRPr="009911BE" w:rsidRDefault="008B3EE5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EE5" w:rsidRPr="009911BE" w:rsidRDefault="008B3EE5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B3EE5" w:rsidRPr="009911BE" w:rsidRDefault="008B3EE5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B3EE5" w:rsidRPr="009911BE" w:rsidTr="001B3D50">
        <w:trPr>
          <w:trHeight w:val="6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EE5" w:rsidRPr="009911BE" w:rsidRDefault="008B3EE5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実施者名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3EE5" w:rsidRPr="009911BE" w:rsidRDefault="008B3EE5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E5" w:rsidRPr="009911BE" w:rsidRDefault="008B3EE5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EE5" w:rsidRPr="009911BE" w:rsidRDefault="008B3EE5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A695C" w:rsidRPr="009911BE" w:rsidTr="007A695C">
        <w:trPr>
          <w:trHeight w:val="283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16F" w:rsidRPr="009911BE" w:rsidRDefault="00C8216F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実施者種別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（対　象　者）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6F" w:rsidRPr="009911BE" w:rsidRDefault="00C8216F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（従事者）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6F" w:rsidRPr="009911BE" w:rsidRDefault="00C8216F" w:rsidP="002C5CEE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学校長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bookmarkStart w:id="0" w:name="_GoBack"/>
            <w:bookmarkEnd w:id="0"/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学生・生徒）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16F" w:rsidRPr="009911BE" w:rsidRDefault="00C8216F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施設の長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（入所者）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</w:t>
            </w:r>
          </w:p>
        </w:tc>
      </w:tr>
      <w:tr w:rsidR="007A695C" w:rsidRPr="009911BE" w:rsidTr="007A695C">
        <w:trPr>
          <w:trHeight w:val="283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16F" w:rsidRPr="009911BE" w:rsidRDefault="00C8216F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6F" w:rsidRPr="009911BE" w:rsidRDefault="00C8216F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6F" w:rsidRPr="009911BE" w:rsidRDefault="00C8216F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6F" w:rsidRPr="009911BE" w:rsidRDefault="00C8216F" w:rsidP="001B3D5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16F" w:rsidRPr="009911BE" w:rsidRDefault="00C8216F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一般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(65歳以上再掲)</w:t>
            </w:r>
          </w:p>
        </w:tc>
      </w:tr>
      <w:tr w:rsidR="007A695C" w:rsidRPr="009911BE" w:rsidTr="007A695C">
        <w:trPr>
          <w:trHeight w:val="6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16F" w:rsidRPr="009911BE" w:rsidRDefault="00C8216F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対象者数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（複数月で報告の場合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重複しないこと）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      )</w:t>
            </w:r>
          </w:p>
        </w:tc>
      </w:tr>
      <w:tr w:rsidR="001B3D50" w:rsidRPr="009911BE" w:rsidTr="007A695C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B3D50" w:rsidRPr="009911BE" w:rsidRDefault="001B3D50" w:rsidP="001B3D50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健康診断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間接撮影者数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      )</w:t>
            </w:r>
          </w:p>
        </w:tc>
      </w:tr>
      <w:tr w:rsidR="001B3D50" w:rsidRPr="009911BE" w:rsidTr="007A695C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D50" w:rsidRPr="009911BE" w:rsidRDefault="001B3D50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直接撮影者数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      )</w:t>
            </w:r>
          </w:p>
        </w:tc>
      </w:tr>
      <w:tr w:rsidR="001B3D50" w:rsidRPr="009911BE" w:rsidTr="007A695C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D50" w:rsidRPr="009911BE" w:rsidRDefault="001B3D50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喀痰検査者数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      )</w:t>
            </w:r>
          </w:p>
        </w:tc>
      </w:tr>
      <w:tr w:rsidR="001B3D50" w:rsidRPr="009911BE" w:rsidTr="007A695C">
        <w:trPr>
          <w:trHeight w:val="6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D50" w:rsidRPr="009911BE" w:rsidRDefault="001B3D50" w:rsidP="001B3D50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その他検査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      )</w:t>
            </w:r>
          </w:p>
        </w:tc>
      </w:tr>
      <w:tr w:rsidR="001B3D50" w:rsidRPr="009911BE" w:rsidTr="007A695C">
        <w:trPr>
          <w:cantSplit/>
          <w:trHeight w:val="6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8216F" w:rsidRPr="009911BE" w:rsidRDefault="00C8216F" w:rsidP="001B3D50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被発見者数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結　核　患　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16F" w:rsidRPr="009911BE" w:rsidRDefault="00C8216F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      )</w:t>
            </w:r>
          </w:p>
        </w:tc>
      </w:tr>
      <w:tr w:rsidR="001B3D50" w:rsidRPr="009911BE" w:rsidTr="007A695C">
        <w:trPr>
          <w:cantSplit/>
          <w:trHeight w:val="6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B3D50" w:rsidRPr="009911BE" w:rsidRDefault="001B3D50" w:rsidP="001B3D50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B3D50" w:rsidRPr="009911BE" w:rsidRDefault="001B3D50" w:rsidP="007A695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結核発病のおそれが</w:t>
            </w: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あると診断された者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B3D50" w:rsidRPr="009911BE" w:rsidRDefault="001B3D50" w:rsidP="001B3D5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911B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      )</w:t>
            </w:r>
          </w:p>
        </w:tc>
      </w:tr>
    </w:tbl>
    <w:tbl>
      <w:tblPr>
        <w:tblpPr w:leftFromText="113" w:rightFromText="113" w:vertAnchor="page" w:horzAnchor="margin" w:tblpY="12691"/>
        <w:tblW w:w="48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2474"/>
      </w:tblGrid>
      <w:tr w:rsidR="002E10D8" w:rsidRPr="004308C4" w:rsidTr="002E10D8">
        <w:trPr>
          <w:cantSplit/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E10D8" w:rsidRPr="004308C4" w:rsidRDefault="002E10D8" w:rsidP="002E10D8">
            <w:pPr>
              <w:widowControl/>
              <w:snapToGrid w:val="0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未受診理由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D8" w:rsidRPr="004308C4" w:rsidRDefault="002E10D8" w:rsidP="002E10D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健康診断を</w:t>
            </w: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受診したため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D8" w:rsidRPr="004308C4" w:rsidRDefault="002E10D8" w:rsidP="002E10D8">
            <w:pPr>
              <w:widowControl/>
              <w:ind w:right="18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  <w:tr w:rsidR="002E10D8" w:rsidRPr="004308C4" w:rsidTr="002E10D8">
        <w:trPr>
          <w:cantSplit/>
          <w:trHeight w:val="5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D8" w:rsidRPr="004308C4" w:rsidRDefault="002E10D8" w:rsidP="002E10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D8" w:rsidRPr="004308C4" w:rsidRDefault="002E10D8" w:rsidP="002E10D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疾病その他やむを得ない事故のため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D8" w:rsidRPr="004308C4" w:rsidRDefault="002E10D8" w:rsidP="002E10D8">
            <w:pPr>
              <w:widowControl/>
              <w:snapToGrid w:val="0"/>
              <w:ind w:right="18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  <w:tr w:rsidR="002E10D8" w:rsidRPr="004308C4" w:rsidTr="002E10D8">
        <w:trPr>
          <w:cantSplit/>
          <w:trHeight w:val="5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D8" w:rsidRPr="004308C4" w:rsidRDefault="002E10D8" w:rsidP="002E10D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0D8" w:rsidRPr="004308C4" w:rsidRDefault="002E10D8" w:rsidP="002E10D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0D8" w:rsidRPr="004308C4" w:rsidRDefault="002E10D8" w:rsidP="002E10D8">
            <w:pPr>
              <w:widowControl/>
              <w:snapToGrid w:val="0"/>
              <w:ind w:right="18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308C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</w:tbl>
    <w:p w:rsidR="004308C4" w:rsidRDefault="00C13FED" w:rsidP="007F02E1">
      <w:pPr>
        <w:jc w:val="left"/>
        <w:rPr>
          <w:rFonts w:asciiTheme="minorEastAsia" w:hAnsiTheme="minorEastAsia"/>
          <w:sz w:val="22"/>
        </w:rPr>
      </w:pPr>
      <w:r w:rsidRPr="007F02E1">
        <w:rPr>
          <w:rFonts w:asciiTheme="minorEastAsia" w:hAnsiTheme="minorEastAsia" w:hint="eastAsia"/>
          <w:sz w:val="22"/>
        </w:rPr>
        <w:t>※その他の理由を記載</w:t>
      </w:r>
    </w:p>
    <w:p w:rsidR="00C13FED" w:rsidRPr="002E10D8" w:rsidRDefault="001B3D50" w:rsidP="00517AAD">
      <w:pPr>
        <w:spacing w:line="360" w:lineRule="auto"/>
        <w:jc w:val="left"/>
        <w:rPr>
          <w:rFonts w:asciiTheme="minorEastAsia" w:hAnsiTheme="minorEastAsia"/>
          <w:sz w:val="22"/>
        </w:rPr>
      </w:pPr>
      <w:r w:rsidRPr="002E10D8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12701</wp:posOffset>
                </wp:positionV>
                <wp:extent cx="2819400" cy="895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2E1" w:rsidRDefault="007F0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9.05pt;margin-top:1pt;width:22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" fillcolor="white [3201]" strokeweight=".5pt">
                <v:textbox>
                  <w:txbxContent>
                    <w:p w:rsidR="007F02E1" w:rsidRDefault="007F02E1"/>
                  </w:txbxContent>
                </v:textbox>
              </v:shape>
            </w:pict>
          </mc:Fallback>
        </mc:AlternateContent>
      </w:r>
    </w:p>
    <w:p w:rsidR="007F02E1" w:rsidRPr="002E10D8" w:rsidRDefault="007F02E1" w:rsidP="00517AAD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1B3D50" w:rsidRPr="002E10D8" w:rsidRDefault="001B3D50" w:rsidP="00C13FED">
      <w:pPr>
        <w:widowControl/>
        <w:jc w:val="left"/>
        <w:rPr>
          <w:rFonts w:asciiTheme="minorEastAsia" w:hAnsiTheme="minorEastAsia"/>
          <w:sz w:val="22"/>
        </w:rPr>
      </w:pPr>
    </w:p>
    <w:p w:rsidR="001B3D50" w:rsidRDefault="001B3D50" w:rsidP="00C13FED">
      <w:pPr>
        <w:widowControl/>
        <w:jc w:val="left"/>
        <w:rPr>
          <w:rFonts w:asciiTheme="minorEastAsia" w:hAnsiTheme="minorEastAsia"/>
          <w:sz w:val="22"/>
        </w:rPr>
      </w:pPr>
    </w:p>
    <w:p w:rsidR="00C13FED" w:rsidRDefault="00C13FED" w:rsidP="00C13FED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13FED">
        <w:rPr>
          <w:rFonts w:ascii="ＭＳ 明朝" w:eastAsia="ＭＳ 明朝" w:hAnsi="ＭＳ 明朝" w:cs="ＭＳ Ｐゴシック" w:hint="eastAsia"/>
          <w:kern w:val="0"/>
          <w:sz w:val="22"/>
        </w:rPr>
        <w:t>記入上の注意</w:t>
      </w:r>
    </w:p>
    <w:p w:rsidR="00C13FED" w:rsidRDefault="00C13FED" w:rsidP="007F02E1">
      <w:pPr>
        <w:widowControl/>
        <w:snapToGrid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１　</w:t>
      </w:r>
      <w:r w:rsidR="00434804">
        <w:rPr>
          <w:rFonts w:ascii="ＭＳ 明朝" w:eastAsia="ＭＳ 明朝" w:hAnsi="ＭＳ 明朝" w:cs="ＭＳ Ｐゴシック" w:hint="eastAsia"/>
          <w:kern w:val="0"/>
          <w:sz w:val="22"/>
        </w:rPr>
        <w:t>「実施者種別」の欄は、該当する者の数字を○で囲んでください</w:t>
      </w:r>
      <w:r w:rsidRPr="00C13FED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:rsidR="00517AAD" w:rsidRPr="007F02E1" w:rsidRDefault="007F02E1" w:rsidP="007F02E1">
      <w:pPr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２　</w:t>
      </w:r>
      <w:r w:rsidR="00C13FED" w:rsidRPr="00C13FED">
        <w:rPr>
          <w:rFonts w:ascii="ＭＳ 明朝" w:eastAsia="ＭＳ 明朝" w:hAnsi="ＭＳ 明朝" w:cs="ＭＳ Ｐゴシック" w:hint="eastAsia"/>
          <w:kern w:val="0"/>
          <w:sz w:val="22"/>
        </w:rPr>
        <w:t xml:space="preserve"> 未受診者がいる場合は、未受診理由を記載</w:t>
      </w:r>
      <w:r w:rsidR="00434804">
        <w:rPr>
          <w:rFonts w:ascii="ＭＳ 明朝" w:eastAsia="ＭＳ 明朝" w:hAnsi="ＭＳ 明朝" w:cs="ＭＳ Ｐゴシック" w:hint="eastAsia"/>
          <w:kern w:val="0"/>
          <w:sz w:val="22"/>
        </w:rPr>
        <w:t>してください</w:t>
      </w:r>
      <w:r w:rsidR="00C13FED" w:rsidRPr="00C13FED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sectPr w:rsidR="00517AAD" w:rsidRPr="007F02E1" w:rsidSect="002E10D8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CD" w:rsidRDefault="001B2CCD" w:rsidP="001B2CCD">
      <w:r>
        <w:separator/>
      </w:r>
    </w:p>
  </w:endnote>
  <w:endnote w:type="continuationSeparator" w:id="0">
    <w:p w:rsidR="001B2CCD" w:rsidRDefault="001B2CCD" w:rsidP="001B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CD" w:rsidRDefault="001B2CCD" w:rsidP="001B2CCD">
      <w:r>
        <w:separator/>
      </w:r>
    </w:p>
  </w:footnote>
  <w:footnote w:type="continuationSeparator" w:id="0">
    <w:p w:rsidR="001B2CCD" w:rsidRDefault="001B2CCD" w:rsidP="001B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BE"/>
    <w:rsid w:val="00097E7F"/>
    <w:rsid w:val="001B2CCD"/>
    <w:rsid w:val="001B3D50"/>
    <w:rsid w:val="002B7129"/>
    <w:rsid w:val="002C5CEE"/>
    <w:rsid w:val="002E10D8"/>
    <w:rsid w:val="002E1615"/>
    <w:rsid w:val="004308C4"/>
    <w:rsid w:val="00434804"/>
    <w:rsid w:val="00517AAD"/>
    <w:rsid w:val="0052395E"/>
    <w:rsid w:val="005B3272"/>
    <w:rsid w:val="007A695C"/>
    <w:rsid w:val="007F02E1"/>
    <w:rsid w:val="008B3EE5"/>
    <w:rsid w:val="00942E18"/>
    <w:rsid w:val="009911BE"/>
    <w:rsid w:val="00B81C57"/>
    <w:rsid w:val="00C13FED"/>
    <w:rsid w:val="00C8216F"/>
    <w:rsid w:val="00C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11697-DA60-4779-B285-3F19982D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CCD"/>
  </w:style>
  <w:style w:type="paragraph" w:styleId="a5">
    <w:name w:val="footer"/>
    <w:basedOn w:val="a"/>
    <w:link w:val="a6"/>
    <w:uiPriority w:val="99"/>
    <w:unhideWhenUsed/>
    <w:rsid w:val="001B2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PJ232</dc:creator>
  <cp:keywords/>
  <dc:description/>
  <cp:lastModifiedBy>TJ336</cp:lastModifiedBy>
  <cp:revision>6</cp:revision>
  <dcterms:created xsi:type="dcterms:W3CDTF">2019-06-07T05:52:00Z</dcterms:created>
  <dcterms:modified xsi:type="dcterms:W3CDTF">2020-02-12T06:14:00Z</dcterms:modified>
</cp:coreProperties>
</file>