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093B" w14:textId="77777777" w:rsidR="00EB5AFA" w:rsidRDefault="00EB5AF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3675"/>
        <w:gridCol w:w="4121"/>
      </w:tblGrid>
      <w:tr w:rsidR="00EB5AFA" w14:paraId="6B5A2886" w14:textId="77777777" w:rsidTr="003D66F6">
        <w:trPr>
          <w:trHeight w:hRule="exact" w:val="680"/>
        </w:trPr>
        <w:tc>
          <w:tcPr>
            <w:tcW w:w="5387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28370629" w14:textId="77777777" w:rsidR="00EB5AFA" w:rsidRDefault="00EB5AFA">
            <w:pPr>
              <w:jc w:val="center"/>
            </w:pPr>
            <w:r>
              <w:rPr>
                <w:b/>
                <w:spacing w:val="315"/>
                <w:sz w:val="40"/>
                <w:szCs w:val="40"/>
              </w:rPr>
              <w:t>着工</w:t>
            </w:r>
            <w:r>
              <w:rPr>
                <w:b/>
                <w:sz w:val="40"/>
                <w:szCs w:val="40"/>
              </w:rPr>
              <w:t>届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F411C2" w14:textId="6501AA00" w:rsidR="00EB5AFA" w:rsidRDefault="00EB5AFA">
            <w:pPr>
              <w:jc w:val="center"/>
            </w:pPr>
            <w:r>
              <w:t>(　　　　　)契約第　　　　　号</w:t>
            </w:r>
          </w:p>
        </w:tc>
      </w:tr>
      <w:tr w:rsidR="00EB5AFA" w14:paraId="285F4463" w14:textId="77777777">
        <w:trPr>
          <w:trHeight w:val="3235"/>
        </w:trPr>
        <w:tc>
          <w:tcPr>
            <w:tcW w:w="95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D18FD7" w14:textId="77777777" w:rsidR="00EB5AFA" w:rsidRDefault="00EB5AFA">
            <w:pPr>
              <w:ind w:right="420"/>
              <w:jc w:val="right"/>
            </w:pPr>
            <w:r>
              <w:t>令和　　　年　　月　　日</w:t>
            </w:r>
          </w:p>
          <w:p w14:paraId="0E88325B" w14:textId="77777777" w:rsidR="00EB5AFA" w:rsidRDefault="00EB5AFA">
            <w:pPr>
              <w:jc w:val="left"/>
            </w:pPr>
          </w:p>
          <w:p w14:paraId="1A007B4B" w14:textId="77777777" w:rsidR="00EB5AFA" w:rsidRDefault="00EB5AFA">
            <w:pPr>
              <w:jc w:val="left"/>
            </w:pPr>
            <w:r>
              <w:t xml:space="preserve">　　(あて先)甲府市上下水道事業管理者</w:t>
            </w:r>
          </w:p>
          <w:p w14:paraId="7F1F998F" w14:textId="77777777" w:rsidR="003D66F6" w:rsidRDefault="003D66F6" w:rsidP="003D66F6">
            <w:pPr>
              <w:ind w:right="2243"/>
            </w:pPr>
          </w:p>
          <w:p w14:paraId="0B14A919" w14:textId="2E57F35A" w:rsidR="00EB5AFA" w:rsidRDefault="00EB5AFA" w:rsidP="003D66F6">
            <w:pPr>
              <w:ind w:right="2243" w:firstLineChars="1000" w:firstLine="4200"/>
            </w:pPr>
            <w:r>
              <w:rPr>
                <w:spacing w:val="105"/>
              </w:rPr>
              <w:t>住</w:t>
            </w:r>
            <w:r>
              <w:t>所</w:t>
            </w:r>
          </w:p>
          <w:p w14:paraId="32A7D815" w14:textId="7A53094B" w:rsidR="00EB5AFA" w:rsidRDefault="00EB5AFA" w:rsidP="003D66F6">
            <w:pPr>
              <w:ind w:right="2100"/>
              <w:jc w:val="center"/>
            </w:pPr>
            <w:r>
              <w:t xml:space="preserve">請負者　</w:t>
            </w:r>
          </w:p>
          <w:p w14:paraId="6C1979B7" w14:textId="77777777" w:rsidR="00EB5AFA" w:rsidRDefault="00EB5AFA">
            <w:pPr>
              <w:ind w:right="563"/>
              <w:jc w:val="right"/>
            </w:pPr>
            <w:r>
              <w:rPr>
                <w:spacing w:val="105"/>
              </w:rPr>
              <w:t>氏</w:t>
            </w:r>
            <w:r>
              <w:t>名　　　　　　　　　　　　　　　　　　㊞</w:t>
            </w:r>
          </w:p>
        </w:tc>
      </w:tr>
      <w:tr w:rsidR="00EB5AFA" w14:paraId="52095CBC" w14:textId="77777777">
        <w:trPr>
          <w:trHeight w:hRule="exact" w:val="849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CF5ACF" w14:textId="77777777" w:rsidR="00EB5AFA" w:rsidRDefault="00EB5AFA">
            <w:pPr>
              <w:ind w:left="113" w:right="113"/>
            </w:pPr>
            <w:r w:rsidRPr="00495E86">
              <w:rPr>
                <w:spacing w:val="210"/>
                <w:kern w:val="0"/>
                <w:fitText w:val="1470" w:id="-735752703"/>
              </w:rPr>
              <w:t>工事</w:t>
            </w:r>
            <w:r w:rsidRPr="00495E86">
              <w:rPr>
                <w:kern w:val="0"/>
                <w:fitText w:val="1470" w:id="-735752703"/>
              </w:rPr>
              <w:t>名</w:t>
            </w:r>
          </w:p>
        </w:tc>
        <w:tc>
          <w:tcPr>
            <w:tcW w:w="7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DBB707" w14:textId="77777777" w:rsidR="00EB5AFA" w:rsidRDefault="00EB5AFA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EB5AFA" w14:paraId="53BB45F1" w14:textId="77777777">
        <w:trPr>
          <w:trHeight w:hRule="exact" w:val="847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37864B" w14:textId="77777777" w:rsidR="00EB5AFA" w:rsidRDefault="00EB5AFA">
            <w:pPr>
              <w:ind w:left="113" w:right="113"/>
            </w:pPr>
            <w:r w:rsidRPr="00495E86">
              <w:rPr>
                <w:spacing w:val="105"/>
                <w:kern w:val="0"/>
                <w:fitText w:val="1470" w:id="-735752702"/>
              </w:rPr>
              <w:t>工事場</w:t>
            </w:r>
            <w:r w:rsidRPr="00495E86">
              <w:rPr>
                <w:kern w:val="0"/>
                <w:fitText w:val="1470" w:id="-735752702"/>
              </w:rPr>
              <w:t>所</w:t>
            </w:r>
          </w:p>
        </w:tc>
        <w:tc>
          <w:tcPr>
            <w:tcW w:w="7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27B79A" w14:textId="77777777" w:rsidR="00EB5AFA" w:rsidRDefault="00EB5AFA">
            <w:pPr>
              <w:ind w:left="113" w:right="113"/>
              <w:jc w:val="left"/>
            </w:pPr>
            <w:r>
              <w:t xml:space="preserve">　</w:t>
            </w:r>
          </w:p>
        </w:tc>
      </w:tr>
      <w:tr w:rsidR="00EB5AFA" w14:paraId="2EC0A13E" w14:textId="77777777">
        <w:trPr>
          <w:trHeight w:hRule="exact" w:val="845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7714D4" w14:textId="77777777" w:rsidR="00EB5AFA" w:rsidRDefault="00EB5AFA">
            <w:pPr>
              <w:ind w:left="113" w:right="113"/>
            </w:pPr>
            <w:r w:rsidRPr="00495E86">
              <w:rPr>
                <w:spacing w:val="52"/>
                <w:kern w:val="0"/>
                <w:fitText w:val="1470" w:id="-735752701"/>
              </w:rPr>
              <w:t>契約年月</w:t>
            </w:r>
            <w:r w:rsidRPr="00495E86">
              <w:rPr>
                <w:spacing w:val="2"/>
                <w:kern w:val="0"/>
                <w:fitText w:val="1470" w:id="-735752701"/>
              </w:rPr>
              <w:t>日</w:t>
            </w:r>
          </w:p>
        </w:tc>
        <w:tc>
          <w:tcPr>
            <w:tcW w:w="7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66E088" w14:textId="77777777" w:rsidR="00EB5AFA" w:rsidRDefault="00EB5AFA">
            <w:pPr>
              <w:ind w:left="113" w:right="113"/>
              <w:jc w:val="left"/>
            </w:pPr>
            <w:r>
              <w:t xml:space="preserve">　　　　　　令和　　　年　　　月　　　日</w:t>
            </w:r>
          </w:p>
        </w:tc>
      </w:tr>
      <w:tr w:rsidR="00EB5AFA" w14:paraId="29FF8C0E" w14:textId="77777777">
        <w:trPr>
          <w:trHeight w:hRule="exact" w:val="843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F68737" w14:textId="77777777" w:rsidR="00EB5AFA" w:rsidRDefault="00EB5AFA">
            <w:pPr>
              <w:ind w:left="113" w:right="113"/>
            </w:pPr>
            <w:r w:rsidRPr="00495E86">
              <w:rPr>
                <w:spacing w:val="52"/>
                <w:kern w:val="0"/>
                <w:fitText w:val="1470" w:id="-735752700"/>
              </w:rPr>
              <w:t>着工年月</w:t>
            </w:r>
            <w:r w:rsidRPr="00495E86">
              <w:rPr>
                <w:spacing w:val="2"/>
                <w:kern w:val="0"/>
                <w:fitText w:val="1470" w:id="-735752700"/>
              </w:rPr>
              <w:t>日</w:t>
            </w:r>
          </w:p>
        </w:tc>
        <w:tc>
          <w:tcPr>
            <w:tcW w:w="7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AE0B98" w14:textId="77777777" w:rsidR="00EB5AFA" w:rsidRDefault="00EB5AFA">
            <w:pPr>
              <w:ind w:left="113" w:right="113"/>
              <w:jc w:val="left"/>
            </w:pPr>
            <w:r>
              <w:t xml:space="preserve">　　　　　　令和　　　年　　　月　　　日</w:t>
            </w:r>
          </w:p>
        </w:tc>
      </w:tr>
      <w:tr w:rsidR="00EB5AFA" w14:paraId="0CFC6DC2" w14:textId="77777777">
        <w:trPr>
          <w:trHeight w:hRule="exact" w:val="855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CB3A7" w14:textId="77777777" w:rsidR="00EB5AFA" w:rsidRDefault="00EB5AFA">
            <w:pPr>
              <w:ind w:left="113" w:right="113"/>
            </w:pPr>
            <w:r w:rsidRPr="00495E86">
              <w:rPr>
                <w:spacing w:val="52"/>
                <w:kern w:val="0"/>
                <w:fitText w:val="1470" w:id="-735752699"/>
              </w:rPr>
              <w:t>完成年月</w:t>
            </w:r>
            <w:r w:rsidRPr="00495E86">
              <w:rPr>
                <w:spacing w:val="2"/>
                <w:kern w:val="0"/>
                <w:fitText w:val="1470" w:id="-735752699"/>
              </w:rPr>
              <w:t>日</w:t>
            </w:r>
          </w:p>
        </w:tc>
        <w:tc>
          <w:tcPr>
            <w:tcW w:w="7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4DAD8" w14:textId="77777777" w:rsidR="00EB5AFA" w:rsidRDefault="00EB5AFA">
            <w:pPr>
              <w:ind w:left="113" w:right="113"/>
              <w:jc w:val="left"/>
            </w:pPr>
            <w:r>
              <w:t xml:space="preserve">　　　　　　令和　　　年　　　月　　　日</w:t>
            </w:r>
          </w:p>
        </w:tc>
      </w:tr>
      <w:tr w:rsidR="00EB5AFA" w14:paraId="34FC7079" w14:textId="77777777">
        <w:trPr>
          <w:trHeight w:hRule="exact" w:val="853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0B646C" w14:textId="77777777" w:rsidR="00EB5AFA" w:rsidRDefault="00EB5AFA">
            <w:pPr>
              <w:ind w:left="113" w:right="113"/>
            </w:pPr>
            <w:r w:rsidRPr="00495E86">
              <w:rPr>
                <w:spacing w:val="52"/>
                <w:kern w:val="0"/>
                <w:fitText w:val="1470" w:id="-735752698"/>
              </w:rPr>
              <w:t>請負代金</w:t>
            </w:r>
            <w:r w:rsidRPr="00495E86">
              <w:rPr>
                <w:spacing w:val="2"/>
                <w:kern w:val="0"/>
                <w:fitText w:val="1470" w:id="-735752698"/>
              </w:rPr>
              <w:t>額</w:t>
            </w:r>
          </w:p>
        </w:tc>
        <w:tc>
          <w:tcPr>
            <w:tcW w:w="7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185EE0" w14:textId="77777777" w:rsidR="00EB5AFA" w:rsidRDefault="00EB5AFA">
            <w:pPr>
              <w:ind w:left="113" w:right="113"/>
              <w:jc w:val="left"/>
            </w:pPr>
            <w:r>
              <w:t xml:space="preserve">　　　　　　　　　　　　　　　　　　　円</w:t>
            </w:r>
          </w:p>
        </w:tc>
      </w:tr>
      <w:tr w:rsidR="00EB5AFA" w14:paraId="539F2111" w14:textId="77777777">
        <w:trPr>
          <w:trHeight w:val="2434"/>
        </w:trPr>
        <w:tc>
          <w:tcPr>
            <w:tcW w:w="95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73952B" w14:textId="77777777" w:rsidR="00EB5AFA" w:rsidRDefault="00EB5AFA">
            <w:pPr>
              <w:snapToGrid w:val="0"/>
              <w:spacing w:line="120" w:lineRule="auto"/>
            </w:pPr>
          </w:p>
          <w:p w14:paraId="142E69D7" w14:textId="77777777" w:rsidR="00EB5AFA" w:rsidRDefault="00EB5AFA">
            <w:pPr>
              <w:ind w:left="113" w:right="113"/>
              <w:jc w:val="left"/>
            </w:pPr>
            <w:r>
              <w:t>(記事欄)</w:t>
            </w:r>
          </w:p>
        </w:tc>
      </w:tr>
    </w:tbl>
    <w:p w14:paraId="1AC4595A" w14:textId="77777777" w:rsidR="00EB5AFA" w:rsidRDefault="00EB5AFA">
      <w:pPr>
        <w:pStyle w:val="a7"/>
        <w:snapToGrid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1512"/>
        <w:gridCol w:w="1513"/>
        <w:gridCol w:w="4972"/>
      </w:tblGrid>
      <w:tr w:rsidR="00EB5AFA" w14:paraId="6C35E085" w14:textId="77777777">
        <w:trPr>
          <w:cantSplit/>
          <w:trHeight w:hRule="exact" w:val="680"/>
        </w:trPr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A492CE" w14:textId="77777777" w:rsidR="00EB5AFA" w:rsidRDefault="00EB5AFA">
            <w:pPr>
              <w:ind w:firstLine="2100"/>
            </w:pPr>
            <w:r>
              <w:t>部　　　　　　　　課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A0E31F" w14:textId="77777777" w:rsidR="00EB5AFA" w:rsidRDefault="00EB5AFA">
            <w:pPr>
              <w:jc w:val="center"/>
            </w:pPr>
            <w:r>
              <w:rPr>
                <w:spacing w:val="40"/>
              </w:rPr>
              <w:t>受理年月</w:t>
            </w:r>
            <w:r>
              <w:t>日</w:t>
            </w:r>
          </w:p>
        </w:tc>
      </w:tr>
      <w:tr w:rsidR="00EB5AFA" w14:paraId="25BFC964" w14:textId="77777777">
        <w:trPr>
          <w:cantSplit/>
          <w:trHeight w:hRule="exact" w:val="1361"/>
        </w:trPr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F33A5C" w14:textId="77777777" w:rsidR="00EB5AFA" w:rsidRDefault="00EB5AFA">
            <w:pPr>
              <w:ind w:firstLine="420"/>
            </w:pPr>
            <w:r>
              <w:t xml:space="preserve">監督員　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12D8EE" w14:textId="77777777" w:rsidR="00EB5AFA" w:rsidRDefault="00EB5AFA">
            <w:pPr>
              <w:ind w:firstLine="420"/>
            </w:pPr>
            <w:r>
              <w:t>係　長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18DF73" w14:textId="77777777" w:rsidR="00EB5AFA" w:rsidRDefault="00EB5AFA">
            <w:pPr>
              <w:ind w:firstLine="420"/>
            </w:pPr>
            <w:r>
              <w:t>課　長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41396F" w14:textId="77777777" w:rsidR="00EB5AFA" w:rsidRDefault="00EB5AFA">
            <w:pPr>
              <w:snapToGrid w:val="0"/>
              <w:ind w:left="113" w:right="113"/>
            </w:pPr>
          </w:p>
          <w:p w14:paraId="1F453E81" w14:textId="77777777" w:rsidR="00EB5AFA" w:rsidRDefault="00EB5AFA">
            <w:pPr>
              <w:ind w:left="113" w:right="113"/>
            </w:pPr>
          </w:p>
          <w:p w14:paraId="3E7B92E9" w14:textId="77777777" w:rsidR="00EB5AFA" w:rsidRDefault="00EB5AFA">
            <w:pPr>
              <w:ind w:right="113" w:firstLine="840"/>
              <w:jc w:val="left"/>
            </w:pPr>
            <w:r>
              <w:t>令和　　　年　　　月　　　日</w:t>
            </w:r>
          </w:p>
        </w:tc>
      </w:tr>
    </w:tbl>
    <w:p w14:paraId="499DC583" w14:textId="77777777" w:rsidR="00EB5AFA" w:rsidRDefault="00EB5AFA"/>
    <w:sectPr w:rsidR="00EB5AFA">
      <w:headerReference w:type="default" r:id="rId6"/>
      <w:pgSz w:w="11906" w:h="16838"/>
      <w:pgMar w:top="1134" w:right="1134" w:bottom="1134" w:left="1134" w:header="284" w:footer="720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E7DB" w14:textId="77777777" w:rsidR="00EB5AFA" w:rsidRDefault="00EB5AFA">
      <w:r>
        <w:separator/>
      </w:r>
    </w:p>
  </w:endnote>
  <w:endnote w:type="continuationSeparator" w:id="0">
    <w:p w14:paraId="56533628" w14:textId="77777777" w:rsidR="00EB5AFA" w:rsidRDefault="00E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17AB" w14:textId="77777777" w:rsidR="00EB5AFA" w:rsidRDefault="00EB5AFA">
      <w:r>
        <w:separator/>
      </w:r>
    </w:p>
  </w:footnote>
  <w:footnote w:type="continuationSeparator" w:id="0">
    <w:p w14:paraId="08C690D8" w14:textId="77777777" w:rsidR="00EB5AFA" w:rsidRDefault="00EB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0B47" w14:textId="77777777" w:rsidR="00EB5AFA" w:rsidRDefault="00EB5AFA">
    <w:pPr>
      <w:pStyle w:val="a7"/>
    </w:pPr>
  </w:p>
  <w:p w14:paraId="02FC85B4" w14:textId="77777777" w:rsidR="00EB5AFA" w:rsidRDefault="00EB5AFA">
    <w:pPr>
      <w:pStyle w:val="a7"/>
    </w:pPr>
  </w:p>
  <w:p w14:paraId="2CA1F4E0" w14:textId="77777777" w:rsidR="00EB5AFA" w:rsidRDefault="00EB5AFA">
    <w:pPr>
      <w:pStyle w:val="a7"/>
    </w:pPr>
    <w:r>
      <w:t>第15号式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AD9"/>
    <w:rsid w:val="003D66F6"/>
    <w:rsid w:val="00495E86"/>
    <w:rsid w:val="004E28A8"/>
    <w:rsid w:val="00EB5AFA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84EB18"/>
  <w15:chartTrackingRefBased/>
  <w15:docId w15:val="{707DEAD4-B757-4BBB-8CFA-6DB7FC75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着工届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着工届</dc:title>
  <dc:subject/>
  <dc:creator>(株)ぎょうせい</dc:creator>
  <cp:keywords/>
  <dc:description/>
  <cp:lastModifiedBy>YJ398</cp:lastModifiedBy>
  <cp:revision>4</cp:revision>
  <cp:lastPrinted>2007-03-29T05:22:00Z</cp:lastPrinted>
  <dcterms:created xsi:type="dcterms:W3CDTF">2025-04-04T08:45:00Z</dcterms:created>
  <dcterms:modified xsi:type="dcterms:W3CDTF">2025-04-04T12:15:00Z</dcterms:modified>
</cp:coreProperties>
</file>