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4ABB" w14:textId="77777777" w:rsidR="00C35E39" w:rsidRPr="00776D59" w:rsidRDefault="00C35E39" w:rsidP="00C35E39">
      <w:pPr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776D59">
        <w:rPr>
          <w:rFonts w:ascii="ＭＳ Ｐ明朝" w:eastAsia="ＭＳ Ｐ明朝" w:hAnsi="ＭＳ Ｐ明朝" w:hint="eastAsia"/>
          <w:b/>
          <w:sz w:val="52"/>
          <w:szCs w:val="52"/>
        </w:rPr>
        <w:t>委　任　状</w:t>
      </w:r>
    </w:p>
    <w:p w14:paraId="4C92D10F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376B0038" w14:textId="77777777" w:rsidR="00C35E39" w:rsidRPr="00776D5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 w:rsidRPr="00776D59">
        <w:rPr>
          <w:rFonts w:ascii="ＭＳ Ｐ明朝" w:eastAsia="ＭＳ Ｐ明朝" w:hAnsi="ＭＳ Ｐ明朝" w:hint="eastAsia"/>
          <w:sz w:val="24"/>
          <w:szCs w:val="24"/>
        </w:rPr>
        <w:t>甲府市長　様</w:t>
      </w:r>
    </w:p>
    <w:p w14:paraId="1EF44108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 w:rsidRPr="00776D59">
        <w:rPr>
          <w:rFonts w:ascii="ＭＳ Ｐ明朝" w:eastAsia="ＭＳ Ｐ明朝" w:hAnsi="ＭＳ Ｐ明朝" w:hint="eastAsia"/>
          <w:sz w:val="24"/>
          <w:szCs w:val="24"/>
        </w:rPr>
        <w:t>甲府市上下水道事業管理者　様</w:t>
      </w:r>
    </w:p>
    <w:p w14:paraId="1B6F9DD6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2406CAA0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33981239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6BFFF417" w14:textId="77777777" w:rsidR="00C35E39" w:rsidRPr="00776D59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  <w:u w:val="single"/>
        </w:rPr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所</w:t>
      </w:r>
      <w:r w:rsidRPr="00776D59">
        <w:rPr>
          <w:rFonts w:ascii="ＭＳ Ｐ明朝" w:eastAsia="ＭＳ Ｐ明朝" w:hAnsi="ＭＳ Ｐ明朝"/>
          <w:sz w:val="24"/>
          <w:szCs w:val="24"/>
          <w:u w:val="single"/>
        </w:rPr>
        <w:t>在地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543F8F6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2BB2D0B5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　理　人　　</w:t>
      </w: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申請代理人氏名　　行政書士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㊞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05FD7358" w14:textId="77777777" w:rsidR="00C35E39" w:rsidRPr="00322AA3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（代理人印）</w:t>
      </w:r>
    </w:p>
    <w:p w14:paraId="673EA44C" w14:textId="77777777" w:rsidR="00C35E39" w:rsidRPr="00776D59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  <w:u w:val="single"/>
        </w:rPr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行政書士</w:t>
      </w:r>
      <w:r w:rsidRPr="00776D59">
        <w:rPr>
          <w:rFonts w:ascii="ＭＳ Ｐ明朝" w:eastAsia="ＭＳ Ｐ明朝" w:hAnsi="ＭＳ Ｐ明朝"/>
          <w:sz w:val="24"/>
          <w:szCs w:val="24"/>
          <w:u w:val="single"/>
        </w:rPr>
        <w:t>登録番号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931F3B0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3C5E9F59" w14:textId="77777777" w:rsidR="00C35E39" w:rsidRPr="00776D59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  <w:u w:val="single"/>
        </w:rPr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電話番号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1513EF34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38CC5783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12460A38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2402C0B7" w14:textId="3F4BA25C" w:rsidR="00C35E39" w:rsidRPr="00443314" w:rsidRDefault="00C35E39" w:rsidP="00C35E3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43314">
        <w:rPr>
          <w:rFonts w:ascii="ＭＳ Ｐ明朝" w:eastAsia="ＭＳ Ｐ明朝" w:hAnsi="ＭＳ Ｐ明朝" w:hint="eastAsia"/>
          <w:sz w:val="24"/>
          <w:szCs w:val="24"/>
        </w:rPr>
        <w:t>私は</w:t>
      </w:r>
      <w:r>
        <w:rPr>
          <w:rFonts w:ascii="ＭＳ Ｐ明朝" w:eastAsia="ＭＳ Ｐ明朝" w:hAnsi="ＭＳ Ｐ明朝" w:hint="eastAsia"/>
          <w:sz w:val="24"/>
          <w:szCs w:val="24"/>
        </w:rPr>
        <w:t>、上記</w:t>
      </w:r>
      <w:r w:rsidRPr="00443314">
        <w:rPr>
          <w:rFonts w:ascii="ＭＳ Ｐ明朝" w:eastAsia="ＭＳ Ｐ明朝" w:hAnsi="ＭＳ Ｐ明朝" w:hint="eastAsia"/>
          <w:sz w:val="24"/>
          <w:szCs w:val="24"/>
        </w:rPr>
        <w:t>の者を代理人と定め、令和</w:t>
      </w:r>
      <w:r w:rsidR="00C43F77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43314">
        <w:rPr>
          <w:rFonts w:ascii="ＭＳ Ｐ明朝" w:eastAsia="ＭＳ Ｐ明朝" w:hAnsi="ＭＳ Ｐ明朝" w:hint="eastAsia"/>
          <w:sz w:val="24"/>
          <w:szCs w:val="24"/>
        </w:rPr>
        <w:t>年度入札参加資格審査申請書の作成、補正及び申請に係る一切の権限を委任します。</w:t>
      </w:r>
    </w:p>
    <w:p w14:paraId="18A7F311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7E248AB2" w14:textId="77777777" w:rsidR="00C35E39" w:rsidRDefault="00C35E39" w:rsidP="00C35E39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AE9BF5B" w14:textId="77777777" w:rsidR="00C35E39" w:rsidRPr="00443314" w:rsidRDefault="00C35E39" w:rsidP="00C35E39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45EE717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57D43FCF" w14:textId="5056B4F9" w:rsidR="00C35E39" w:rsidRPr="00443314" w:rsidRDefault="00C35E39" w:rsidP="00C35E39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43314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43F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6B41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443314">
        <w:rPr>
          <w:rFonts w:ascii="ＭＳ Ｐ明朝" w:eastAsia="ＭＳ Ｐ明朝" w:hAnsi="ＭＳ Ｐ明朝"/>
          <w:sz w:val="24"/>
          <w:szCs w:val="24"/>
        </w:rPr>
        <w:t>年</w:t>
      </w:r>
      <w:r w:rsidRPr="00443314">
        <w:rPr>
          <w:rFonts w:ascii="ＭＳ Ｐ明朝" w:eastAsia="ＭＳ Ｐ明朝" w:hAnsi="ＭＳ Ｐ明朝"/>
          <w:sz w:val="24"/>
          <w:szCs w:val="24"/>
        </w:rPr>
        <w:tab/>
        <w:t>月</w:t>
      </w:r>
      <w:r w:rsidRPr="00443314">
        <w:rPr>
          <w:rFonts w:ascii="ＭＳ Ｐ明朝" w:eastAsia="ＭＳ Ｐ明朝" w:hAnsi="ＭＳ Ｐ明朝"/>
          <w:sz w:val="24"/>
          <w:szCs w:val="24"/>
        </w:rPr>
        <w:tab/>
        <w:t>日</w:t>
      </w:r>
    </w:p>
    <w:p w14:paraId="04A0DBF8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2A235E8F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29EF66E6" w14:textId="77777777" w:rsidR="00C35E39" w:rsidRPr="00776D59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  <w:u w:val="single"/>
        </w:rPr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所</w:t>
      </w:r>
      <w:r w:rsidRPr="00776D59">
        <w:rPr>
          <w:rFonts w:ascii="ＭＳ Ｐ明朝" w:eastAsia="ＭＳ Ｐ明朝" w:hAnsi="ＭＳ Ｐ明朝"/>
          <w:sz w:val="24"/>
          <w:szCs w:val="24"/>
          <w:u w:val="single"/>
        </w:rPr>
        <w:t>在地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 </w:t>
      </w:r>
    </w:p>
    <w:p w14:paraId="604B3BF3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4147D489" w14:textId="77777777" w:rsidR="00C35E39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委　任　者　　</w:t>
      </w:r>
      <w:r w:rsidRPr="00776D5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商号又は名称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            </w:t>
      </w:r>
    </w:p>
    <w:p w14:paraId="7BB15DE3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（申請者）</w:t>
      </w:r>
    </w:p>
    <w:p w14:paraId="5E6BD0AA" w14:textId="77777777" w:rsidR="00C35E39" w:rsidRPr="00776D59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  <w:u w:val="single"/>
        </w:rPr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氏名</w:t>
      </w:r>
      <w:r w:rsidRPr="00776D59">
        <w:rPr>
          <w:rFonts w:ascii="ＭＳ Ｐ明朝" w:eastAsia="ＭＳ Ｐ明朝" w:hAnsi="ＭＳ Ｐ明朝"/>
          <w:sz w:val="24"/>
          <w:szCs w:val="24"/>
          <w:u w:val="single"/>
        </w:rPr>
        <w:tab/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</w:t>
      </w: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㊞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</w:p>
    <w:p w14:paraId="6930E5B1" w14:textId="77777777" w:rsidR="00C35E39" w:rsidRPr="001277AF" w:rsidRDefault="00C35E39" w:rsidP="00C35E39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776D59">
        <w:rPr>
          <w:rFonts w:ascii="ＭＳ Ｐ明朝" w:eastAsia="ＭＳ Ｐ明朝" w:hAnsi="ＭＳ Ｐ明朝" w:hint="eastAsia"/>
          <w:sz w:val="24"/>
          <w:szCs w:val="24"/>
        </w:rPr>
        <w:t xml:space="preserve">（法人にあっては代表者の氏名）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/>
          <w:sz w:val="24"/>
          <w:szCs w:val="24"/>
        </w:rPr>
        <w:t xml:space="preserve"> (</w:t>
      </w:r>
      <w:r>
        <w:rPr>
          <w:rFonts w:ascii="ＭＳ Ｐ明朝" w:eastAsia="ＭＳ Ｐ明朝" w:hAnsi="ＭＳ Ｐ明朝" w:hint="eastAsia"/>
          <w:sz w:val="24"/>
          <w:szCs w:val="24"/>
        </w:rPr>
        <w:t>実印)</w:t>
      </w:r>
    </w:p>
    <w:p w14:paraId="13E8B2A3" w14:textId="77777777" w:rsidR="00C35E39" w:rsidRPr="00443314" w:rsidRDefault="00C35E39" w:rsidP="00C35E39">
      <w:pPr>
        <w:rPr>
          <w:rFonts w:ascii="ＭＳ Ｐ明朝" w:eastAsia="ＭＳ Ｐ明朝" w:hAnsi="ＭＳ Ｐ明朝"/>
          <w:sz w:val="24"/>
          <w:szCs w:val="24"/>
        </w:rPr>
      </w:pPr>
    </w:p>
    <w:p w14:paraId="6119C9F1" w14:textId="77777777" w:rsidR="00C35E39" w:rsidRDefault="00C35E39" w:rsidP="00C35E39">
      <w:pPr>
        <w:ind w:leftChars="200" w:left="420" w:firstLineChars="400" w:firstLine="960"/>
      </w:pPr>
      <w:r w:rsidRPr="00776D59">
        <w:rPr>
          <w:rFonts w:ascii="ＭＳ Ｐ明朝" w:eastAsia="ＭＳ Ｐ明朝" w:hAnsi="ＭＳ Ｐ明朝" w:hint="eastAsia"/>
          <w:sz w:val="24"/>
          <w:szCs w:val="24"/>
          <w:u w:val="single"/>
        </w:rPr>
        <w:t>電話番号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sectPr w:rsidR="00C35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B98C" w14:textId="77777777" w:rsidR="00887F50" w:rsidRDefault="00887F50" w:rsidP="00887F50">
      <w:r>
        <w:separator/>
      </w:r>
    </w:p>
  </w:endnote>
  <w:endnote w:type="continuationSeparator" w:id="0">
    <w:p w14:paraId="10164C1A" w14:textId="77777777" w:rsidR="00887F50" w:rsidRDefault="00887F50" w:rsidP="008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FB44" w14:textId="77777777" w:rsidR="00887F50" w:rsidRDefault="00887F50" w:rsidP="00887F50">
      <w:r>
        <w:separator/>
      </w:r>
    </w:p>
  </w:footnote>
  <w:footnote w:type="continuationSeparator" w:id="0">
    <w:p w14:paraId="1CF05708" w14:textId="77777777" w:rsidR="00887F50" w:rsidRDefault="00887F50" w:rsidP="008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16"/>
    <w:rsid w:val="000270CC"/>
    <w:rsid w:val="00104896"/>
    <w:rsid w:val="00136AD1"/>
    <w:rsid w:val="00202F42"/>
    <w:rsid w:val="00235878"/>
    <w:rsid w:val="00333F34"/>
    <w:rsid w:val="004759D0"/>
    <w:rsid w:val="005C1816"/>
    <w:rsid w:val="00636455"/>
    <w:rsid w:val="007C0F01"/>
    <w:rsid w:val="0080338A"/>
    <w:rsid w:val="00887F50"/>
    <w:rsid w:val="00A0446C"/>
    <w:rsid w:val="00A136CE"/>
    <w:rsid w:val="00A342C1"/>
    <w:rsid w:val="00B25E43"/>
    <w:rsid w:val="00B7592D"/>
    <w:rsid w:val="00BA0767"/>
    <w:rsid w:val="00C35E39"/>
    <w:rsid w:val="00C43F77"/>
    <w:rsid w:val="00CC3471"/>
    <w:rsid w:val="00CF6333"/>
    <w:rsid w:val="00E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EDE9B"/>
  <w15:chartTrackingRefBased/>
  <w15:docId w15:val="{F652F9B2-8EAF-41FF-AD87-D8259C17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F50"/>
  </w:style>
  <w:style w:type="paragraph" w:styleId="a5">
    <w:name w:val="footer"/>
    <w:basedOn w:val="a"/>
    <w:link w:val="a6"/>
    <w:uiPriority w:val="99"/>
    <w:unhideWhenUsed/>
    <w:rsid w:val="0088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F50"/>
  </w:style>
  <w:style w:type="paragraph" w:customStyle="1" w:styleId="Default">
    <w:name w:val="Default"/>
    <w:rsid w:val="00887F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C347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347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C3471"/>
  </w:style>
  <w:style w:type="paragraph" w:styleId="aa">
    <w:name w:val="annotation subject"/>
    <w:basedOn w:val="a8"/>
    <w:next w:val="a8"/>
    <w:link w:val="ab"/>
    <w:uiPriority w:val="99"/>
    <w:semiHidden/>
    <w:unhideWhenUsed/>
    <w:rsid w:val="00CC347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C347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C3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3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TJ830</dc:creator>
  <cp:keywords/>
  <dc:description/>
  <cp:lastModifiedBy>YJ396</cp:lastModifiedBy>
  <cp:revision>6</cp:revision>
  <cp:lastPrinted>2022-10-20T07:25:00Z</cp:lastPrinted>
  <dcterms:created xsi:type="dcterms:W3CDTF">2024-10-23T08:37:00Z</dcterms:created>
  <dcterms:modified xsi:type="dcterms:W3CDTF">2025-10-24T11:06:00Z</dcterms:modified>
</cp:coreProperties>
</file>