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0C941" w14:textId="77777777" w:rsidR="001E39F6" w:rsidRPr="0099207E" w:rsidRDefault="00983883" w:rsidP="00542DAC">
      <w:pPr>
        <w:jc w:val="center"/>
        <w:rPr>
          <w:rFonts w:ascii="ＭＳ 明朝" w:eastAsia="ＭＳ 明朝" w:hAnsi="ＭＳ 明朝"/>
          <w:sz w:val="36"/>
          <w:szCs w:val="24"/>
        </w:rPr>
      </w:pPr>
      <w:r w:rsidRPr="0099207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41249" wp14:editId="004E55DD">
                <wp:simplePos x="0" y="0"/>
                <wp:positionH relativeFrom="column">
                  <wp:posOffset>-94879</wp:posOffset>
                </wp:positionH>
                <wp:positionV relativeFrom="paragraph">
                  <wp:posOffset>-256540</wp:posOffset>
                </wp:positionV>
                <wp:extent cx="526212" cy="629728"/>
                <wp:effectExtent l="0" t="0" r="7620" b="18415"/>
                <wp:wrapNone/>
                <wp:docPr id="1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212" cy="629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0EC5B" w14:textId="77777777" w:rsidR="00983883" w:rsidRDefault="005A7FBF" w:rsidP="0098388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/>
                                <w:position w:val="1"/>
                                <w:sz w:val="60"/>
                                <w:szCs w:val="60"/>
                              </w:rPr>
                              <w:t>③</w:t>
                            </w:r>
                          </w:p>
                        </w:txbxContent>
                      </wps:txbx>
                      <wps:bodyPr vertOverflow="clip" wrap="square" lIns="45720" tIns="32004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412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45pt;margin-top:-20.2pt;width:41.45pt;height:4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" filled="f" stroked="f">
                <v:textbox inset="3.6pt,2.52pt,0,0">
                  <w:txbxContent>
                    <w:p w14:paraId="4470EC5B" w14:textId="77777777" w:rsidR="00983883" w:rsidRDefault="005A7FBF" w:rsidP="00983883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theme="minorBidi" w:hint="eastAsia"/>
                          <w:color w:val="000000"/>
                          <w:position w:val="1"/>
                          <w:sz w:val="60"/>
                          <w:szCs w:val="6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1E39F6" w:rsidRPr="0099207E">
        <w:rPr>
          <w:rFonts w:ascii="ＭＳ 明朝" w:eastAsia="ＭＳ 明朝" w:hAnsi="ＭＳ 明朝" w:hint="eastAsia"/>
          <w:sz w:val="36"/>
          <w:szCs w:val="24"/>
        </w:rPr>
        <w:t>委　 任　 状</w:t>
      </w:r>
    </w:p>
    <w:p w14:paraId="7195B16E" w14:textId="50BDF614" w:rsidR="001E39F6" w:rsidRPr="0099207E" w:rsidRDefault="00D903CF" w:rsidP="00542DAC">
      <w:pPr>
        <w:jc w:val="right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令和</w:t>
      </w:r>
      <w:r w:rsidR="00780E70">
        <w:rPr>
          <w:rFonts w:ascii="ＭＳ 明朝" w:eastAsia="ＭＳ 明朝" w:hAnsi="ＭＳ 明朝" w:hint="eastAsia"/>
          <w:sz w:val="22"/>
          <w:szCs w:val="24"/>
        </w:rPr>
        <w:t>６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年</w:t>
      </w:r>
      <w:r w:rsidR="00780E70">
        <w:rPr>
          <w:rFonts w:ascii="ＭＳ 明朝" w:eastAsia="ＭＳ 明朝" w:hAnsi="ＭＳ 明朝" w:hint="eastAsia"/>
          <w:sz w:val="22"/>
          <w:szCs w:val="24"/>
        </w:rPr>
        <w:t>１２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月　　日</w:t>
      </w:r>
    </w:p>
    <w:p w14:paraId="16C4BB9B" w14:textId="77777777" w:rsidR="00E273CC" w:rsidRPr="0099207E" w:rsidRDefault="00E273CC" w:rsidP="00E273CC">
      <w:pPr>
        <w:rPr>
          <w:rFonts w:ascii="ＭＳ 明朝" w:eastAsia="ＭＳ 明朝" w:hAnsi="ＭＳ 明朝"/>
          <w:sz w:val="22"/>
          <w:szCs w:val="24"/>
        </w:rPr>
      </w:pPr>
    </w:p>
    <w:p w14:paraId="145DD97E" w14:textId="77777777" w:rsidR="001E39F6" w:rsidRPr="0099207E" w:rsidRDefault="001E39F6" w:rsidP="00B25DA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甲府市長</w:t>
      </w:r>
      <w:r w:rsidR="00E273CC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様</w:t>
      </w:r>
    </w:p>
    <w:p w14:paraId="6F6D6261" w14:textId="77777777" w:rsidR="001E39F6" w:rsidRPr="0099207E" w:rsidRDefault="001E39F6" w:rsidP="00B25DAF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甲府市上下水道事業管理者</w:t>
      </w:r>
      <w:r w:rsidR="00983883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様</w:t>
      </w:r>
    </w:p>
    <w:p w14:paraId="52641880" w14:textId="77777777" w:rsidR="001E39F6" w:rsidRPr="0099207E" w:rsidRDefault="001E39F6" w:rsidP="001E39F6">
      <w:pPr>
        <w:rPr>
          <w:rFonts w:ascii="ＭＳ 明朝" w:eastAsia="ＭＳ 明朝" w:hAnsi="ＭＳ 明朝"/>
          <w:sz w:val="22"/>
          <w:szCs w:val="24"/>
        </w:rPr>
      </w:pPr>
    </w:p>
    <w:p w14:paraId="650CCAAD" w14:textId="77777777" w:rsidR="001E39F6" w:rsidRPr="0099207E" w:rsidRDefault="001E39F6" w:rsidP="00542DAC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委任者</w:t>
      </w:r>
    </w:p>
    <w:p w14:paraId="36C8496E" w14:textId="77777777" w:rsidR="001E39F6" w:rsidRPr="0099207E" w:rsidRDefault="001E39F6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（住所）</w:t>
      </w:r>
    </w:p>
    <w:p w14:paraId="3CB5E118" w14:textId="77777777" w:rsidR="001E39F6" w:rsidRPr="0099207E" w:rsidRDefault="001E39F6" w:rsidP="001E39F6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p w14:paraId="28893148" w14:textId="77777777" w:rsidR="001E39F6" w:rsidRPr="0099207E" w:rsidRDefault="001E39F6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（商号又は名称）</w:t>
      </w:r>
    </w:p>
    <w:p w14:paraId="32346FA6" w14:textId="77777777" w:rsidR="001E39F6" w:rsidRPr="0099207E" w:rsidRDefault="001E39F6" w:rsidP="001E39F6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p w14:paraId="20ABFAA3" w14:textId="77777777" w:rsidR="001E39F6" w:rsidRPr="0099207E" w:rsidRDefault="001E39F6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 xml:space="preserve">（氏名） </w:t>
      </w:r>
      <w:r w:rsidR="00542DAC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207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</w:t>
      </w:r>
      <w:r w:rsidR="00542DAC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207E">
        <w:rPr>
          <w:rFonts w:ascii="ＭＳ 明朝" w:eastAsia="ＭＳ 明朝" w:hAnsi="ＭＳ 明朝" w:hint="eastAsia"/>
          <w:sz w:val="22"/>
          <w:szCs w:val="24"/>
        </w:rPr>
        <w:t xml:space="preserve">　　　　　</w:t>
      </w:r>
      <w:r w:rsidRPr="0099207E">
        <w:rPr>
          <w:rFonts w:ascii="ＭＳ 明朝" w:eastAsia="ＭＳ 明朝" w:hAnsi="ＭＳ 明朝" w:cs="ＭＳ 明朝" w:hint="eastAsia"/>
          <w:sz w:val="20"/>
          <w:szCs w:val="24"/>
        </w:rPr>
        <w:t>㊞</w:t>
      </w:r>
    </w:p>
    <w:p w14:paraId="00BB1610" w14:textId="77777777" w:rsidR="001E39F6" w:rsidRPr="0099207E" w:rsidRDefault="001E39F6" w:rsidP="001E39F6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p w14:paraId="244A04EF" w14:textId="77777777" w:rsidR="001E39F6" w:rsidRPr="0099207E" w:rsidRDefault="001E39F6" w:rsidP="00542DA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私は、次の者を代理人と定め、下記の権限を委任します。</w:t>
      </w:r>
    </w:p>
    <w:p w14:paraId="46AC033E" w14:textId="77777777" w:rsidR="001E39F6" w:rsidRPr="0099207E" w:rsidRDefault="001E39F6" w:rsidP="001E39F6">
      <w:pPr>
        <w:rPr>
          <w:rFonts w:ascii="ＭＳ 明朝" w:eastAsia="ＭＳ 明朝" w:hAnsi="ＭＳ 明朝"/>
          <w:sz w:val="22"/>
          <w:szCs w:val="24"/>
        </w:rPr>
      </w:pPr>
    </w:p>
    <w:p w14:paraId="50052C44" w14:textId="77777777" w:rsidR="001E39F6" w:rsidRPr="0099207E" w:rsidRDefault="001E39F6" w:rsidP="00542DAC">
      <w:pPr>
        <w:ind w:firstLineChars="600" w:firstLine="13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受任者</w:t>
      </w:r>
    </w:p>
    <w:p w14:paraId="717FFA7A" w14:textId="77777777" w:rsidR="00542DAC" w:rsidRPr="0099207E" w:rsidRDefault="00542DAC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（住所）</w:t>
      </w:r>
    </w:p>
    <w:p w14:paraId="55B908FD" w14:textId="77777777" w:rsidR="00542DAC" w:rsidRPr="0099207E" w:rsidRDefault="00542DAC" w:rsidP="00542DAC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p w14:paraId="369AB6B1" w14:textId="77777777" w:rsidR="00542DAC" w:rsidRPr="0099207E" w:rsidRDefault="00542DAC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（商号又は名称）</w:t>
      </w:r>
    </w:p>
    <w:p w14:paraId="685F638A" w14:textId="77777777" w:rsidR="00542DAC" w:rsidRPr="0099207E" w:rsidRDefault="00542DAC" w:rsidP="00542DAC">
      <w:pPr>
        <w:ind w:firstLineChars="500" w:firstLine="1100"/>
        <w:rPr>
          <w:rFonts w:ascii="ＭＳ 明朝" w:eastAsia="ＭＳ 明朝" w:hAnsi="ＭＳ 明朝"/>
          <w:sz w:val="22"/>
          <w:szCs w:val="24"/>
        </w:rPr>
      </w:pPr>
    </w:p>
    <w:p w14:paraId="2E7A8AA9" w14:textId="77777777" w:rsidR="00542DAC" w:rsidRPr="0099207E" w:rsidRDefault="00542DAC" w:rsidP="00542DAC">
      <w:pPr>
        <w:ind w:firstLineChars="700" w:firstLine="15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 xml:space="preserve">（氏名） 　　　　　　　　　　　　　　　　　　　　　　</w:t>
      </w:r>
      <w:r w:rsidRPr="0099207E">
        <w:rPr>
          <w:rFonts w:ascii="ＭＳ 明朝" w:eastAsia="ＭＳ 明朝" w:hAnsi="ＭＳ 明朝" w:cs="ＭＳ 明朝" w:hint="eastAsia"/>
          <w:sz w:val="20"/>
          <w:szCs w:val="24"/>
        </w:rPr>
        <w:t>㊞</w:t>
      </w:r>
    </w:p>
    <w:p w14:paraId="2E2653F5" w14:textId="77777777" w:rsidR="001E39F6" w:rsidRPr="0099207E" w:rsidRDefault="001E39F6" w:rsidP="001E39F6">
      <w:pPr>
        <w:rPr>
          <w:rFonts w:ascii="ＭＳ 明朝" w:eastAsia="ＭＳ 明朝" w:hAnsi="ＭＳ 明朝"/>
          <w:sz w:val="22"/>
          <w:szCs w:val="24"/>
        </w:rPr>
      </w:pPr>
    </w:p>
    <w:p w14:paraId="0F6F9A53" w14:textId="77777777" w:rsidR="001E39F6" w:rsidRPr="0099207E" w:rsidRDefault="001E39F6" w:rsidP="001E39F6">
      <w:pPr>
        <w:jc w:val="center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記</w:t>
      </w:r>
    </w:p>
    <w:p w14:paraId="47801E18" w14:textId="77777777" w:rsidR="001E39F6" w:rsidRPr="0099207E" w:rsidRDefault="001E39F6" w:rsidP="001E39F6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190F648D" w14:textId="77777777" w:rsidR="001E39F6" w:rsidRPr="0099207E" w:rsidRDefault="001E39F6" w:rsidP="00542DA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１</w:t>
      </w:r>
      <w:r w:rsidR="00542DAC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207E">
        <w:rPr>
          <w:rFonts w:ascii="ＭＳ 明朝" w:eastAsia="ＭＳ 明朝" w:hAnsi="ＭＳ 明朝" w:hint="eastAsia"/>
          <w:sz w:val="22"/>
          <w:szCs w:val="24"/>
        </w:rPr>
        <w:t>委任事項</w:t>
      </w:r>
    </w:p>
    <w:p w14:paraId="7E9122ED" w14:textId="77777777" w:rsidR="001E39F6" w:rsidRPr="0099207E" w:rsidRDefault="001E39F6" w:rsidP="00542DA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(1) 入札及び見積に関する一切の権限</w:t>
      </w:r>
    </w:p>
    <w:p w14:paraId="20F5D6A9" w14:textId="77777777" w:rsidR="001E39F6" w:rsidRPr="0099207E" w:rsidRDefault="001E39F6" w:rsidP="00542DA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(2) 復代理人選定に関する一切の権限</w:t>
      </w:r>
    </w:p>
    <w:p w14:paraId="1238CEEA" w14:textId="77777777" w:rsidR="001E39F6" w:rsidRPr="0099207E" w:rsidRDefault="001E39F6" w:rsidP="00542DA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(3) 契約の締結及び契約の履行に関する一切の権限</w:t>
      </w:r>
    </w:p>
    <w:p w14:paraId="28669F5B" w14:textId="77777777" w:rsidR="001E39F6" w:rsidRPr="0099207E" w:rsidRDefault="001E39F6" w:rsidP="00542DA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(4) 代金の請求及び受領に関する一切の権限</w:t>
      </w:r>
    </w:p>
    <w:p w14:paraId="03FC3051" w14:textId="77777777" w:rsidR="001E39F6" w:rsidRPr="0099207E" w:rsidRDefault="001E39F6" w:rsidP="001E39F6">
      <w:pPr>
        <w:rPr>
          <w:rFonts w:ascii="ＭＳ 明朝" w:eastAsia="ＭＳ 明朝" w:hAnsi="ＭＳ 明朝"/>
          <w:sz w:val="22"/>
          <w:szCs w:val="24"/>
        </w:rPr>
      </w:pPr>
    </w:p>
    <w:p w14:paraId="7CD6471F" w14:textId="77777777" w:rsidR="001E39F6" w:rsidRPr="0099207E" w:rsidRDefault="001E39F6" w:rsidP="00542DAC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9207E">
        <w:rPr>
          <w:rFonts w:ascii="ＭＳ 明朝" w:eastAsia="ＭＳ 明朝" w:hAnsi="ＭＳ 明朝" w:hint="eastAsia"/>
          <w:sz w:val="22"/>
          <w:szCs w:val="24"/>
        </w:rPr>
        <w:t>２</w:t>
      </w:r>
      <w:r w:rsidR="00542DAC" w:rsidRPr="0099207E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99207E">
        <w:rPr>
          <w:rFonts w:ascii="ＭＳ 明朝" w:eastAsia="ＭＳ 明朝" w:hAnsi="ＭＳ 明朝" w:hint="eastAsia"/>
          <w:sz w:val="22"/>
          <w:szCs w:val="24"/>
        </w:rPr>
        <w:t>委任期間</w:t>
      </w:r>
    </w:p>
    <w:p w14:paraId="43737D34" w14:textId="77777777" w:rsidR="001E39F6" w:rsidRPr="0099207E" w:rsidRDefault="005311BC" w:rsidP="00542DAC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令和</w:t>
      </w:r>
      <w:r w:rsidR="000A0B74">
        <w:rPr>
          <w:rFonts w:ascii="ＭＳ 明朝" w:eastAsia="ＭＳ 明朝" w:hAnsi="ＭＳ 明朝" w:hint="eastAsia"/>
          <w:sz w:val="22"/>
          <w:szCs w:val="24"/>
        </w:rPr>
        <w:t>７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年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４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月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１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日から</w:t>
      </w:r>
      <w:r w:rsidR="00D903CF" w:rsidRPr="0099207E">
        <w:rPr>
          <w:rFonts w:ascii="ＭＳ 明朝" w:eastAsia="ＭＳ 明朝" w:hAnsi="ＭＳ 明朝" w:hint="eastAsia"/>
          <w:sz w:val="22"/>
          <w:szCs w:val="24"/>
        </w:rPr>
        <w:t>令和</w:t>
      </w:r>
      <w:r w:rsidR="000A0B74">
        <w:rPr>
          <w:rFonts w:ascii="ＭＳ 明朝" w:eastAsia="ＭＳ 明朝" w:hAnsi="ＭＳ 明朝" w:hint="eastAsia"/>
          <w:sz w:val="22"/>
          <w:szCs w:val="24"/>
        </w:rPr>
        <w:t>９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年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３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月</w:t>
      </w:r>
      <w:r w:rsidR="00B25DAF" w:rsidRPr="0099207E">
        <w:rPr>
          <w:rFonts w:ascii="ＭＳ 明朝" w:eastAsia="ＭＳ 明朝" w:hAnsi="ＭＳ 明朝" w:hint="eastAsia"/>
          <w:sz w:val="22"/>
          <w:szCs w:val="24"/>
        </w:rPr>
        <w:t>３１</w: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日まで</w:t>
      </w:r>
    </w:p>
    <w:p w14:paraId="409700FE" w14:textId="77777777" w:rsidR="00542DAC" w:rsidRPr="0099207E" w:rsidRDefault="00542DAC" w:rsidP="001E39F6">
      <w:pPr>
        <w:rPr>
          <w:rFonts w:ascii="ＭＳ 明朝" w:eastAsia="ＭＳ 明朝" w:hAnsi="ＭＳ 明朝"/>
          <w:sz w:val="22"/>
          <w:szCs w:val="24"/>
        </w:rPr>
      </w:pPr>
    </w:p>
    <w:p w14:paraId="7C0DE696" w14:textId="77777777" w:rsidR="00202AAE" w:rsidRPr="001E39F6" w:rsidRDefault="00542DAC" w:rsidP="001E39F6">
      <w:pPr>
        <w:jc w:val="center"/>
        <w:rPr>
          <w:rFonts w:ascii="HGｺﾞｼｯｸM" w:eastAsia="HGｺﾞｼｯｸM"/>
          <w:sz w:val="22"/>
          <w:szCs w:val="24"/>
        </w:rPr>
      </w:pPr>
      <w:r w:rsidRPr="0099207E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09C82" wp14:editId="41C0FAEC">
                <wp:simplePos x="0" y="0"/>
                <wp:positionH relativeFrom="column">
                  <wp:posOffset>2145030</wp:posOffset>
                </wp:positionH>
                <wp:positionV relativeFrom="paragraph">
                  <wp:posOffset>292471</wp:posOffset>
                </wp:positionV>
                <wp:extent cx="1457864" cy="1328108"/>
                <wp:effectExtent l="0" t="0" r="2857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864" cy="132810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A61DF" id="正方形/長方形 1" o:spid="_x0000_s1026" style="position:absolute;margin-left:168.9pt;margin-top:23.05pt;width:114.8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" filled="f" strokecolor="black [3213]" strokeweight="1pt">
                <v:stroke dashstyle="1 1"/>
              </v:rect>
            </w:pict>
          </mc:Fallback>
        </mc:AlternateContent>
      </w:r>
      <w:r w:rsidR="001E39F6" w:rsidRPr="0099207E">
        <w:rPr>
          <w:rFonts w:ascii="ＭＳ 明朝" w:eastAsia="ＭＳ 明朝" w:hAnsi="ＭＳ 明朝" w:hint="eastAsia"/>
          <w:sz w:val="22"/>
          <w:szCs w:val="24"/>
        </w:rPr>
        <w:t>受任者が使用する印鑑</w:t>
      </w:r>
    </w:p>
    <w:sectPr w:rsidR="00202AAE" w:rsidRPr="001E39F6" w:rsidSect="00542DA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8F"/>
    <w:rsid w:val="00087B3B"/>
    <w:rsid w:val="000A0B74"/>
    <w:rsid w:val="000A7420"/>
    <w:rsid w:val="001E39F6"/>
    <w:rsid w:val="00202AAE"/>
    <w:rsid w:val="002B3874"/>
    <w:rsid w:val="003E133D"/>
    <w:rsid w:val="005311BC"/>
    <w:rsid w:val="00542DAC"/>
    <w:rsid w:val="005A7FBF"/>
    <w:rsid w:val="00780E70"/>
    <w:rsid w:val="00983883"/>
    <w:rsid w:val="0099207E"/>
    <w:rsid w:val="00A4729A"/>
    <w:rsid w:val="00B25DAF"/>
    <w:rsid w:val="00B56B8F"/>
    <w:rsid w:val="00CE52C2"/>
    <w:rsid w:val="00D903CF"/>
    <w:rsid w:val="00E2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B9446"/>
  <w15:chartTrackingRefBased/>
  <w15:docId w15:val="{ED14E7D2-879C-4940-A364-A7926B9E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39F6"/>
    <w:pPr>
      <w:jc w:val="center"/>
    </w:pPr>
    <w:rPr>
      <w:rFonts w:ascii="HGｺﾞｼｯｸM" w:eastAsia="HGｺﾞｼｯｸM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E39F6"/>
    <w:rPr>
      <w:rFonts w:ascii="HGｺﾞｼｯｸM" w:eastAsia="HGｺﾞｼｯｸM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E39F6"/>
    <w:pPr>
      <w:jc w:val="right"/>
    </w:pPr>
    <w:rPr>
      <w:rFonts w:ascii="HGｺﾞｼｯｸM" w:eastAsia="HGｺﾞｼｯｸM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E39F6"/>
    <w:rPr>
      <w:rFonts w:ascii="HGｺﾞｼｯｸM" w:eastAsia="HGｺﾞｼｯｸM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983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7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7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OJ587</dc:creator>
  <cp:keywords/>
  <dc:description/>
  <cp:lastModifiedBy>WK013</cp:lastModifiedBy>
  <cp:revision>17</cp:revision>
  <cp:lastPrinted>2018-10-23T22:00:00Z</cp:lastPrinted>
  <dcterms:created xsi:type="dcterms:W3CDTF">2016-10-18T02:25:00Z</dcterms:created>
  <dcterms:modified xsi:type="dcterms:W3CDTF">2024-10-25T00:33:00Z</dcterms:modified>
</cp:coreProperties>
</file>