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C941" w14:textId="77777777" w:rsidR="001E39F6" w:rsidRPr="0099207E" w:rsidRDefault="00983883" w:rsidP="00542DAC">
      <w:pPr>
        <w:jc w:val="center"/>
        <w:rPr>
          <w:rFonts w:ascii="ＭＳ 明朝" w:eastAsia="ＭＳ 明朝" w:hAnsi="ＭＳ 明朝"/>
          <w:sz w:val="36"/>
          <w:szCs w:val="24"/>
        </w:rPr>
      </w:pPr>
      <w:r w:rsidRPr="0099207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41249" wp14:editId="004E55DD">
                <wp:simplePos x="0" y="0"/>
                <wp:positionH relativeFrom="column">
                  <wp:posOffset>-94879</wp:posOffset>
                </wp:positionH>
                <wp:positionV relativeFrom="paragraph">
                  <wp:posOffset>-256540</wp:posOffset>
                </wp:positionV>
                <wp:extent cx="526212" cy="629728"/>
                <wp:effectExtent l="0" t="0" r="7620" b="1841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2" cy="62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0EC5B" w14:textId="77777777" w:rsidR="00983883" w:rsidRDefault="005A7FBF" w:rsidP="009838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position w:val="1"/>
                                <w:sz w:val="60"/>
                                <w:szCs w:val="60"/>
                              </w:rPr>
                              <w:t>③</w:t>
                            </w:r>
                          </w:p>
                        </w:txbxContent>
                      </wps:txbx>
                      <wps:bodyPr vertOverflow="clip" wrap="square" lIns="45720" tIns="32004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41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20.2pt;width:41.45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" filled="f" stroked="f">
                <v:textbox inset="3.6pt,2.52pt,0,0">
                  <w:txbxContent>
                    <w:p w14:paraId="4470EC5B" w14:textId="77777777" w:rsidR="00983883" w:rsidRDefault="005A7FBF" w:rsidP="0098388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position w:val="1"/>
                          <w:sz w:val="60"/>
                          <w:szCs w:val="6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36"/>
          <w:szCs w:val="24"/>
        </w:rPr>
        <w:t>委　 任　 状</w:t>
      </w:r>
    </w:p>
    <w:p w14:paraId="7195B16E" w14:textId="441897C7" w:rsidR="001E39F6" w:rsidRPr="0099207E" w:rsidRDefault="00D903CF" w:rsidP="00542DAC">
      <w:pPr>
        <w:jc w:val="right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04407A">
        <w:rPr>
          <w:rFonts w:ascii="ＭＳ 明朝" w:eastAsia="ＭＳ 明朝" w:hAnsi="ＭＳ 明朝" w:hint="eastAsia"/>
          <w:sz w:val="22"/>
          <w:szCs w:val="24"/>
        </w:rPr>
        <w:t>７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780E70">
        <w:rPr>
          <w:rFonts w:ascii="ＭＳ 明朝" w:eastAsia="ＭＳ 明朝" w:hAnsi="ＭＳ 明朝" w:hint="eastAsia"/>
          <w:sz w:val="22"/>
          <w:szCs w:val="24"/>
        </w:rPr>
        <w:t>１２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16C4BB9B" w14:textId="77777777" w:rsidR="00E273CC" w:rsidRPr="0099207E" w:rsidRDefault="00E273CC" w:rsidP="00E273CC">
      <w:pPr>
        <w:rPr>
          <w:rFonts w:ascii="ＭＳ 明朝" w:eastAsia="ＭＳ 明朝" w:hAnsi="ＭＳ 明朝"/>
          <w:sz w:val="22"/>
          <w:szCs w:val="24"/>
        </w:rPr>
      </w:pPr>
    </w:p>
    <w:p w14:paraId="145DD97E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甲府市長</w:t>
      </w:r>
      <w:r w:rsidR="00E273C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6F6D6261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甲府市上下水道事業管理者</w:t>
      </w:r>
      <w:r w:rsidR="00983883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52641880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650CCAAD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委任者</w:t>
      </w:r>
    </w:p>
    <w:p w14:paraId="36C8496E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3CB5E118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8893148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32346FA6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0ABFAA3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00BB1610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44A04EF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私は、次の者を代理人と定め、下記の権限を委任します。</w:t>
      </w:r>
    </w:p>
    <w:p w14:paraId="46AC033E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50052C44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受任者</w:t>
      </w:r>
    </w:p>
    <w:p w14:paraId="717FFA7A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55B908FD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369AB6B1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685F638A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E7A8AA9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　　　　　　　　　　　　　　　　　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2E2653F5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0F6F9A53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記</w:t>
      </w:r>
    </w:p>
    <w:p w14:paraId="47801E18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90F648D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委任事項</w:t>
      </w:r>
    </w:p>
    <w:p w14:paraId="7E9122ED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(1) 入札及び見積に関する一切の権限</w:t>
      </w:r>
    </w:p>
    <w:p w14:paraId="20F5D6A9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(2) 復代理人選定に関する一切の権限</w:t>
      </w:r>
    </w:p>
    <w:p w14:paraId="1238CEEA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(3) 契約の締結及び契約の履行に関する一切の権限</w:t>
      </w:r>
    </w:p>
    <w:p w14:paraId="28669F5B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(4) 代金の請求及び受領に関する一切の権限</w:t>
      </w:r>
    </w:p>
    <w:p w14:paraId="03FC3051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7CD6471F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２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委任期間</w:t>
      </w:r>
    </w:p>
    <w:p w14:paraId="43737D34" w14:textId="16097EDB" w:rsidR="001E39F6" w:rsidRPr="0099207E" w:rsidRDefault="005311BC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04407A">
        <w:rPr>
          <w:rFonts w:ascii="ＭＳ 明朝" w:eastAsia="ＭＳ 明朝" w:hAnsi="ＭＳ 明朝" w:hint="eastAsia"/>
          <w:sz w:val="22"/>
          <w:szCs w:val="24"/>
        </w:rPr>
        <w:t>８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４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日から</w:t>
      </w:r>
      <w:r w:rsidR="00D903CF"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0A0B74">
        <w:rPr>
          <w:rFonts w:ascii="ＭＳ 明朝" w:eastAsia="ＭＳ 明朝" w:hAnsi="ＭＳ 明朝" w:hint="eastAsia"/>
          <w:sz w:val="22"/>
          <w:szCs w:val="24"/>
        </w:rPr>
        <w:t>９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日まで</w:t>
      </w:r>
    </w:p>
    <w:p w14:paraId="409700FE" w14:textId="77777777" w:rsidR="00542DAC" w:rsidRPr="0099207E" w:rsidRDefault="00542DAC" w:rsidP="001E39F6">
      <w:pPr>
        <w:rPr>
          <w:rFonts w:ascii="ＭＳ 明朝" w:eastAsia="ＭＳ 明朝" w:hAnsi="ＭＳ 明朝"/>
          <w:sz w:val="22"/>
          <w:szCs w:val="24"/>
        </w:rPr>
      </w:pPr>
    </w:p>
    <w:p w14:paraId="7C0DE696" w14:textId="77777777" w:rsidR="00202AAE" w:rsidRPr="001E39F6" w:rsidRDefault="00542DAC" w:rsidP="001E39F6">
      <w:pPr>
        <w:jc w:val="center"/>
        <w:rPr>
          <w:rFonts w:ascii="HGｺﾞｼｯｸM" w:eastAsia="HGｺﾞｼｯｸM"/>
          <w:sz w:val="22"/>
          <w:szCs w:val="24"/>
        </w:rPr>
      </w:pPr>
      <w:r w:rsidRPr="0099207E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9C82" wp14:editId="41C0FAEC">
                <wp:simplePos x="0" y="0"/>
                <wp:positionH relativeFrom="column">
                  <wp:posOffset>2145030</wp:posOffset>
                </wp:positionH>
                <wp:positionV relativeFrom="paragraph">
                  <wp:posOffset>292471</wp:posOffset>
                </wp:positionV>
                <wp:extent cx="1457864" cy="1328108"/>
                <wp:effectExtent l="0" t="0" r="285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3281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3A61DF" id="正方形/長方形 1" o:spid="_x0000_s1026" style="position:absolute;margin-left:168.9pt;margin-top:23.05pt;width:114.8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" filled="f" strokecolor="black [3213]" strokeweight="1pt">
                <v:stroke dashstyle="1 1"/>
              </v:rect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受任者が使用する印鑑</w:t>
      </w:r>
    </w:p>
    <w:sectPr w:rsidR="00202AAE" w:rsidRPr="001E39F6" w:rsidSect="00542DA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F"/>
    <w:rsid w:val="0004407A"/>
    <w:rsid w:val="00087B3B"/>
    <w:rsid w:val="000A0B74"/>
    <w:rsid w:val="000A7420"/>
    <w:rsid w:val="001E39F6"/>
    <w:rsid w:val="00202AAE"/>
    <w:rsid w:val="002B3874"/>
    <w:rsid w:val="003E133D"/>
    <w:rsid w:val="00483AAD"/>
    <w:rsid w:val="005311BC"/>
    <w:rsid w:val="00542DAC"/>
    <w:rsid w:val="005A7FBF"/>
    <w:rsid w:val="00780E70"/>
    <w:rsid w:val="00983883"/>
    <w:rsid w:val="0099207E"/>
    <w:rsid w:val="00A4729A"/>
    <w:rsid w:val="00B25DAF"/>
    <w:rsid w:val="00B56B8F"/>
    <w:rsid w:val="00CE52C2"/>
    <w:rsid w:val="00D903CF"/>
    <w:rsid w:val="00E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B9446"/>
  <w15:chartTrackingRefBased/>
  <w15:docId w15:val="{ED14E7D2-879C-4940-A364-A7926B9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9F6"/>
    <w:pPr>
      <w:jc w:val="center"/>
    </w:pPr>
    <w:rPr>
      <w:rFonts w:ascii="HGｺﾞｼｯｸM" w:eastAsia="HGｺﾞｼｯｸM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E39F6"/>
    <w:rPr>
      <w:rFonts w:ascii="HGｺﾞｼｯｸM" w:eastAsia="HGｺﾞｼｯｸM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E39F6"/>
    <w:pPr>
      <w:jc w:val="right"/>
    </w:pPr>
    <w:rPr>
      <w:rFonts w:ascii="HGｺﾞｼｯｸM" w:eastAsia="HGｺﾞｼｯｸM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E39F6"/>
    <w:rPr>
      <w:rFonts w:ascii="HGｺﾞｼｯｸM" w:eastAsia="HGｺﾞｼｯｸM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983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7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OJ587</dc:creator>
  <cp:keywords/>
  <dc:description/>
  <cp:lastModifiedBy>YJ401</cp:lastModifiedBy>
  <cp:revision>2</cp:revision>
  <cp:lastPrinted>2018-10-23T22:00:00Z</cp:lastPrinted>
  <dcterms:created xsi:type="dcterms:W3CDTF">2025-11-04T05:39:00Z</dcterms:created>
  <dcterms:modified xsi:type="dcterms:W3CDTF">2025-11-04T05:39:00Z</dcterms:modified>
</cp:coreProperties>
</file>