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23B" w:rsidRDefault="0098723B" w:rsidP="00946B6C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地域住民　総意の確認資料</w:t>
      </w:r>
    </w:p>
    <w:p w:rsidR="0098723B" w:rsidRDefault="0098723B" w:rsidP="00946B6C">
      <w:pPr>
        <w:jc w:val="left"/>
        <w:rPr>
          <w:rFonts w:ascii="ＭＳ 明朝" w:hAnsi="ＭＳ 明朝"/>
          <w:sz w:val="24"/>
          <w:szCs w:val="24"/>
        </w:rPr>
      </w:pPr>
    </w:p>
    <w:p w:rsidR="00790E20" w:rsidRDefault="00946B6C" w:rsidP="00946B6C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１　</w:t>
      </w:r>
      <w:r w:rsidR="00790E20">
        <w:rPr>
          <w:rFonts w:ascii="ＭＳ 明朝" w:hAnsi="ＭＳ 明朝" w:hint="eastAsia"/>
          <w:sz w:val="24"/>
          <w:szCs w:val="24"/>
        </w:rPr>
        <w:t>協議</w:t>
      </w:r>
      <w:r w:rsidR="00FA0B9E">
        <w:rPr>
          <w:rFonts w:ascii="ＭＳ 明朝" w:hAnsi="ＭＳ 明朝" w:hint="eastAsia"/>
          <w:sz w:val="24"/>
          <w:szCs w:val="24"/>
        </w:rPr>
        <w:t>経過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2405"/>
        <w:gridCol w:w="2835"/>
        <w:gridCol w:w="3827"/>
      </w:tblGrid>
      <w:tr w:rsidR="00946B6C" w:rsidTr="0098723B">
        <w:trPr>
          <w:trHeight w:val="284"/>
        </w:trPr>
        <w:tc>
          <w:tcPr>
            <w:tcW w:w="2405" w:type="dxa"/>
          </w:tcPr>
          <w:p w:rsidR="00946B6C" w:rsidRDefault="00946B6C" w:rsidP="0098723B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2835" w:type="dxa"/>
          </w:tcPr>
          <w:p w:rsidR="00946B6C" w:rsidRDefault="00946B6C" w:rsidP="0098723B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協議相手、会議等</w:t>
            </w:r>
          </w:p>
        </w:tc>
        <w:tc>
          <w:tcPr>
            <w:tcW w:w="3827" w:type="dxa"/>
          </w:tcPr>
          <w:p w:rsidR="00946B6C" w:rsidRDefault="00946B6C" w:rsidP="0098723B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協議結果</w:t>
            </w:r>
          </w:p>
        </w:tc>
      </w:tr>
      <w:tr w:rsidR="00946B6C" w:rsidTr="0098723B">
        <w:trPr>
          <w:trHeight w:val="284"/>
        </w:trPr>
        <w:tc>
          <w:tcPr>
            <w:tcW w:w="2405" w:type="dxa"/>
          </w:tcPr>
          <w:p w:rsidR="00946B6C" w:rsidRDefault="00946B6C" w:rsidP="009629A7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946B6C" w:rsidRDefault="00946B6C" w:rsidP="0098723B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:rsidR="00946B6C" w:rsidRDefault="00946B6C" w:rsidP="009629A7">
            <w:pPr>
              <w:adjustRightInd w:val="0"/>
              <w:snapToGrid w:val="0"/>
              <w:spacing w:line="36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46B6C" w:rsidTr="0098723B">
        <w:trPr>
          <w:trHeight w:val="284"/>
        </w:trPr>
        <w:tc>
          <w:tcPr>
            <w:tcW w:w="2405" w:type="dxa"/>
          </w:tcPr>
          <w:p w:rsidR="00946B6C" w:rsidRDefault="00946B6C" w:rsidP="0098723B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946B6C" w:rsidRDefault="00946B6C" w:rsidP="0098723B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:rsidR="00946B6C" w:rsidRDefault="00946B6C" w:rsidP="009629A7">
            <w:pPr>
              <w:adjustRightInd w:val="0"/>
              <w:snapToGrid w:val="0"/>
              <w:spacing w:line="36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46B6C" w:rsidTr="0098723B">
        <w:trPr>
          <w:trHeight w:val="284"/>
        </w:trPr>
        <w:tc>
          <w:tcPr>
            <w:tcW w:w="2405" w:type="dxa"/>
          </w:tcPr>
          <w:p w:rsidR="00946B6C" w:rsidRDefault="00946B6C" w:rsidP="0098723B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946B6C" w:rsidRDefault="00946B6C" w:rsidP="0098723B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:rsidR="00946B6C" w:rsidRDefault="00946B6C" w:rsidP="009629A7">
            <w:pPr>
              <w:adjustRightInd w:val="0"/>
              <w:snapToGrid w:val="0"/>
              <w:spacing w:line="36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46B6C" w:rsidTr="0098723B">
        <w:trPr>
          <w:trHeight w:val="284"/>
        </w:trPr>
        <w:tc>
          <w:tcPr>
            <w:tcW w:w="2405" w:type="dxa"/>
          </w:tcPr>
          <w:p w:rsidR="00946B6C" w:rsidRDefault="00946B6C" w:rsidP="0098723B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946B6C" w:rsidRDefault="00946B6C" w:rsidP="0098723B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:rsidR="00946B6C" w:rsidRDefault="00946B6C" w:rsidP="009629A7">
            <w:pPr>
              <w:adjustRightInd w:val="0"/>
              <w:snapToGrid w:val="0"/>
              <w:spacing w:line="36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8723B" w:rsidTr="0098723B">
        <w:trPr>
          <w:trHeight w:val="284"/>
        </w:trPr>
        <w:tc>
          <w:tcPr>
            <w:tcW w:w="2405" w:type="dxa"/>
          </w:tcPr>
          <w:p w:rsidR="0098723B" w:rsidRDefault="0098723B" w:rsidP="0098723B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723B" w:rsidRDefault="0098723B" w:rsidP="0098723B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:rsidR="0098723B" w:rsidRDefault="0098723B" w:rsidP="009629A7">
            <w:pPr>
              <w:adjustRightInd w:val="0"/>
              <w:snapToGrid w:val="0"/>
              <w:spacing w:line="36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8723B" w:rsidTr="0098723B">
        <w:trPr>
          <w:trHeight w:val="284"/>
        </w:trPr>
        <w:tc>
          <w:tcPr>
            <w:tcW w:w="2405" w:type="dxa"/>
          </w:tcPr>
          <w:p w:rsidR="0098723B" w:rsidRDefault="0098723B" w:rsidP="0098723B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723B" w:rsidRDefault="0098723B" w:rsidP="0098723B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:rsidR="0098723B" w:rsidRDefault="0098723B" w:rsidP="009629A7">
            <w:pPr>
              <w:adjustRightInd w:val="0"/>
              <w:snapToGrid w:val="0"/>
              <w:spacing w:line="36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8723B" w:rsidTr="0098723B">
        <w:trPr>
          <w:trHeight w:val="284"/>
        </w:trPr>
        <w:tc>
          <w:tcPr>
            <w:tcW w:w="2405" w:type="dxa"/>
          </w:tcPr>
          <w:p w:rsidR="0098723B" w:rsidRDefault="0098723B" w:rsidP="0098723B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723B" w:rsidRDefault="0098723B" w:rsidP="0098723B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:rsidR="0098723B" w:rsidRDefault="0098723B" w:rsidP="009629A7">
            <w:pPr>
              <w:adjustRightInd w:val="0"/>
              <w:snapToGrid w:val="0"/>
              <w:spacing w:line="36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8723B" w:rsidTr="0098723B">
        <w:trPr>
          <w:trHeight w:val="284"/>
        </w:trPr>
        <w:tc>
          <w:tcPr>
            <w:tcW w:w="2405" w:type="dxa"/>
          </w:tcPr>
          <w:p w:rsidR="0098723B" w:rsidRDefault="0098723B" w:rsidP="0098723B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723B" w:rsidRDefault="0098723B" w:rsidP="0098723B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:rsidR="0098723B" w:rsidRDefault="0098723B" w:rsidP="009629A7">
            <w:pPr>
              <w:adjustRightInd w:val="0"/>
              <w:snapToGrid w:val="0"/>
              <w:spacing w:line="36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8723B" w:rsidTr="0098723B">
        <w:trPr>
          <w:trHeight w:val="284"/>
        </w:trPr>
        <w:tc>
          <w:tcPr>
            <w:tcW w:w="2405" w:type="dxa"/>
          </w:tcPr>
          <w:p w:rsidR="0098723B" w:rsidRDefault="0098723B" w:rsidP="0098723B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723B" w:rsidRDefault="0098723B" w:rsidP="0098723B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:rsidR="0098723B" w:rsidRDefault="0098723B" w:rsidP="009629A7">
            <w:pPr>
              <w:adjustRightInd w:val="0"/>
              <w:snapToGrid w:val="0"/>
              <w:spacing w:line="36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8723B" w:rsidTr="0098723B">
        <w:trPr>
          <w:trHeight w:val="284"/>
        </w:trPr>
        <w:tc>
          <w:tcPr>
            <w:tcW w:w="2405" w:type="dxa"/>
          </w:tcPr>
          <w:p w:rsidR="0098723B" w:rsidRDefault="0098723B" w:rsidP="0098723B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723B" w:rsidRDefault="0098723B" w:rsidP="0098723B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:rsidR="0098723B" w:rsidRDefault="0098723B" w:rsidP="009629A7">
            <w:pPr>
              <w:adjustRightInd w:val="0"/>
              <w:snapToGrid w:val="0"/>
              <w:spacing w:line="36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FA0B9E" w:rsidRDefault="00FA0B9E" w:rsidP="00790E20">
      <w:pPr>
        <w:jc w:val="center"/>
        <w:rPr>
          <w:rFonts w:ascii="ＭＳ 明朝" w:hAnsi="ＭＳ 明朝"/>
          <w:sz w:val="24"/>
          <w:szCs w:val="24"/>
        </w:rPr>
      </w:pPr>
    </w:p>
    <w:p w:rsidR="00FA0B9E" w:rsidRDefault="00946B6C" w:rsidP="00946B6C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　関係団体協議・調整結果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2095"/>
        <w:gridCol w:w="987"/>
        <w:gridCol w:w="741"/>
        <w:gridCol w:w="2693"/>
        <w:gridCol w:w="2551"/>
      </w:tblGrid>
      <w:tr w:rsidR="00775811" w:rsidRPr="00540109" w:rsidTr="0098723B">
        <w:trPr>
          <w:trHeight w:val="336"/>
        </w:trPr>
        <w:tc>
          <w:tcPr>
            <w:tcW w:w="2095" w:type="dxa"/>
            <w:vMerge w:val="restart"/>
            <w:vAlign w:val="center"/>
          </w:tcPr>
          <w:p w:rsidR="00775811" w:rsidRPr="00540109" w:rsidRDefault="00775811" w:rsidP="0066062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40109">
              <w:rPr>
                <w:rFonts w:ascii="ＭＳ 明朝" w:hAnsi="ＭＳ 明朝" w:hint="eastAsia"/>
                <w:sz w:val="16"/>
                <w:szCs w:val="16"/>
              </w:rPr>
              <w:t>団体名</w:t>
            </w:r>
          </w:p>
        </w:tc>
        <w:tc>
          <w:tcPr>
            <w:tcW w:w="987" w:type="dxa"/>
            <w:vMerge w:val="restart"/>
            <w:vAlign w:val="center"/>
          </w:tcPr>
          <w:p w:rsidR="00775811" w:rsidRPr="00540109" w:rsidRDefault="00775811" w:rsidP="0054010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40109">
              <w:rPr>
                <w:rFonts w:ascii="ＭＳ 明朝" w:hAnsi="ＭＳ 明朝" w:hint="eastAsia"/>
                <w:sz w:val="16"/>
                <w:szCs w:val="16"/>
              </w:rPr>
              <w:t>協議日</w:t>
            </w:r>
          </w:p>
        </w:tc>
        <w:tc>
          <w:tcPr>
            <w:tcW w:w="3434" w:type="dxa"/>
            <w:gridSpan w:val="2"/>
          </w:tcPr>
          <w:p w:rsidR="00775811" w:rsidRPr="00540109" w:rsidRDefault="00775811" w:rsidP="0054010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協議・調整結果</w:t>
            </w:r>
          </w:p>
        </w:tc>
        <w:tc>
          <w:tcPr>
            <w:tcW w:w="2551" w:type="dxa"/>
          </w:tcPr>
          <w:p w:rsidR="00775811" w:rsidRPr="00540109" w:rsidRDefault="00775811" w:rsidP="0054010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40109">
              <w:rPr>
                <w:rFonts w:ascii="ＭＳ 明朝" w:hAnsi="ＭＳ 明朝" w:hint="eastAsia"/>
                <w:sz w:val="16"/>
                <w:szCs w:val="16"/>
              </w:rPr>
              <w:t>備考</w:t>
            </w:r>
          </w:p>
        </w:tc>
      </w:tr>
      <w:tr w:rsidR="00775811" w:rsidRPr="00540109" w:rsidTr="0098723B">
        <w:trPr>
          <w:trHeight w:val="242"/>
        </w:trPr>
        <w:tc>
          <w:tcPr>
            <w:tcW w:w="2095" w:type="dxa"/>
            <w:vMerge/>
          </w:tcPr>
          <w:p w:rsidR="00775811" w:rsidRPr="00540109" w:rsidRDefault="00775811" w:rsidP="0054010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87" w:type="dxa"/>
            <w:vMerge/>
          </w:tcPr>
          <w:p w:rsidR="00775811" w:rsidRPr="00540109" w:rsidRDefault="00775811" w:rsidP="0054010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41" w:type="dxa"/>
            <w:vAlign w:val="center"/>
          </w:tcPr>
          <w:p w:rsidR="00775811" w:rsidRPr="00540109" w:rsidRDefault="00775811" w:rsidP="0054010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了承</w:t>
            </w:r>
          </w:p>
        </w:tc>
        <w:tc>
          <w:tcPr>
            <w:tcW w:w="2693" w:type="dxa"/>
          </w:tcPr>
          <w:p w:rsidR="00775811" w:rsidRPr="00540109" w:rsidRDefault="00775811" w:rsidP="0054010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意見</w:t>
            </w:r>
          </w:p>
        </w:tc>
        <w:tc>
          <w:tcPr>
            <w:tcW w:w="2551" w:type="dxa"/>
          </w:tcPr>
          <w:p w:rsidR="00775811" w:rsidRPr="00540109" w:rsidRDefault="00775811" w:rsidP="0054010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40109" w:rsidRPr="00540109" w:rsidTr="0098723B">
        <w:trPr>
          <w:trHeight w:val="494"/>
        </w:trPr>
        <w:tc>
          <w:tcPr>
            <w:tcW w:w="2095" w:type="dxa"/>
            <w:vAlign w:val="center"/>
          </w:tcPr>
          <w:p w:rsidR="00540109" w:rsidRPr="0098723B" w:rsidRDefault="00540109" w:rsidP="00540109">
            <w:pPr>
              <w:rPr>
                <w:rFonts w:ascii="ＭＳ 明朝" w:hAnsi="ＭＳ 明朝"/>
                <w:sz w:val="20"/>
                <w:szCs w:val="16"/>
              </w:rPr>
            </w:pPr>
            <w:bookmarkStart w:id="0" w:name="_GoBack"/>
            <w:bookmarkEnd w:id="0"/>
          </w:p>
        </w:tc>
        <w:tc>
          <w:tcPr>
            <w:tcW w:w="987" w:type="dxa"/>
            <w:vAlign w:val="center"/>
          </w:tcPr>
          <w:p w:rsidR="00540109" w:rsidRPr="0098723B" w:rsidRDefault="00540109" w:rsidP="00946B6C">
            <w:pPr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741" w:type="dxa"/>
            <w:vAlign w:val="center"/>
          </w:tcPr>
          <w:p w:rsidR="00540109" w:rsidRPr="0098723B" w:rsidRDefault="00540109" w:rsidP="00540109">
            <w:pPr>
              <w:ind w:firstLineChars="100" w:firstLine="200"/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2693" w:type="dxa"/>
          </w:tcPr>
          <w:p w:rsidR="00540109" w:rsidRPr="0098723B" w:rsidRDefault="00540109" w:rsidP="00540109">
            <w:pPr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2551" w:type="dxa"/>
          </w:tcPr>
          <w:p w:rsidR="00540109" w:rsidRPr="0098723B" w:rsidRDefault="00540109" w:rsidP="00540109">
            <w:pPr>
              <w:rPr>
                <w:rFonts w:ascii="ＭＳ 明朝" w:hAnsi="ＭＳ 明朝"/>
                <w:sz w:val="20"/>
                <w:szCs w:val="16"/>
              </w:rPr>
            </w:pPr>
          </w:p>
        </w:tc>
      </w:tr>
      <w:tr w:rsidR="00775811" w:rsidRPr="00540109" w:rsidTr="0098723B">
        <w:trPr>
          <w:trHeight w:val="494"/>
        </w:trPr>
        <w:tc>
          <w:tcPr>
            <w:tcW w:w="2095" w:type="dxa"/>
            <w:vAlign w:val="center"/>
          </w:tcPr>
          <w:p w:rsidR="00775811" w:rsidRPr="00540109" w:rsidRDefault="00775811" w:rsidP="0077581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775811" w:rsidRPr="00540109" w:rsidRDefault="00775811" w:rsidP="0077581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41" w:type="dxa"/>
            <w:vAlign w:val="center"/>
          </w:tcPr>
          <w:p w:rsidR="00775811" w:rsidRDefault="00775811" w:rsidP="00775811">
            <w:pPr>
              <w:jc w:val="center"/>
            </w:pPr>
          </w:p>
        </w:tc>
        <w:tc>
          <w:tcPr>
            <w:tcW w:w="2693" w:type="dxa"/>
          </w:tcPr>
          <w:p w:rsidR="00775811" w:rsidRPr="00540109" w:rsidRDefault="00775811" w:rsidP="0077581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</w:tcPr>
          <w:p w:rsidR="00775811" w:rsidRPr="00540109" w:rsidRDefault="00775811" w:rsidP="00775811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75811" w:rsidRPr="00540109" w:rsidTr="0098723B">
        <w:trPr>
          <w:trHeight w:val="472"/>
        </w:trPr>
        <w:tc>
          <w:tcPr>
            <w:tcW w:w="2095" w:type="dxa"/>
            <w:vAlign w:val="center"/>
          </w:tcPr>
          <w:p w:rsidR="00775811" w:rsidRPr="00540109" w:rsidRDefault="00775811" w:rsidP="0077581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775811" w:rsidRPr="00540109" w:rsidRDefault="00775811" w:rsidP="0077581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41" w:type="dxa"/>
            <w:vAlign w:val="center"/>
          </w:tcPr>
          <w:p w:rsidR="00775811" w:rsidRDefault="00775811" w:rsidP="00775811">
            <w:pPr>
              <w:jc w:val="center"/>
            </w:pPr>
          </w:p>
        </w:tc>
        <w:tc>
          <w:tcPr>
            <w:tcW w:w="2693" w:type="dxa"/>
          </w:tcPr>
          <w:p w:rsidR="00775811" w:rsidRPr="00540109" w:rsidRDefault="00775811" w:rsidP="0077581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</w:tcPr>
          <w:p w:rsidR="00775811" w:rsidRPr="00540109" w:rsidRDefault="00775811" w:rsidP="00775811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75811" w:rsidRPr="00540109" w:rsidTr="0098723B">
        <w:trPr>
          <w:trHeight w:val="494"/>
        </w:trPr>
        <w:tc>
          <w:tcPr>
            <w:tcW w:w="2095" w:type="dxa"/>
            <w:vAlign w:val="center"/>
          </w:tcPr>
          <w:p w:rsidR="00775811" w:rsidRPr="00540109" w:rsidRDefault="00775811" w:rsidP="0077581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775811" w:rsidRPr="00540109" w:rsidRDefault="00775811" w:rsidP="0077581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41" w:type="dxa"/>
            <w:vAlign w:val="center"/>
          </w:tcPr>
          <w:p w:rsidR="00775811" w:rsidRDefault="00775811" w:rsidP="00775811">
            <w:pPr>
              <w:jc w:val="center"/>
            </w:pPr>
          </w:p>
        </w:tc>
        <w:tc>
          <w:tcPr>
            <w:tcW w:w="2693" w:type="dxa"/>
          </w:tcPr>
          <w:p w:rsidR="00775811" w:rsidRPr="00540109" w:rsidRDefault="00775811" w:rsidP="0077581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</w:tcPr>
          <w:p w:rsidR="00775811" w:rsidRPr="00540109" w:rsidRDefault="00775811" w:rsidP="00775811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75811" w:rsidRPr="00540109" w:rsidTr="0098723B">
        <w:trPr>
          <w:trHeight w:val="472"/>
        </w:trPr>
        <w:tc>
          <w:tcPr>
            <w:tcW w:w="2095" w:type="dxa"/>
            <w:vAlign w:val="center"/>
          </w:tcPr>
          <w:p w:rsidR="00775811" w:rsidRPr="00540109" w:rsidRDefault="00775811" w:rsidP="0077581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775811" w:rsidRPr="00540109" w:rsidRDefault="00775811" w:rsidP="0077581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41" w:type="dxa"/>
            <w:vAlign w:val="center"/>
          </w:tcPr>
          <w:p w:rsidR="00775811" w:rsidRDefault="00775811" w:rsidP="00775811">
            <w:pPr>
              <w:jc w:val="center"/>
            </w:pPr>
          </w:p>
        </w:tc>
        <w:tc>
          <w:tcPr>
            <w:tcW w:w="2693" w:type="dxa"/>
          </w:tcPr>
          <w:p w:rsidR="00775811" w:rsidRPr="00540109" w:rsidRDefault="00775811" w:rsidP="0077581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775811" w:rsidRPr="00540109" w:rsidRDefault="00775811" w:rsidP="00775811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75811" w:rsidRPr="00540109" w:rsidTr="0098723B">
        <w:trPr>
          <w:trHeight w:val="494"/>
        </w:trPr>
        <w:tc>
          <w:tcPr>
            <w:tcW w:w="2095" w:type="dxa"/>
            <w:vAlign w:val="center"/>
          </w:tcPr>
          <w:p w:rsidR="00775811" w:rsidRPr="00540109" w:rsidRDefault="00775811" w:rsidP="0077581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87" w:type="dxa"/>
            <w:vAlign w:val="center"/>
          </w:tcPr>
          <w:p w:rsidR="00775811" w:rsidRPr="00540109" w:rsidRDefault="00775811" w:rsidP="0077581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41" w:type="dxa"/>
            <w:vAlign w:val="center"/>
          </w:tcPr>
          <w:p w:rsidR="00775811" w:rsidRDefault="00775811" w:rsidP="00775811">
            <w:pPr>
              <w:jc w:val="center"/>
            </w:pPr>
          </w:p>
        </w:tc>
        <w:tc>
          <w:tcPr>
            <w:tcW w:w="2693" w:type="dxa"/>
          </w:tcPr>
          <w:p w:rsidR="00775811" w:rsidRPr="00540109" w:rsidRDefault="00775811" w:rsidP="0077581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775811" w:rsidRPr="00540109" w:rsidRDefault="00775811" w:rsidP="00775811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540109" w:rsidRDefault="00540109" w:rsidP="00540109">
      <w:pPr>
        <w:rPr>
          <w:rFonts w:ascii="ＭＳ 明朝" w:hAnsi="ＭＳ 明朝"/>
          <w:sz w:val="24"/>
          <w:szCs w:val="24"/>
        </w:rPr>
      </w:pPr>
    </w:p>
    <w:p w:rsidR="00946B6C" w:rsidRPr="001103ED" w:rsidRDefault="00946B6C" w:rsidP="00540109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24603</wp:posOffset>
                </wp:positionH>
                <wp:positionV relativeFrom="paragraph">
                  <wp:posOffset>262093</wp:posOffset>
                </wp:positionV>
                <wp:extent cx="5719622" cy="1477925"/>
                <wp:effectExtent l="0" t="0" r="1460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9622" cy="1477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6B6C" w:rsidRPr="00946B6C" w:rsidRDefault="00946B6C" w:rsidP="009629A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.95pt;margin-top:20.65pt;width:450.35pt;height:11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" filled="f" strokecolor="black [3213]" strokeweight=".5pt">
                <v:textbox>
                  <w:txbxContent>
                    <w:p w:rsidR="00946B6C" w:rsidRPr="00946B6C" w:rsidRDefault="00946B6C" w:rsidP="009629A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sz w:val="24"/>
          <w:szCs w:val="24"/>
        </w:rPr>
        <w:t>３　その他特記事項</w:t>
      </w:r>
    </w:p>
    <w:sectPr w:rsidR="00946B6C" w:rsidRPr="001103ED" w:rsidSect="00946B6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77C" w:rsidRDefault="00A7077C" w:rsidP="00A7077C">
      <w:r>
        <w:separator/>
      </w:r>
    </w:p>
  </w:endnote>
  <w:endnote w:type="continuationSeparator" w:id="0">
    <w:p w:rsidR="00A7077C" w:rsidRDefault="00A7077C" w:rsidP="00A70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77C" w:rsidRDefault="00A7077C" w:rsidP="00A7077C">
      <w:r>
        <w:separator/>
      </w:r>
    </w:p>
  </w:footnote>
  <w:footnote w:type="continuationSeparator" w:id="0">
    <w:p w:rsidR="00A7077C" w:rsidRDefault="00A7077C" w:rsidP="00A70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ED"/>
    <w:rsid w:val="001103ED"/>
    <w:rsid w:val="001A1C3E"/>
    <w:rsid w:val="002B5D74"/>
    <w:rsid w:val="003A7A24"/>
    <w:rsid w:val="00540109"/>
    <w:rsid w:val="00660620"/>
    <w:rsid w:val="00775811"/>
    <w:rsid w:val="00790E20"/>
    <w:rsid w:val="00946B6C"/>
    <w:rsid w:val="009629A7"/>
    <w:rsid w:val="0098723B"/>
    <w:rsid w:val="00A7077C"/>
    <w:rsid w:val="00BA08B5"/>
    <w:rsid w:val="00C9127D"/>
    <w:rsid w:val="00D96AF5"/>
    <w:rsid w:val="00FA0B9E"/>
    <w:rsid w:val="00FB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AD2A9A-328E-4653-AC8E-1AED319C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7C"/>
    <w:pPr>
      <w:widowControl w:val="0"/>
      <w:jc w:val="both"/>
    </w:pPr>
    <w:rPr>
      <w:rFonts w:eastAsia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A7077C"/>
    <w:pPr>
      <w:jc w:val="right"/>
    </w:pPr>
    <w:rPr>
      <w:rFonts w:ascii="ＭＳ 明朝" w:hAnsi="ＭＳ 明朝" w:cs="ＭＳ 明朝"/>
      <w:kern w:val="0"/>
      <w:sz w:val="24"/>
    </w:rPr>
  </w:style>
  <w:style w:type="character" w:customStyle="1" w:styleId="a4">
    <w:name w:val="結語 (文字)"/>
    <w:basedOn w:val="a0"/>
    <w:link w:val="a3"/>
    <w:uiPriority w:val="99"/>
    <w:semiHidden/>
    <w:rsid w:val="00A7077C"/>
    <w:rPr>
      <w:rFonts w:ascii="ＭＳ 明朝" w:eastAsia="ＭＳ 明朝" w:hAnsi="ＭＳ 明朝" w:cs="ＭＳ 明朝"/>
      <w:kern w:val="0"/>
      <w:sz w:val="24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A7077C"/>
    <w:pPr>
      <w:jc w:val="center"/>
    </w:pPr>
    <w:rPr>
      <w:rFonts w:ascii="ＭＳ 明朝" w:hAnsi="ＭＳ 明朝" w:cs="ＭＳ 明朝"/>
      <w:kern w:val="0"/>
      <w:sz w:val="24"/>
    </w:rPr>
  </w:style>
  <w:style w:type="character" w:customStyle="1" w:styleId="a6">
    <w:name w:val="記 (文字)"/>
    <w:basedOn w:val="a0"/>
    <w:link w:val="a5"/>
    <w:uiPriority w:val="99"/>
    <w:semiHidden/>
    <w:rsid w:val="00A7077C"/>
    <w:rPr>
      <w:rFonts w:ascii="ＭＳ 明朝" w:eastAsia="ＭＳ 明朝" w:hAnsi="ＭＳ 明朝" w:cs="ＭＳ 明朝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A707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077C"/>
    <w:rPr>
      <w:rFonts w:eastAsia="ＭＳ 明朝" w:cs="Times New Roman"/>
    </w:rPr>
  </w:style>
  <w:style w:type="paragraph" w:styleId="a9">
    <w:name w:val="footer"/>
    <w:basedOn w:val="a"/>
    <w:link w:val="aa"/>
    <w:uiPriority w:val="99"/>
    <w:unhideWhenUsed/>
    <w:rsid w:val="00A707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077C"/>
    <w:rPr>
      <w:rFonts w:eastAsia="ＭＳ 明朝" w:cs="Times New Roman"/>
    </w:rPr>
  </w:style>
  <w:style w:type="table" w:styleId="ab">
    <w:name w:val="Table Grid"/>
    <w:basedOn w:val="a1"/>
    <w:uiPriority w:val="39"/>
    <w:rsid w:val="00540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758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58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SJ049</dc:creator>
  <cp:keywords/>
  <dc:description/>
  <cp:lastModifiedBy>TJ603</cp:lastModifiedBy>
  <cp:revision>3</cp:revision>
  <cp:lastPrinted>2022-09-20T02:48:00Z</cp:lastPrinted>
  <dcterms:created xsi:type="dcterms:W3CDTF">2022-09-20T02:50:00Z</dcterms:created>
  <dcterms:modified xsi:type="dcterms:W3CDTF">2022-11-04T11:35:00Z</dcterms:modified>
</cp:coreProperties>
</file>