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69C" w:rsidRPr="00A12E83" w:rsidRDefault="00560F6B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甲府市北公民館駐輪場</w:t>
      </w:r>
      <w:bookmarkStart w:id="0" w:name="_GoBack"/>
      <w:bookmarkEnd w:id="0"/>
      <w:r w:rsidR="00A12E83">
        <w:rPr>
          <w:rFonts w:asciiTheme="majorEastAsia" w:eastAsiaTheme="majorEastAsia" w:hAnsiTheme="majorEastAsia" w:hint="eastAsia"/>
          <w:b/>
          <w:sz w:val="24"/>
          <w:szCs w:val="24"/>
        </w:rPr>
        <w:t>及び運行経路</w:t>
      </w:r>
    </w:p>
    <w:p w:rsidR="0085069C" w:rsidRDefault="00726717"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B7F423" wp14:editId="241DCE8A">
                <wp:simplePos x="0" y="0"/>
                <wp:positionH relativeFrom="column">
                  <wp:posOffset>2795270</wp:posOffset>
                </wp:positionH>
                <wp:positionV relativeFrom="paragraph">
                  <wp:posOffset>2513330</wp:posOffset>
                </wp:positionV>
                <wp:extent cx="676275" cy="323850"/>
                <wp:effectExtent l="0" t="0" r="0" b="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238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26717" w:rsidRPr="00631A9A" w:rsidRDefault="00726717" w:rsidP="00726717">
                            <w:pPr>
                              <w:jc w:val="center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1A9A">
                              <w:rPr>
                                <w:rFonts w:hint="eastAsia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バス停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8B7F423" id="角丸四角形 7" o:spid="_x0000_s1026" style="position:absolute;left:0;text-align:left;margin-left:220.1pt;margin-top:197.9pt;width:53.25pt;height:25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jSegIAALQEAAAOAAAAZHJzL2Uyb0RvYy54bWysVM1u2zAMvg/YOwi6r07Sn3RBnSJo0WFA&#10;0RZrh54ZWY4FSKImKbG7x9h1t132Cr3sbVZgjzFKdtug22mYDzIp0vz5+NFHx53RbCN9UGhLPt4Z&#10;cSatwErZVck/3py9OeQsRLAVaLSy5Hcy8OP561dHrZvJCTaoK+kZBbFh1rqSNzG6WVEE0UgDYQed&#10;tGSs0RuIpPpVUXloKbrRxWQ0Oiha9JXzKGQIdHvaG/k8x69rKeJlXQcZmS451Rbz6fO5TGcxP4LZ&#10;yoNrlBjKgH+owoCylPQp1ClEYGuv/ghllPAYsI47Ak2Bda2EzD1QN+PRi26uG3Ay90LgBPcEU/h/&#10;YcXF5sozVZV8ypkFQyP69f3Lz/v7h69fSXj48Y1NE0itCzPyvXZXftACianjrvYmvakX1mVg756A&#10;lV1kgi4PpgeT6T5ngky7k93D/Qx88fyx8yG+k2hYEkrucW2rDzS8jClszkOkrOT/6JcSWjxTWucB&#10;astaYt9kOqIZCyAe1RoiicZRZ8GuOAO9IoKK6HPIrW9TyFMIDdsAcSSgVlXPCqMiUVMrU/LDUXrS&#10;NdWgbcouM7mGwhI6PR5Jit2yG0BaYnVH+HrsiRecOFOU7xxCvAJPTKN6aXviJR21RmoCB4mzBv3n&#10;v90nfyIAWTlriblU9Kc1eMmZfm+JGm/He3uJ6lnZ259OSPHbluW2xa7NCVLjY9pTJ7KY/KN+FGuP&#10;5paWbJGykgmsoNw9lINyEvuNojUVcrHIbkRvB/HcXjuRgifIEtI33S14N4w5Ej8u8JHlMHsx6N63&#10;H/ViHbFWmQUJ4h5XGkdSaDXyYIY1Tru3rWev55/N/DcAAAD//wMAUEsDBBQABgAIAAAAIQDKKD6N&#10;4AAAAAsBAAAPAAAAZHJzL2Rvd25yZXYueG1sTI/BTsMwEETvSPyDtUjcqENI0zbEqRASR5AoCKm3&#10;Tbx1osbrELtt4OtxT+W4mqfZN+V6sr040ug7xwruZwkI4sbpjo2Cz4+XuyUIH5A19o5JwQ95WFfX&#10;VyUW2p34nY6bYEQsYV+ggjaEoZDSNy1Z9DM3EMds50aLIZ6jkXrEUyy3vUyTJJcWO44fWhzouaVm&#10;vzlYBeZ7Z6bwtsf0t7Zf28GG1Shflbq9mZ4eQQSawgWGs35Uhyo61e7A2oteQZYlaUQVPKzmcUMk&#10;5lm+AFGfo3wJsirl/w3VHwAAAP//AwBQSwECLQAUAAYACAAAACEAtoM4kv4AAADhAQAAEwAAAAAA&#10;AAAAAAAAAAAAAAAAW0NvbnRlbnRfVHlwZXNdLnhtbFBLAQItABQABgAIAAAAIQA4/SH/1gAAAJQB&#10;AAALAAAAAAAAAAAAAAAAAC8BAABfcmVscy8ucmVsc1BLAQItABQABgAIAAAAIQBMMqjSegIAALQE&#10;AAAOAAAAAAAAAAAAAAAAAC4CAABkcnMvZTJvRG9jLnhtbFBLAQItABQABgAIAAAAIQDKKD6N4AAA&#10;AAsBAAAPAAAAAAAAAAAAAAAAANQEAABkcnMvZG93bnJldi54bWxQSwUGAAAAAAQABADzAAAA4QUA&#10;AAAA&#10;" filled="f" stroked="f" strokeweight="1pt">
                <v:stroke joinstyle="miter"/>
                <v:textbox>
                  <w:txbxContent>
                    <w:p w:rsidR="00726717" w:rsidRPr="00631A9A" w:rsidRDefault="00726717" w:rsidP="00726717">
                      <w:pPr>
                        <w:jc w:val="center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1A9A">
                        <w:rPr>
                          <w:rFonts w:hint="eastAsia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バス停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0D94CC" wp14:editId="54125B55">
                <wp:simplePos x="0" y="0"/>
                <wp:positionH relativeFrom="column">
                  <wp:posOffset>2833370</wp:posOffset>
                </wp:positionH>
                <wp:positionV relativeFrom="paragraph">
                  <wp:posOffset>2560955</wp:posOffset>
                </wp:positionV>
                <wp:extent cx="619125" cy="61912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6191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731C2C" id="円/楕円 2" o:spid="_x0000_s1026" style="position:absolute;left:0;text-align:left;margin-left:223.1pt;margin-top:201.65pt;width:48.75pt;height:4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nypegIAAN8EAAAOAAAAZHJzL2Uyb0RvYy54bWysVEtu2zAQ3RfoHQjua9lCvkLkwEjgokCQ&#10;BEiKrBmKsgjwV5K27B4gN+gRerT2HH2klMRtuirqBTXD+XDmzRufnW+1Ihvhg7SmprPJlBJhuG2k&#10;WdX08/3ywwklITLTMGWNqOlOBHo+f//urHeVKG1nVSM8QRITqt7VtIvRVUUReCc0CxPrhIGxtV6z&#10;CNWvisazHtm1Ksrp9KjorW+ct1yEgNvLwUjnOX/bCh5v2jaISFRNUVvMp8/nYzqL+RmrVp65TvKx&#10;DPYPVWgmDR59SXXJIiNrL9+k0pJ7G2wbJ9zqwrat5CL3gG5m0z+6ueuYE7kXgBPcC0zh/6Xl15tb&#10;T2RT05ISwzRG9OPpqfj5/Rs+pEz49C5UcLtzt37UAsTU7Lb1On3RBtlmTHcvmIptJByXR7PTWXlI&#10;CYdplJGleA12PsSPwmqShJoKpaQLqWtWsc1ViIP3s1e6NnYplcI9q5QhPWhXHk8xXM5AoFaxCFE7&#10;tBTMihKmVmAmjz6nDFbJJoWn6LALF8qTDQM5wKnG9vcomxLFQoQBveRfAgEF/xaa6rlkoRuCs2ng&#10;kpYRhFZS1/RkP1qZ9KLIlBy7SsAOUCbp0TY7jMLbgaPB8aXEI1eo5ZZ5kBIdYtHiDY5WWbRtR4mS&#10;zvqvf7tP/uAKrJT0IDkg+bJmXqDFTwYsOp0dHKStyMrB4XEJxe9bHvctZq0vLKCaYaUdz2Lyj+pZ&#10;bL3VD9jHRXoVJmY43h7AH5WLOCwfNpqLxSK7YRMci1fmzvGUPOGU4L3fPjDvRlpEDObaPi/EG2oM&#10;vinS2MU62lZm3rziigkmBVuUZzlufFrTfT17vf4vzX8BAAD//wMAUEsDBBQABgAIAAAAIQAOQy7a&#10;4AAAAAsBAAAPAAAAZHJzL2Rvd25yZXYueG1sTI9BTsMwEEX3SNzBGiR21CYJbQlxqoJAoggJteUA&#10;bmziqPE4st003J5hBbs/mqc/b6rV5Ho2mhA7jxJuZwKYwcbrDlsJn/uXmyWwmBRq1Xs0Er5NhFV9&#10;eVGpUvszbs24Sy2jEoylkmBTGkrOY2ONU3HmB4O0+/LBqURjaLkO6kzlrueZEHPuVId0warBPFnT&#10;HHcnJ2FIY3jGt+z+Y2of31+zcXtcb6yU11fT+gFYMlP6g+FXn9ShJqeDP6GOrJdQFPOMUAoiz4ER&#10;cVfkC2AHCkIsgdcV//9D/QMAAP//AwBQSwECLQAUAAYACAAAACEAtoM4kv4AAADhAQAAEwAAAAAA&#10;AAAAAAAAAAAAAAAAW0NvbnRlbnRfVHlwZXNdLnhtbFBLAQItABQABgAIAAAAIQA4/SH/1gAAAJQB&#10;AAALAAAAAAAAAAAAAAAAAC8BAABfcmVscy8ucmVsc1BLAQItABQABgAIAAAAIQA0NnypegIAAN8E&#10;AAAOAAAAAAAAAAAAAAAAAC4CAABkcnMvZTJvRG9jLnhtbFBLAQItABQABgAIAAAAIQAOQy7a4AAA&#10;AAsBAAAPAAAAAAAAAAAAAAAAANQEAABkcnMvZG93bnJldi54bWxQSwUGAAAAAAQABADzAAAA4QUA&#10;AAAA&#10;" filled="f" strokecolor="windowText" strokeweight="1pt">
                <v:stroke joinstyle="miter"/>
              </v:oval>
            </w:pict>
          </mc:Fallback>
        </mc:AlternateContent>
      </w:r>
      <w:r w:rsidR="00A12E83" w:rsidRPr="00DE1D1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DE6DD2" wp14:editId="0527D793">
                <wp:simplePos x="0" y="0"/>
                <wp:positionH relativeFrom="column">
                  <wp:posOffset>4220209</wp:posOffset>
                </wp:positionH>
                <wp:positionV relativeFrom="paragraph">
                  <wp:posOffset>1162685</wp:posOffset>
                </wp:positionV>
                <wp:extent cx="1057275" cy="962025"/>
                <wp:effectExtent l="38100" t="0" r="28575" b="4762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57275" cy="9620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735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332.3pt;margin-top:91.55pt;width:83.25pt;height:75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fgDDgIAALQDAAAOAAAAZHJzL2Uyb0RvYy54bWysU02u0zAQ3iNxB8t7mrRS+96Lmr5FS2GB&#10;oBJwgKnjJJb8J9s07bas3wVggcQFQAKJJYepUK/B2AnVA3aIjTXjyXwz3+cv89u9kmTHnRdGl3Q8&#10;yinhmplK6Kakr1+tH11T4gPoCqTRvKQH7unt4uGDeWcLPjGtkRV3BEG0Lzpb0jYEW2SZZy1X4EfG&#10;co3F2jgFAVPXZJWDDtGVzCZ5Pss64yrrDOPe4+2qL9JFwq9rzsKLuvY8EFlS3C2k06VzG89sMYei&#10;cWBbwYY14B+2UCA0Dr1ArSAAeePEX1BKMGe8qcOIGZWZuhaMJw7IZpz/weZlC5YnLiiOtxeZ/P+D&#10;Zc93G0dEVdIZJRoUPtH5/dfzt3fnDx9/3H0+Hb+c3t6djp9Ox+9kFtXqrC+waak3bsi83bhIfV87&#10;RWop7FM0QhID6ZF90vpw0ZrvA2F4Oc6nV5OrKSUMazezST6ZRvisx4l41vnwhBtFYlBSHxyIpg1L&#10;ozU+q3H9DNg986Fv/NUQm7VZCynxHgqpSYfzbvIpGoABmqyWEDBUFml73VACskH3suDS2t5IUcX2&#10;2O1ds11KR3aADlqvl3meTIN7/vZZnL0C3/bfpVLvLSUCGlwKVdJr7O27oQgg5GNdkXCwKHlwAnQj&#10;+aCA1HEyT/Yd2EXZe6FjtDXVIemfxQytkYQbbBy9dz/H+P7PtvgJAAD//wMAUEsDBBQABgAIAAAA&#10;IQCVDib43gAAAAsBAAAPAAAAZHJzL2Rvd25yZXYueG1sTI9BT4NAEIXvJv6HzZh4swtiCEGWpjHx&#10;pEm1bep1YUfAsrOEXQr11zue9DQzeS9vvlesF9uLM46+c6QgXkUgkGpnOmoUHPbPdxkIHzQZ3TtC&#10;BRf0sC6vrwqdGzfTO553oREcQj7XCtoQhlxKX7dotV+5AYm1TzdaHfgcG2lGPXO47eV9FKXS6o74&#10;Q6sHfGqxPu0mq2D6ttn29SNu5stE0dtx++K+qFLq9mbZPIIIuIQ/M/ziMzqUzFS5iYwXvYI0fUjZ&#10;ykKWxCDYwZOXSkGSsCTLQv7vUP4AAAD//wMAUEsBAi0AFAAGAAgAAAAhALaDOJL+AAAA4QEAABMA&#10;AAAAAAAAAAAAAAAAAAAAAFtDb250ZW50X1R5cGVzXS54bWxQSwECLQAUAAYACAAAACEAOP0h/9YA&#10;AACUAQAACwAAAAAAAAAAAAAAAAAvAQAAX3JlbHMvLnJlbHNQSwECLQAUAAYACAAAACEAbEn4Aw4C&#10;AAC0AwAADgAAAAAAAAAAAAAAAAAuAgAAZHJzL2Uyb0RvYy54bWxQSwECLQAUAAYACAAAACEAlQ4m&#10;+N4AAAALAQAADwAAAAAAAAAAAAAAAABoBAAAZHJzL2Rvd25yZXYueG1sUEsFBgAAAAAEAAQA8wAA&#10;AHMFAAAAAA==&#10;" strokecolor="#ffc000" strokeweight="1.5pt">
                <v:stroke endarrow="block" joinstyle="miter"/>
              </v:shape>
            </w:pict>
          </mc:Fallback>
        </mc:AlternateContent>
      </w:r>
      <w:r w:rsidR="00A12E83" w:rsidRPr="00DE1D1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EC0B3E" wp14:editId="017814E8">
                <wp:simplePos x="0" y="0"/>
                <wp:positionH relativeFrom="column">
                  <wp:posOffset>4096385</wp:posOffset>
                </wp:positionH>
                <wp:positionV relativeFrom="paragraph">
                  <wp:posOffset>2096135</wp:posOffset>
                </wp:positionV>
                <wp:extent cx="133350" cy="11430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14300"/>
                        </a:xfrm>
                        <a:prstGeom prst="ellipse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337D5B" id="円/楕円 1" o:spid="_x0000_s1026" style="position:absolute;left:0;text-align:left;margin-left:322.55pt;margin-top:165.05pt;width:10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9E8jwIAADwFAAAOAAAAZHJzL2Uyb0RvYy54bWysVF1OGzEQfq/UO1h+L5tNQqErNigCUVVC&#10;gAQVz8brzVryX20nm/QA3KBH6NHac/SzN4FQ+lBV3QfvjOf/mxmfnK61Iivhg7SmpuXBiBJhuG2k&#10;WdT0893Fu2NKQmSmYcoaUdONCPR09vbNSe8qMbadVY3wBE5MqHpX0y5GVxVF4J3QLBxYJwyErfWa&#10;RbB+UTSe9fCuVTEejd4XvfWN85aLEHB7PgjpLPtvW8HjddsGEYmqKXKL+fT5fEhnMTth1cIz10m+&#10;TYP9QxaaSYOgT67OWWRk6eUrV1pyb4Nt4wG3urBtK7nINaCacvRbNbcdcyLXAnCCe4Ip/D+3/Gp1&#10;44ls0DtKDNNo0Y/Hx+Ln92/4kTLh07tQQe3W3fgtF0CmYtet1+mPMsg6Y7p5wlSsI+G4LCeTySGQ&#10;5xCV5XQyypgXz8bOh/hRWE0SUVOhlHQhVc0qtroMETGhvdNK18Eq2VxIpTKzCWfKkxVDgzEXje3v&#10;EJoSxUKEAPnkLxUCNy9MlSE9khofISfCGaavVQymXDvgEcyCEqYWGGsefc7nhXX4y8A5yY41Ysjx&#10;MKWzyya7eJ1YKvachW6wyFGTBau0jNgWJXVNj/fLUiZJRZ73LWSpa0OfEvVgmw367O2wAMHxC4kg&#10;lwDphnlMPBDAFsdrHK2ygMVuKUo667/+6T7pYxAhpaTHBgGyL0vmBbD/ZDCiH8rpNK1cZqaHR2Mw&#10;fl/ysC8xS31m0UOMIbLLZNKPake23up7LPs8RYWIGY7YQ3O2zFkcNhvPBRfzeVbDmjkWL82t48l5&#10;winBe7e+Z95tZy5iYq7sbttezd2gmyyNnS+jbWUeymdc0cHEYEVzL7fPSXoD9vms9fzozX4BAAD/&#10;/wMAUEsDBBQABgAIAAAAIQBc6UYd4QAAAAsBAAAPAAAAZHJzL2Rvd25yZXYueG1sTI/NTsMwEITv&#10;SLyDtUhcKuqkCVYJcSqo1Acg5adHN3Z+RLyOYqcJPD3LCW6zO6PZb/PdYnt2MaPvHEqI1xEwg5XT&#10;HTYSXo+Huy0wHxRq1Ts0Er6Mh11xfZWrTLsZX8ylDA2jEvSZktCGMGSc+6o1Vvm1GwySV7vRqkDj&#10;2HA9qpnKbc83USS4VR3ShVYNZt+a6rOcrISHzcf3qkwPZb1MdbJ6n09vz/uTlLc3y9MjsGCW8BeG&#10;X3xCh4KYzm5C7VkvQaT3MUUlJElEghJCCBJn2qTbGHiR8/8/FD8AAAD//wMAUEsBAi0AFAAGAAgA&#10;AAAhALaDOJL+AAAA4QEAABMAAAAAAAAAAAAAAAAAAAAAAFtDb250ZW50X1R5cGVzXS54bWxQSwEC&#10;LQAUAAYACAAAACEAOP0h/9YAAACUAQAACwAAAAAAAAAAAAAAAAAvAQAAX3JlbHMvLnJlbHNQSwEC&#10;LQAUAAYACAAAACEAkxPRPI8CAAA8BQAADgAAAAAAAAAAAAAAAAAuAgAAZHJzL2Uyb0RvYy54bWxQ&#10;SwECLQAUAAYACAAAACEAXOlGHeEAAAALAQAADwAAAAAAAAAAAAAAAADpBAAAZHJzL2Rvd25yZXYu&#10;eG1sUEsFBgAAAAAEAAQA8wAAAPcFAAAAAA==&#10;" fillcolor="windowText" strokeweight="1pt">
                <v:stroke joinstyle="miter"/>
              </v:oval>
            </w:pict>
          </mc:Fallback>
        </mc:AlternateContent>
      </w:r>
      <w:r w:rsidR="00A12E83" w:rsidRPr="00DE1D1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23E8A" wp14:editId="3A05F971">
                <wp:simplePos x="0" y="0"/>
                <wp:positionH relativeFrom="column">
                  <wp:posOffset>4382135</wp:posOffset>
                </wp:positionH>
                <wp:positionV relativeFrom="paragraph">
                  <wp:posOffset>810260</wp:posOffset>
                </wp:positionV>
                <wp:extent cx="1895475" cy="35242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35242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2E83" w:rsidRPr="00DE1D12" w:rsidRDefault="00A12E83" w:rsidP="00A12E83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E1D1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サイクル・</w:t>
                            </w:r>
                            <w:r w:rsidRPr="00DE1D12">
                              <w:rPr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アンド・ライド駐輪場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623E8A" id="角丸四角形 5" o:spid="_x0000_s1027" style="position:absolute;left:0;text-align:left;margin-left:345.05pt;margin-top:63.8pt;width:149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gYogIAAB4FAAAOAAAAZHJzL2Uyb0RvYy54bWysVM1uEzEQviPxDpbvdJOQ0DbqpopSBSFV&#10;bUWLena83uxK/sN2shseg2tvXHiFXngbKvEYfPYm6Q+cEDk4Mzvj+fnmG5+ctkqStXC+Njqn/YMe&#10;JUJzU9R6mdNPN/M3R5T4wHTBpNEipxvh6enk9auTxo7FwFRGFsIRBNF+3NicViHYcZZ5XgnF/IGx&#10;QsNYGqdYgOqWWeFYg+hKZoNe713WGFdYZ7jwHl/POiOdpPhlKXi4LEsvApE5RW0hnS6di3hmkxM2&#10;Xjpmq5pvy2D/UIVitUbSfagzFhhZufqPUKrmznhThgNuVGbKsuYi9YBu+r0X3VxXzIrUC8Dxdg+T&#10;/39h+cX6ypG6yOmIEs0URvTr+9ef9/cPd3cQHn58I6MIUmP9GL7X9sptNQ8xdtyWTsV/9ELaBOxm&#10;D6xoA+H42D86Hg0PkYHD9nY0GA5S0OzxtnU+vBdGkSjk1JmVLj5ieglUtj73AWnhv/OLGb2RdTGv&#10;pUyKWy5m0pE1w6Tn81mvl4aLK8/cpCYN6jnujcAGzsC4UrIAUVlg4PWSEiaXoDIPLuV+dttv/D4H&#10;SFiYhhLJfMDHmDT+Ilgvk8aiz5ivuuJSxI54qg5gv6xVTo9Q8L5kqWNLIvF323ocQAd5lEK7aNPU&#10;+rvhLEyxwSSd6SjuLZ/XSHuO6q6YA6fRL/Y0XOIopQEIZitRUhn35W/foz+oBislDXYEAH1eMSfQ&#10;9AcNEh73h8O4VEkZjg4HUNxTy+KpRa/UzGA4fbwIlicx+ge5E0tn1C3WeRqzwsQ0R+5uFFtlFrrd&#10;xYPAxXSa3LBIloVzfW15DB6Ri4DftLfM2S2fAph4YXb7xMYvGNX5xpvaTFfBlHWiW0S6wxUzjQqW&#10;ME13+2DELX+qJ6/HZ23yGwAA//8DAFBLAwQUAAYACAAAACEAqhrEy+IAAAALAQAADwAAAGRycy9k&#10;b3ducmV2LnhtbEyPwU7DMBBE70j8g7VI3KjjVkrdEKeCCqjggNTSCzc3duOIeB3Fbhv+vtsT3HZ3&#10;RrNvyuXoO3ayQ2wDKhCTDJjFOpgWGwW7r9cHCSwmjUZ3Aa2CXxthWd3elLow4Ywbe9qmhlEIxkIr&#10;cCn1BeexdtbrOAm9RdIOYfA60To03Az6TOG+49Msy7nXLdIHp3u7crb+2R69gnf3PHyu3vLdZr1+&#10;+ZjND+JbolDq/m58egSW7Jj+zHDFJ3SoiGkfjmgi6xTki0yQlYTpPAdGjoWUNOzpImcCeFXy/x2q&#10;CwAAAP//AwBQSwECLQAUAAYACAAAACEAtoM4kv4AAADhAQAAEwAAAAAAAAAAAAAAAAAAAAAAW0Nv&#10;bnRlbnRfVHlwZXNdLnhtbFBLAQItABQABgAIAAAAIQA4/SH/1gAAAJQBAAALAAAAAAAAAAAAAAAA&#10;AC8BAABfcmVscy8ucmVsc1BLAQItABQABgAIAAAAIQCtLBgYogIAAB4FAAAOAAAAAAAAAAAAAAAA&#10;AC4CAABkcnMvZTJvRG9jLnhtbFBLAQItABQABgAIAAAAIQCqGsTL4gAAAAsBAAAPAAAAAAAAAAAA&#10;AAAAAPwEAABkcnMvZG93bnJldi54bWxQSwUGAAAAAAQABADzAAAACwYAAAAA&#10;" fillcolor="#ffc000" strokecolor="window" strokeweight="1.5pt">
                <v:stroke joinstyle="miter"/>
                <v:textbox>
                  <w:txbxContent>
                    <w:p w:rsidR="00A12E83" w:rsidRPr="00DE1D12" w:rsidRDefault="00A12E83" w:rsidP="00A12E83">
                      <w:pPr>
                        <w:jc w:val="center"/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E1D12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サイクル・</w:t>
                      </w:r>
                      <w:r w:rsidRPr="00DE1D12">
                        <w:rPr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アンド・ライド駐輪場</w:t>
                      </w:r>
                    </w:p>
                  </w:txbxContent>
                </v:textbox>
              </v:roundrect>
            </w:pict>
          </mc:Fallback>
        </mc:AlternateContent>
      </w:r>
      <w:r w:rsidR="0085069C">
        <w:rPr>
          <w:noProof/>
        </w:rPr>
        <w:drawing>
          <wp:inline distT="0" distB="0" distL="0" distR="0" wp14:anchorId="4C2A76FC" wp14:editId="30EAEF02">
            <wp:extent cx="5400000" cy="4458981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458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69C" w:rsidRDefault="0085069C">
      <w:r>
        <w:rPr>
          <w:noProof/>
        </w:rPr>
        <w:drawing>
          <wp:inline distT="0" distB="0" distL="0" distR="0" wp14:anchorId="40AD4F23" wp14:editId="4D09B3FD">
            <wp:extent cx="5400000" cy="4444504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4444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069C" w:rsidSect="003B0FEF">
      <w:pgSz w:w="11906" w:h="16838" w:code="9"/>
      <w:pgMar w:top="1134" w:right="1134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C60" w:rsidRDefault="00D00C60" w:rsidP="00A12E83">
      <w:r>
        <w:separator/>
      </w:r>
    </w:p>
  </w:endnote>
  <w:endnote w:type="continuationSeparator" w:id="0">
    <w:p w:rsidR="00D00C60" w:rsidRDefault="00D00C60" w:rsidP="00A12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C60" w:rsidRDefault="00D00C60" w:rsidP="00A12E83">
      <w:r>
        <w:separator/>
      </w:r>
    </w:p>
  </w:footnote>
  <w:footnote w:type="continuationSeparator" w:id="0">
    <w:p w:rsidR="00D00C60" w:rsidRDefault="00D00C60" w:rsidP="00A12E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9C"/>
    <w:rsid w:val="002A4F8B"/>
    <w:rsid w:val="003300A8"/>
    <w:rsid w:val="003B0FEF"/>
    <w:rsid w:val="00560F6B"/>
    <w:rsid w:val="00726717"/>
    <w:rsid w:val="0085069C"/>
    <w:rsid w:val="008E5C18"/>
    <w:rsid w:val="00A12E83"/>
    <w:rsid w:val="00A43C53"/>
    <w:rsid w:val="00C919C6"/>
    <w:rsid w:val="00CB76B9"/>
    <w:rsid w:val="00D0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190305-3404-43DA-9471-EE541F1EF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E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E83"/>
  </w:style>
  <w:style w:type="paragraph" w:styleId="a5">
    <w:name w:val="footer"/>
    <w:basedOn w:val="a"/>
    <w:link w:val="a6"/>
    <w:uiPriority w:val="99"/>
    <w:unhideWhenUsed/>
    <w:rsid w:val="00A12E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noguchi</dc:creator>
  <cp:keywords/>
  <dc:description/>
  <cp:lastModifiedBy>PJ017</cp:lastModifiedBy>
  <cp:revision>7</cp:revision>
  <dcterms:created xsi:type="dcterms:W3CDTF">2018-01-24T09:23:00Z</dcterms:created>
  <dcterms:modified xsi:type="dcterms:W3CDTF">2018-01-25T01:06:00Z</dcterms:modified>
</cp:coreProperties>
</file>