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C9" w:rsidRPr="00E10FD9" w:rsidRDefault="00B7127C" w:rsidP="00E10FD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こうふ</w:t>
      </w:r>
      <w:r w:rsidR="00E823E4" w:rsidRPr="00E10FD9">
        <w:rPr>
          <w:rFonts w:ascii="HG丸ｺﾞｼｯｸM-PRO" w:eastAsia="HG丸ｺﾞｼｯｸM-PRO" w:hAnsi="HG丸ｺﾞｼｯｸM-PRO" w:hint="eastAsia"/>
          <w:sz w:val="32"/>
          <w:szCs w:val="24"/>
        </w:rPr>
        <w:t>デマンドタクシー利用</w:t>
      </w:r>
      <w:r w:rsidR="006D1507" w:rsidRPr="00E10FD9">
        <w:rPr>
          <w:rFonts w:ascii="HG丸ｺﾞｼｯｸM-PRO" w:eastAsia="HG丸ｺﾞｼｯｸM-PRO" w:hAnsi="HG丸ｺﾞｼｯｸM-PRO" w:hint="eastAsia"/>
          <w:sz w:val="32"/>
          <w:szCs w:val="24"/>
        </w:rPr>
        <w:t>登録申請書</w:t>
      </w:r>
    </w:p>
    <w:p w:rsidR="00991C7E" w:rsidRDefault="00991C7E" w:rsidP="00991C7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Cs w:val="21"/>
        </w:rPr>
        <w:t>≪</w:t>
      </w:r>
      <w:r>
        <w:rPr>
          <w:rFonts w:ascii="HG丸ｺﾞｼｯｸM-PRO" w:eastAsia="HG丸ｺﾞｼｯｸM-PRO" w:hAnsi="HG丸ｺﾞｼｯｸM-PRO" w:hint="eastAsia"/>
          <w:szCs w:val="21"/>
        </w:rPr>
        <w:t>注意事項</w:t>
      </w:r>
      <w:r>
        <w:rPr>
          <w:rFonts w:ascii="HG丸ｺﾞｼｯｸM-PRO" w:eastAsia="HG丸ｺﾞｼｯｸM-PRO" w:hAnsi="HG丸ｺﾞｼｯｸM-PRO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必ず</w:t>
      </w:r>
      <w:r>
        <w:rPr>
          <w:rFonts w:ascii="HG丸ｺﾞｼｯｸM-PRO" w:eastAsia="HG丸ｺﾞｼｯｸM-PRO" w:hAnsi="HG丸ｺﾞｼｯｸM-PRO"/>
          <w:szCs w:val="21"/>
        </w:rPr>
        <w:t>お読みください≫</w:t>
      </w:r>
    </w:p>
    <w:p w:rsidR="00991C7E" w:rsidRPr="00010A46" w:rsidRDefault="00991C7E" w:rsidP="00991C7E">
      <w:pPr>
        <w:spacing w:line="32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0A46">
        <w:rPr>
          <w:rFonts w:ascii="HG丸ｺﾞｼｯｸM-PRO" w:eastAsia="HG丸ｺﾞｼｯｸM-PRO" w:hAnsi="HG丸ｺﾞｼｯｸM-PRO" w:hint="eastAsia"/>
          <w:szCs w:val="21"/>
        </w:rPr>
        <w:t>①</w:t>
      </w:r>
      <w:r w:rsidRPr="00010A46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「</w:t>
      </w:r>
      <w:r w:rsidR="00B7127C">
        <w:rPr>
          <w:rFonts w:ascii="HG丸ｺﾞｼｯｸM-PRO" w:eastAsia="HG丸ｺﾞｼｯｸM-PRO" w:hAnsi="HG丸ｺﾞｼｯｸM-PRO" w:hint="eastAsia"/>
          <w:szCs w:val="21"/>
        </w:rPr>
        <w:t>こうふ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デマンドタクシー」をご利用いただける方は、</w:t>
      </w:r>
      <w:r w:rsidR="0075712E">
        <w:rPr>
          <w:rFonts w:ascii="HG丸ｺﾞｼｯｸM-PRO" w:eastAsia="HG丸ｺﾞｼｯｸM-PRO" w:hAnsi="HG丸ｺﾞｼｯｸM-PRO" w:hint="eastAsia"/>
          <w:szCs w:val="21"/>
        </w:rPr>
        <w:t>大里地区または相川地区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にお住まいで70歳以上の甲府市民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住民登録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の方で、事前にこの「利用者登録申請書」により登録を申し込まれた方に限ります。</w:t>
      </w:r>
    </w:p>
    <w:p w:rsidR="00991C7E" w:rsidRPr="00010A46" w:rsidRDefault="00991C7E" w:rsidP="00991C7E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0A46">
        <w:rPr>
          <w:rFonts w:ascii="HG丸ｺﾞｼｯｸM-PRO" w:eastAsia="HG丸ｺﾞｼｯｸM-PRO" w:hAnsi="HG丸ｺﾞｼｯｸM-PRO" w:hint="eastAsia"/>
          <w:szCs w:val="21"/>
        </w:rPr>
        <w:t>②</w:t>
      </w:r>
      <w:r w:rsidRPr="00010A46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甲府市</w:t>
      </w:r>
      <w:r w:rsidRPr="00010A46">
        <w:rPr>
          <w:rFonts w:ascii="HG丸ｺﾞｼｯｸM-PRO" w:eastAsia="HG丸ｺﾞｼｯｸM-PRO" w:hAnsi="HG丸ｺﾞｼｯｸM-PRO"/>
          <w:szCs w:val="21"/>
        </w:rPr>
        <w:t>では、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申請</w:t>
      </w:r>
      <w:r w:rsidR="00D7245B">
        <w:rPr>
          <w:rFonts w:ascii="HG丸ｺﾞｼｯｸM-PRO" w:eastAsia="HG丸ｺﾞｼｯｸM-PRO" w:hAnsi="HG丸ｺﾞｼｯｸM-PRO" w:hint="eastAsia"/>
          <w:szCs w:val="21"/>
        </w:rPr>
        <w:t>内容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を確認し、</w:t>
      </w:r>
      <w:r w:rsidR="00D7245B">
        <w:rPr>
          <w:rFonts w:ascii="HG丸ｺﾞｼｯｸM-PRO" w:eastAsia="HG丸ｺﾞｼｯｸM-PRO" w:hAnsi="HG丸ｺﾞｼｯｸM-PRO" w:hint="eastAsia"/>
          <w:szCs w:val="21"/>
        </w:rPr>
        <w:t>利用要件を満たしている場合に</w:t>
      </w:r>
      <w:r w:rsidRPr="00010A46">
        <w:rPr>
          <w:rFonts w:ascii="HG丸ｺﾞｼｯｸM-PRO" w:eastAsia="HG丸ｺﾞｼｯｸM-PRO" w:hAnsi="HG丸ｺﾞｼｯｸM-PRO"/>
          <w:szCs w:val="21"/>
        </w:rPr>
        <w:t>「</w:t>
      </w:r>
      <w:r w:rsidR="00B7127C">
        <w:rPr>
          <w:rFonts w:ascii="HG丸ｺﾞｼｯｸM-PRO" w:eastAsia="HG丸ｺﾞｼｯｸM-PRO" w:hAnsi="HG丸ｺﾞｼｯｸM-PRO" w:hint="eastAsia"/>
          <w:szCs w:val="21"/>
        </w:rPr>
        <w:t>こうふ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デマンドタクシー</w:t>
      </w:r>
      <w:r w:rsidR="00D7245B">
        <w:rPr>
          <w:rFonts w:ascii="HG丸ｺﾞｼｯｸM-PRO" w:eastAsia="HG丸ｺﾞｼｯｸM-PRO" w:hAnsi="HG丸ｺﾞｼｯｸM-PRO" w:hint="eastAsia"/>
          <w:szCs w:val="21"/>
        </w:rPr>
        <w:t>利用</w:t>
      </w:r>
      <w:r>
        <w:rPr>
          <w:rFonts w:ascii="HG丸ｺﾞｼｯｸM-PRO" w:eastAsia="HG丸ｺﾞｼｯｸM-PRO" w:hAnsi="HG丸ｺﾞｼｯｸM-PRO" w:hint="eastAsia"/>
          <w:szCs w:val="21"/>
        </w:rPr>
        <w:t>登録証</w:t>
      </w:r>
      <w:r w:rsidRPr="00010A46">
        <w:rPr>
          <w:rFonts w:ascii="HG丸ｺﾞｼｯｸM-PRO" w:eastAsia="HG丸ｺﾞｼｯｸM-PRO" w:hAnsi="HG丸ｺﾞｼｯｸM-PRO"/>
          <w:szCs w:val="21"/>
        </w:rPr>
        <w:t>」を送付します。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（</w:t>
      </w:r>
      <w:r w:rsidR="00D7245B">
        <w:rPr>
          <w:rFonts w:ascii="HG丸ｺﾞｼｯｸM-PRO" w:eastAsia="HG丸ｺﾞｼｯｸM-PRO" w:hAnsi="HG丸ｺﾞｼｯｸM-PRO" w:hint="eastAsia"/>
          <w:szCs w:val="21"/>
        </w:rPr>
        <w:t>申請書到着後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1週間程度</w:t>
      </w:r>
      <w:r w:rsidR="009B716C">
        <w:rPr>
          <w:rFonts w:ascii="HG丸ｺﾞｼｯｸM-PRO" w:eastAsia="HG丸ｺﾞｼｯｸM-PRO" w:hAnsi="HG丸ｺﾞｼｯｸM-PRO" w:hint="eastAsia"/>
          <w:szCs w:val="21"/>
        </w:rPr>
        <w:t>かかります。</w:t>
      </w:r>
      <w:r w:rsidRPr="00010A46">
        <w:rPr>
          <w:rFonts w:ascii="HG丸ｺﾞｼｯｸM-PRO" w:eastAsia="HG丸ｺﾞｼｯｸM-PRO" w:hAnsi="HG丸ｺﾞｼｯｸM-PRO"/>
          <w:szCs w:val="21"/>
        </w:rPr>
        <w:t>）</w:t>
      </w:r>
    </w:p>
    <w:p w:rsidR="00991C7E" w:rsidRPr="00010A46" w:rsidRDefault="00991C7E" w:rsidP="00D7245B">
      <w:pPr>
        <w:spacing w:line="32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0A46">
        <w:rPr>
          <w:rFonts w:ascii="HG丸ｺﾞｼｯｸM-PRO" w:eastAsia="HG丸ｺﾞｼｯｸM-PRO" w:hAnsi="HG丸ｺﾞｼｯｸM-PRO" w:hint="eastAsia"/>
          <w:szCs w:val="21"/>
        </w:rPr>
        <w:t>③</w:t>
      </w:r>
      <w:r w:rsidRPr="00010A46">
        <w:rPr>
          <w:rFonts w:ascii="HG丸ｺﾞｼｯｸM-PRO" w:eastAsia="HG丸ｺﾞｼｯｸM-PRO" w:hAnsi="HG丸ｺﾞｼｯｸM-PRO"/>
          <w:szCs w:val="21"/>
        </w:rPr>
        <w:t xml:space="preserve">　</w:t>
      </w:r>
      <w:r w:rsidR="00D7245B">
        <w:rPr>
          <w:rFonts w:ascii="HG丸ｺﾞｼｯｸM-PRO" w:eastAsia="HG丸ｺﾞｼｯｸM-PRO" w:hAnsi="HG丸ｺﾞｼｯｸM-PRO" w:hint="eastAsia"/>
          <w:szCs w:val="21"/>
        </w:rPr>
        <w:t>登録証が届いた日より利用</w:t>
      </w:r>
      <w:r w:rsidR="00B7127C">
        <w:rPr>
          <w:rFonts w:ascii="HG丸ｺﾞｼｯｸM-PRO" w:eastAsia="HG丸ｺﾞｼｯｸM-PRO" w:hAnsi="HG丸ｺﾞｼｯｸM-PRO" w:hint="eastAsia"/>
          <w:szCs w:val="21"/>
        </w:rPr>
        <w:t>予約</w:t>
      </w:r>
      <w:r w:rsidR="00D7245B">
        <w:rPr>
          <w:rFonts w:ascii="HG丸ｺﾞｼｯｸM-PRO" w:eastAsia="HG丸ｺﾞｼｯｸM-PRO" w:hAnsi="HG丸ｺﾞｼｯｸM-PRO" w:hint="eastAsia"/>
          <w:szCs w:val="21"/>
        </w:rPr>
        <w:t>することが</w:t>
      </w:r>
      <w:r w:rsidR="00B7127C">
        <w:rPr>
          <w:rFonts w:ascii="HG丸ｺﾞｼｯｸM-PRO" w:eastAsia="HG丸ｺﾞｼｯｸM-PRO" w:hAnsi="HG丸ｺﾞｼｯｸM-PRO" w:hint="eastAsia"/>
          <w:szCs w:val="21"/>
        </w:rPr>
        <w:t>できます</w:t>
      </w:r>
      <w:r w:rsidR="00D7245B">
        <w:rPr>
          <w:rFonts w:ascii="HG丸ｺﾞｼｯｸM-PRO" w:eastAsia="HG丸ｺﾞｼｯｸM-PRO" w:hAnsi="HG丸ｺﾞｼｯｸM-PRO" w:hint="eastAsia"/>
          <w:szCs w:val="21"/>
        </w:rPr>
        <w:t>。</w:t>
      </w:r>
      <w:r w:rsidR="00B82693">
        <w:rPr>
          <w:rFonts w:ascii="HG丸ｺﾞｼｯｸM-PRO" w:eastAsia="HG丸ｺﾞｼｯｸM-PRO" w:hAnsi="HG丸ｺﾞｼｯｸM-PRO" w:hint="eastAsia"/>
          <w:szCs w:val="21"/>
        </w:rPr>
        <w:t>（</w:t>
      </w:r>
      <w:r w:rsidR="00B82693" w:rsidRPr="00B82693">
        <w:rPr>
          <w:rFonts w:ascii="HG丸ｺﾞｼｯｸM-PRO" w:eastAsia="HG丸ｺﾞｼｯｸM-PRO" w:hAnsi="HG丸ｺﾞｼｯｸM-PRO" w:hint="eastAsia"/>
          <w:szCs w:val="21"/>
        </w:rPr>
        <w:t>利用希望日の１週間前から前日</w:t>
      </w:r>
      <w:r w:rsidR="009B716C">
        <w:rPr>
          <w:rFonts w:ascii="HG丸ｺﾞｼｯｸM-PRO" w:eastAsia="HG丸ｺﾞｼｯｸM-PRO" w:hAnsi="HG丸ｺﾞｼｯｸM-PRO" w:hint="eastAsia"/>
          <w:szCs w:val="21"/>
        </w:rPr>
        <w:t>（</w:t>
      </w:r>
      <w:bookmarkStart w:id="1" w:name="OLE_LINK17"/>
      <w:bookmarkStart w:id="2" w:name="OLE_LINK18"/>
      <w:r w:rsidR="009B716C" w:rsidRPr="009B716C">
        <w:rPr>
          <w:rFonts w:ascii="HG丸ｺﾞｼｯｸM-PRO" w:eastAsia="HG丸ｺﾞｼｯｸM-PRO" w:hAnsi="HG丸ｺﾞｼｯｸM-PRO" w:hint="eastAsia"/>
          <w:szCs w:val="21"/>
        </w:rPr>
        <w:t>前日が</w:t>
      </w:r>
      <w:bookmarkStart w:id="3" w:name="OLE_LINK15"/>
      <w:bookmarkStart w:id="4" w:name="OLE_LINK16"/>
      <w:r w:rsidR="009B716C">
        <w:rPr>
          <w:rFonts w:ascii="HG丸ｺﾞｼｯｸM-PRO" w:eastAsia="HG丸ｺﾞｼｯｸM-PRO" w:hAnsi="HG丸ｺﾞｼｯｸM-PRO" w:hint="eastAsia"/>
          <w:szCs w:val="21"/>
        </w:rPr>
        <w:t>土・日曜日</w:t>
      </w:r>
      <w:r w:rsidR="00F32085">
        <w:rPr>
          <w:rFonts w:ascii="HG丸ｺﾞｼｯｸM-PRO" w:eastAsia="HG丸ｺﾞｼｯｸM-PRO" w:hAnsi="HG丸ｺﾞｼｯｸM-PRO" w:hint="eastAsia"/>
          <w:szCs w:val="21"/>
        </w:rPr>
        <w:t>または</w:t>
      </w:r>
      <w:r w:rsidR="009B716C">
        <w:rPr>
          <w:rFonts w:ascii="HG丸ｺﾞｼｯｸM-PRO" w:eastAsia="HG丸ｺﾞｼｯｸM-PRO" w:hAnsi="HG丸ｺﾞｼｯｸM-PRO" w:hint="eastAsia"/>
          <w:szCs w:val="21"/>
        </w:rPr>
        <w:t>祝日の</w:t>
      </w:r>
      <w:r w:rsidR="009B716C" w:rsidRPr="009B716C">
        <w:rPr>
          <w:rFonts w:ascii="HG丸ｺﾞｼｯｸM-PRO" w:eastAsia="HG丸ｺﾞｼｯｸM-PRO" w:hAnsi="HG丸ｺﾞｼｯｸM-PRO" w:hint="eastAsia"/>
          <w:szCs w:val="21"/>
        </w:rPr>
        <w:t>場合は</w:t>
      </w:r>
      <w:r w:rsidR="009B716C">
        <w:rPr>
          <w:rFonts w:ascii="HG丸ｺﾞｼｯｸM-PRO" w:eastAsia="HG丸ｺﾞｼｯｸM-PRO" w:hAnsi="HG丸ｺﾞｼｯｸM-PRO" w:hint="eastAsia"/>
          <w:szCs w:val="21"/>
        </w:rPr>
        <w:t>そ</w:t>
      </w:r>
      <w:r w:rsidR="00E10FD9">
        <w:rPr>
          <w:rFonts w:ascii="HG丸ｺﾞｼｯｸM-PRO" w:eastAsia="HG丸ｺﾞｼｯｸM-PRO" w:hAnsi="HG丸ｺﾞｼｯｸM-PRO" w:hint="eastAsia"/>
          <w:szCs w:val="21"/>
        </w:rPr>
        <w:t>の</w:t>
      </w:r>
      <w:r w:rsidR="009B716C">
        <w:rPr>
          <w:rFonts w:ascii="HG丸ｺﾞｼｯｸM-PRO" w:eastAsia="HG丸ｺﾞｼｯｸM-PRO" w:hAnsi="HG丸ｺﾞｼｯｸM-PRO" w:hint="eastAsia"/>
          <w:szCs w:val="21"/>
        </w:rPr>
        <w:t>前</w:t>
      </w:r>
      <w:r w:rsidR="009B716C" w:rsidRPr="009B716C">
        <w:rPr>
          <w:rFonts w:ascii="HG丸ｺﾞｼｯｸM-PRO" w:eastAsia="HG丸ｺﾞｼｯｸM-PRO" w:hAnsi="HG丸ｺﾞｼｯｸM-PRO" w:hint="eastAsia"/>
          <w:szCs w:val="21"/>
        </w:rPr>
        <w:t>の平日</w:t>
      </w:r>
      <w:bookmarkEnd w:id="1"/>
      <w:bookmarkEnd w:id="2"/>
      <w:bookmarkEnd w:id="3"/>
      <w:bookmarkEnd w:id="4"/>
      <w:r w:rsidR="009B716C" w:rsidRPr="009B716C">
        <w:rPr>
          <w:rFonts w:ascii="HG丸ｺﾞｼｯｸM-PRO" w:eastAsia="HG丸ｺﾞｼｯｸM-PRO" w:hAnsi="HG丸ｺﾞｼｯｸM-PRO" w:hint="eastAsia"/>
          <w:szCs w:val="21"/>
        </w:rPr>
        <w:t>）</w:t>
      </w:r>
      <w:r w:rsidR="00B82693" w:rsidRPr="00B82693">
        <w:rPr>
          <w:rFonts w:ascii="HG丸ｺﾞｼｯｸM-PRO" w:eastAsia="HG丸ｺﾞｼｯｸM-PRO" w:hAnsi="HG丸ｺﾞｼｯｸM-PRO" w:hint="eastAsia"/>
          <w:szCs w:val="21"/>
        </w:rPr>
        <w:t>までに予約してください。</w:t>
      </w:r>
      <w:r w:rsidR="00B82693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91C7E" w:rsidRPr="00010A46" w:rsidRDefault="004410B3" w:rsidP="00991C7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="00991C7E">
        <w:rPr>
          <w:rFonts w:ascii="HG丸ｺﾞｼｯｸM-PRO" w:eastAsia="HG丸ｺﾞｼｯｸM-PRO" w:hAnsi="HG丸ｺﾞｼｯｸM-PRO"/>
          <w:szCs w:val="21"/>
        </w:rPr>
        <w:t xml:space="preserve">　</w:t>
      </w:r>
      <w:r w:rsidR="00991C7E" w:rsidRPr="00010A46">
        <w:rPr>
          <w:rFonts w:ascii="HG丸ｺﾞｼｯｸM-PRO" w:eastAsia="HG丸ｺﾞｼｯｸM-PRO" w:hAnsi="HG丸ｺﾞｼｯｸM-PRO" w:hint="eastAsia"/>
          <w:szCs w:val="21"/>
        </w:rPr>
        <w:t>ご家族（同じ住所で２名の方）で登録される方は、番号毎にお一人ずつご記入ください。</w:t>
      </w:r>
    </w:p>
    <w:p w:rsidR="00991C7E" w:rsidRPr="006D1507" w:rsidRDefault="00991C7E" w:rsidP="00991C7E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10A46">
        <w:rPr>
          <w:rFonts w:ascii="HG丸ｺﾞｼｯｸM-PRO" w:eastAsia="HG丸ｺﾞｼｯｸM-PRO" w:hAnsi="HG丸ｺﾞｼｯｸM-PRO" w:hint="eastAsia"/>
          <w:szCs w:val="21"/>
        </w:rPr>
        <w:t>（3</w:t>
      </w:r>
      <w:r>
        <w:rPr>
          <w:rFonts w:ascii="HG丸ｺﾞｼｯｸM-PRO" w:eastAsia="HG丸ｺﾞｼｯｸM-PRO" w:hAnsi="HG丸ｺﾞｼｯｸM-PRO" w:hint="eastAsia"/>
          <w:szCs w:val="21"/>
        </w:rPr>
        <w:t>名以上の場合には、コピー又</w:t>
      </w:r>
      <w:r w:rsidRPr="00010A46">
        <w:rPr>
          <w:rFonts w:ascii="HG丸ｺﾞｼｯｸM-PRO" w:eastAsia="HG丸ｺﾞｼｯｸM-PRO" w:hAnsi="HG丸ｺﾞｼｯｸM-PRO" w:hint="eastAsia"/>
          <w:szCs w:val="21"/>
        </w:rPr>
        <w:t>は甲府市ホームページからダウンロードをしてお使いください。）</w:t>
      </w:r>
    </w:p>
    <w:p w:rsidR="006813C9" w:rsidRDefault="000331E1" w:rsidP="006813C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-63693</wp:posOffset>
                </wp:positionH>
                <wp:positionV relativeFrom="paragraph">
                  <wp:posOffset>167170</wp:posOffset>
                </wp:positionV>
                <wp:extent cx="6343650" cy="6822219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822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0"/>
                              <w:gridCol w:w="2255"/>
                              <w:gridCol w:w="3207"/>
                            </w:tblGrid>
                            <w:tr w:rsidR="0091140B" w:rsidRPr="000331E1" w:rsidTr="0091140B">
                              <w:tc>
                                <w:tcPr>
                                  <w:tcW w:w="4248" w:type="dxa"/>
                                </w:tcPr>
                                <w:p w:rsidR="0091140B" w:rsidRPr="000331E1" w:rsidRDefault="0091140B" w:rsidP="000331E1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ご自宅の住所　〒400－</w:t>
                                  </w:r>
                                </w:p>
                                <w:p w:rsidR="0091140B" w:rsidRPr="000331E1" w:rsidRDefault="0091140B" w:rsidP="000331E1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甲府市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1140B" w:rsidRPr="000331E1" w:rsidRDefault="0091140B" w:rsidP="000331E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アパート・マンション名</w:t>
                                  </w:r>
                                </w:p>
                                <w:p w:rsidR="0091140B" w:rsidRPr="000331E1" w:rsidRDefault="0091140B" w:rsidP="000331E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部屋番号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91140B" w:rsidRPr="000331E1" w:rsidRDefault="0091140B" w:rsidP="000331E1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ご自宅の電話番号　</w:t>
                                  </w: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055</w:t>
                                  </w:r>
                                </w:p>
                                <w:p w:rsidR="0091140B" w:rsidRPr="000331E1" w:rsidRDefault="0091140B" w:rsidP="000331E1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331E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(　　　　　)－</w:t>
                                  </w:r>
                                </w:p>
                              </w:tc>
                            </w:tr>
                          </w:tbl>
                          <w:p w:rsidR="0091140B" w:rsidRDefault="0091140B" w:rsidP="00437673">
                            <w:pPr>
                              <w:spacing w:line="160" w:lineRule="exact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418"/>
                              <w:gridCol w:w="585"/>
                              <w:gridCol w:w="1934"/>
                              <w:gridCol w:w="2319"/>
                            </w:tblGrid>
                            <w:tr w:rsidR="0091140B" w:rsidTr="00437673"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91140B" w:rsidRDefault="0091140B"/>
                                <w:p w:rsidR="0091140B" w:rsidRDefault="0091140B"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t>例</w:t>
                                  </w:r>
                                </w:p>
                              </w:tc>
                              <w:tc>
                                <w:tcPr>
                                  <w:tcW w:w="4418" w:type="dxa"/>
                                  <w:shd w:val="clear" w:color="auto" w:fill="F2F2F2" w:themeFill="background1" w:themeFillShade="F2"/>
                                </w:tcPr>
                                <w:p w:rsidR="0091140B" w:rsidRPr="00437673" w:rsidRDefault="0091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6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こう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ふ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た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ろう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1140B" w:rsidRDefault="0091140B" w:rsidP="00625CD1">
                                  <w:pPr>
                                    <w:jc w:val="center"/>
                                  </w:pP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1140B" w:rsidRDefault="0091140B" w:rsidP="00625CD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【携帯電話</w:t>
                                  </w:r>
                                  <w: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91140B" w:rsidRPr="00625CD1" w:rsidRDefault="0091140B" w:rsidP="00437673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t xml:space="preserve">　</w:t>
                                  </w:r>
                                  <w:r w:rsidRPr="00625CD1">
                                    <w:rPr>
                                      <w:rFonts w:asciiTheme="minorEastAsia" w:hAnsiTheme="minorEastAsia" w:hint="eastAsia"/>
                                    </w:rPr>
                                    <w:t>○</w:t>
                                  </w:r>
                                  <w:r w:rsidRPr="00625CD1">
                                    <w:rPr>
                                      <w:rFonts w:asciiTheme="minorEastAsia" w:hAnsiTheme="minorEastAsia"/>
                                    </w:rPr>
                                    <w:t>○○</w:t>
                                  </w: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25CD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625CD1">
                                    <w:rPr>
                                      <w:rFonts w:asciiTheme="minorEastAsia" w:hAnsiTheme="minorEastAsia"/>
                                    </w:rPr>
                                    <w:t>－○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○○</w:t>
                                  </w: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625CD1">
                                    <w:rPr>
                                      <w:rFonts w:asciiTheme="minorEastAsia" w:hAnsiTheme="minorEastAsia"/>
                                    </w:rPr>
                                    <w:t>－○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○○</w:t>
                                  </w:r>
                                </w:p>
                                <w:p w:rsidR="00ED5EC2" w:rsidRDefault="00ED5EC2" w:rsidP="00295EAB">
                                  <w:pPr>
                                    <w:spacing w:line="280" w:lineRule="exact"/>
                                  </w:pPr>
                                  <w:bookmarkStart w:id="5" w:name="OLE_LINK13"/>
                                  <w:bookmarkStart w:id="6" w:name="OLE_LINK14"/>
                                  <w:r w:rsidRPr="00ED5EC2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295EAB">
                                    <w:rPr>
                                      <w:rFonts w:hint="eastAsia"/>
                                      <w:sz w:val="18"/>
                                    </w:rPr>
                                    <w:t>お持ちの方のみ</w:t>
                                  </w:r>
                                  <w:r w:rsidRPr="00ED5EC2">
                                    <w:rPr>
                                      <w:sz w:val="18"/>
                                    </w:rPr>
                                    <w:t>）</w:t>
                                  </w:r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2319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91140B" w:rsidRDefault="0091140B" w:rsidP="00625C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bookmarkStart w:id="7" w:name="OLE_LINK11"/>
                                  <w:bookmarkStart w:id="8" w:name="OLE_LINK12"/>
                                  <w:r w:rsidR="00295EAB">
                                    <w:rPr>
                                      <w:rFonts w:hint="eastAsia"/>
                                    </w:rPr>
                                    <w:t>特記</w:t>
                                  </w:r>
                                  <w:r>
                                    <w:t>事項</w:t>
                                  </w:r>
                                  <w:bookmarkEnd w:id="7"/>
                                  <w:bookmarkEnd w:id="8"/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</w:pPr>
                                </w:p>
                                <w:p w:rsidR="0091140B" w:rsidRDefault="0091140B" w:rsidP="00625CD1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少し</w:t>
                                  </w:r>
                                  <w:r>
                                    <w:t>耳が聞こえにくいので、大きな声で対応してください。</w:t>
                                  </w:r>
                                </w:p>
                                <w:p w:rsidR="00295EAB" w:rsidRDefault="00295EAB" w:rsidP="00625CD1">
                                  <w:pPr>
                                    <w:spacing w:line="280" w:lineRule="exact"/>
                                  </w:pPr>
                                  <w:r w:rsidRPr="00ED5EC2">
                                    <w:rPr>
                                      <w:rFonts w:hint="eastAsia"/>
                                      <w:sz w:val="18"/>
                                    </w:rPr>
                                    <w:t>（なければ</w:t>
                                  </w:r>
                                  <w:r w:rsidRPr="00ED5EC2">
                                    <w:rPr>
                                      <w:sz w:val="18"/>
                                    </w:rPr>
                                    <w:t>記入不要）</w:t>
                                  </w:r>
                                </w:p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91140B" w:rsidRDefault="0091140B"/>
                              </w:tc>
                              <w:tc>
                                <w:tcPr>
                                  <w:tcW w:w="4418" w:type="dxa"/>
                                  <w:shd w:val="clear" w:color="auto" w:fill="F2F2F2" w:themeFill="background1" w:themeFillShade="F2"/>
                                </w:tcPr>
                                <w:p w:rsidR="0091140B" w:rsidRDefault="0091140B" w:rsidP="00625CD1">
                                  <w:pPr>
                                    <w:spacing w:line="72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氏　名　</w:t>
                                  </w:r>
                                  <w:r>
                                    <w:t xml:space="preserve">　　</w:t>
                                  </w:r>
                                  <w:r w:rsidRPr="00437673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36"/>
                                      <w:szCs w:val="36"/>
                                      <w:fitText w:val="2520" w:id="-2126243072"/>
                                    </w:rPr>
                                    <w:t>甲府</w:t>
                                  </w:r>
                                  <w:r w:rsidRPr="00437673">
                                    <w:rPr>
                                      <w:spacing w:val="180"/>
                                      <w:kern w:val="0"/>
                                      <w:sz w:val="36"/>
                                      <w:szCs w:val="36"/>
                                      <w:fitText w:val="2520" w:id="-2126243072"/>
                                    </w:rPr>
                                    <w:t>太</w:t>
                                  </w:r>
                                  <w:r w:rsidRPr="00437673">
                                    <w:rPr>
                                      <w:kern w:val="0"/>
                                      <w:sz w:val="36"/>
                                      <w:szCs w:val="36"/>
                                      <w:fitText w:val="2520" w:id="-2126243072"/>
                                    </w:rPr>
                                    <w:t>郎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1140B" w:rsidRDefault="0091140B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1140B" w:rsidRDefault="0091140B"/>
                              </w:tc>
                              <w:tc>
                                <w:tcPr>
                                  <w:tcW w:w="2319" w:type="dxa"/>
                                  <w:vMerge/>
                                </w:tcPr>
                                <w:p w:rsidR="0091140B" w:rsidRDefault="0091140B"/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91140B" w:rsidRDefault="0091140B"/>
                              </w:tc>
                              <w:tc>
                                <w:tcPr>
                                  <w:tcW w:w="4418" w:type="dxa"/>
                                  <w:shd w:val="clear" w:color="auto" w:fill="F2F2F2" w:themeFill="background1" w:themeFillShade="F2"/>
                                </w:tcPr>
                                <w:p w:rsidR="0091140B" w:rsidRDefault="0091140B">
                                  <w:r>
                                    <w:rPr>
                                      <w:rFonts w:hint="eastAsia"/>
                                    </w:rPr>
                                    <w:t>生年</w:t>
                                  </w:r>
                                  <w:r>
                                    <w:t>月日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（満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７５</w:t>
                                  </w:r>
                                  <w:r>
                                    <w:t>歳）</w:t>
                                  </w:r>
                                </w:p>
                                <w:p w:rsidR="0091140B" w:rsidRDefault="0091140B" w:rsidP="00ED5E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明治</w:t>
                                  </w:r>
                                  <w:r>
                                    <w:t xml:space="preserve">・大正・昭和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２</w:t>
                                  </w:r>
                                  <w:r w:rsidR="00ED5EC2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1140B" w:rsidRDefault="0091140B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1140B" w:rsidRDefault="0091140B"/>
                              </w:tc>
                              <w:tc>
                                <w:tcPr>
                                  <w:tcW w:w="2319" w:type="dxa"/>
                                  <w:vMerge/>
                                </w:tcPr>
                                <w:p w:rsidR="0091140B" w:rsidRDefault="0091140B"/>
                              </w:tc>
                            </w:tr>
                            <w:tr w:rsidR="0091140B" w:rsidTr="00437673">
                              <w:tc>
                                <w:tcPr>
                                  <w:tcW w:w="968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140B" w:rsidRDefault="0091140B" w:rsidP="00437673">
                                  <w:pPr>
                                    <w:spacing w:line="120" w:lineRule="exact"/>
                                  </w:pPr>
                                </w:p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91140B" w:rsidRDefault="0091140B" w:rsidP="00437673"/>
                                <w:p w:rsidR="0091140B" w:rsidRDefault="0091140B" w:rsidP="00437673"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  <w:p w:rsidR="0091140B" w:rsidRDefault="0091140B" w:rsidP="00437673">
                                  <w: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:rsidR="0091140B" w:rsidRPr="00437673" w:rsidRDefault="0091140B" w:rsidP="004376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6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</w:tcPr>
                                <w:p w:rsidR="0091140B" w:rsidRDefault="0091140B" w:rsidP="00437673">
                                  <w:pPr>
                                    <w:jc w:val="center"/>
                                  </w:pP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Merge w:val="restart"/>
                                </w:tcPr>
                                <w:p w:rsidR="0091140B" w:rsidRDefault="0091140B" w:rsidP="0043767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【携帯電話</w:t>
                                  </w:r>
                                  <w: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vMerge w:val="restart"/>
                                </w:tcPr>
                                <w:p w:rsidR="0091140B" w:rsidRDefault="0091140B" w:rsidP="004376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295EAB">
                                    <w:rPr>
                                      <w:rFonts w:hint="eastAsia"/>
                                    </w:rPr>
                                    <w:t>特記</w:t>
                                  </w:r>
                                  <w:r w:rsidR="00295EAB">
                                    <w:t>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4418" w:type="dxa"/>
                                </w:tcPr>
                                <w:p w:rsidR="0091140B" w:rsidRDefault="0091140B" w:rsidP="00437673">
                                  <w:pPr>
                                    <w:spacing w:line="72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氏　名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1934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2319" w:type="dxa"/>
                                  <w:vMerge/>
                                </w:tcPr>
                                <w:p w:rsidR="0091140B" w:rsidRDefault="0091140B" w:rsidP="00437673"/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4418" w:type="dxa"/>
                                </w:tcPr>
                                <w:p w:rsidR="0091140B" w:rsidRDefault="0091140B" w:rsidP="00437673">
                                  <w:r>
                                    <w:rPr>
                                      <w:rFonts w:hint="eastAsia"/>
                                    </w:rPr>
                                    <w:t>生年</w:t>
                                  </w:r>
                                  <w:r>
                                    <w:t>月日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（満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t xml:space="preserve">　歳）</w:t>
                                  </w:r>
                                </w:p>
                                <w:p w:rsidR="0091140B" w:rsidRDefault="0091140B" w:rsidP="004376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明治</w:t>
                                  </w:r>
                                  <w:r>
                                    <w:t xml:space="preserve">・大正・昭和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1934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2319" w:type="dxa"/>
                                  <w:vMerge/>
                                </w:tcPr>
                                <w:p w:rsidR="0091140B" w:rsidRDefault="0091140B" w:rsidP="00437673"/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91140B" w:rsidRDefault="0091140B" w:rsidP="00437673"/>
                                <w:p w:rsidR="0091140B" w:rsidRDefault="0091140B" w:rsidP="00437673"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  <w:p w:rsidR="0091140B" w:rsidRDefault="0091140B" w:rsidP="00437673">
                                  <w: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:rsidR="0091140B" w:rsidRPr="00437673" w:rsidRDefault="0091140B" w:rsidP="004376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6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</w:tcPr>
                                <w:p w:rsidR="0091140B" w:rsidRDefault="0091140B" w:rsidP="00437673">
                                  <w:pPr>
                                    <w:jc w:val="center"/>
                                  </w:pP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Merge w:val="restart"/>
                                </w:tcPr>
                                <w:p w:rsidR="0091140B" w:rsidRDefault="0091140B" w:rsidP="0043767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【携帯電話</w:t>
                                  </w:r>
                                  <w: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vMerge w:val="restart"/>
                                </w:tcPr>
                                <w:p w:rsidR="0091140B" w:rsidRDefault="0091140B" w:rsidP="004376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295EAB">
                                    <w:rPr>
                                      <w:rFonts w:hint="eastAsia"/>
                                    </w:rPr>
                                    <w:t>特記</w:t>
                                  </w:r>
                                  <w:r w:rsidR="00295EAB">
                                    <w:t>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91140B" w:rsidRDefault="0091140B" w:rsidP="00437673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4418" w:type="dxa"/>
                                </w:tcPr>
                                <w:p w:rsidR="0091140B" w:rsidRDefault="0091140B" w:rsidP="00437673">
                                  <w:pPr>
                                    <w:spacing w:line="72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氏　名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1934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2319" w:type="dxa"/>
                                  <w:vMerge/>
                                </w:tcPr>
                                <w:p w:rsidR="0091140B" w:rsidRDefault="0091140B" w:rsidP="00437673"/>
                              </w:tc>
                            </w:tr>
                            <w:tr w:rsidR="0091140B" w:rsidTr="00437673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4418" w:type="dxa"/>
                                </w:tcPr>
                                <w:p w:rsidR="0091140B" w:rsidRDefault="0091140B" w:rsidP="00437673">
                                  <w:r>
                                    <w:rPr>
                                      <w:rFonts w:hint="eastAsia"/>
                                    </w:rPr>
                                    <w:t>生年</w:t>
                                  </w:r>
                                  <w:r>
                                    <w:t>月日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（満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t xml:space="preserve">　歳）</w:t>
                                  </w:r>
                                </w:p>
                                <w:p w:rsidR="0091140B" w:rsidRDefault="0091140B" w:rsidP="004376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明治</w:t>
                                  </w:r>
                                  <w:r>
                                    <w:t>・大正・昭和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1934" w:type="dxa"/>
                                  <w:vMerge/>
                                </w:tcPr>
                                <w:p w:rsidR="0091140B" w:rsidRDefault="0091140B" w:rsidP="00437673"/>
                              </w:tc>
                              <w:tc>
                                <w:tcPr>
                                  <w:tcW w:w="2319" w:type="dxa"/>
                                  <w:vMerge/>
                                </w:tcPr>
                                <w:p w:rsidR="0091140B" w:rsidRDefault="0091140B" w:rsidP="00437673"/>
                              </w:tc>
                            </w:tr>
                          </w:tbl>
                          <w:p w:rsidR="0091140B" w:rsidRPr="00191D9A" w:rsidRDefault="00F32085" w:rsidP="003F7B4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利用日の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前日（</w:t>
                            </w:r>
                            <w:r w:rsidRPr="009B71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前日が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土・日曜日または祝日の</w:t>
                            </w:r>
                            <w:r w:rsidRPr="009B71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その前</w:t>
                            </w:r>
                            <w:r w:rsidRPr="009B71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の平日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に乗車時刻の連絡を行うほか、</w:t>
                            </w:r>
                            <w:r w:rsidR="009114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運行に遅れなどが生じた場合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  <w:r w:rsidR="009114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に、お電話（携帯電話を優先）にて連絡することがあります。</w:t>
                            </w:r>
                          </w:p>
                          <w:p w:rsidR="0091140B" w:rsidRPr="00191D9A" w:rsidRDefault="00B82693" w:rsidP="003F7B4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書に記載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された個人情報は、</w:t>
                            </w:r>
                            <w:r w:rsidR="00B712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B712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こうふデマンド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タクシー</w:t>
                            </w:r>
                            <w:r w:rsidR="00B712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の運行に関すること以外には一切使用</w:t>
                            </w:r>
                            <w:r w:rsidR="009114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しません。</w:t>
                            </w:r>
                          </w:p>
                          <w:p w:rsidR="00B82693" w:rsidRDefault="0091140B" w:rsidP="00B8269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登録内容を確認するため、</w:t>
                            </w:r>
                            <w:r w:rsidR="00B82693"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住民基本台帳情報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確認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します。</w:t>
                            </w:r>
                          </w:p>
                          <w:p w:rsidR="00F32085" w:rsidRDefault="0091140B" w:rsidP="00B8269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提出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方法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295E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〒400-8585</w:t>
                            </w:r>
                            <w:r w:rsidR="00295EA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甲府市</w:t>
                            </w:r>
                            <w:r w:rsidR="00295E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役所 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交通政策課</w:t>
                            </w:r>
                            <w:r w:rsidR="00295E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宛て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本庁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舎６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階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郵送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295EAB"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持参</w:t>
                            </w:r>
                            <w:r w:rsidR="00295E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 w:rsid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又は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ＦＡＸ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いずれか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</w:t>
                            </w:r>
                            <w:r w:rsidRPr="00B826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込んでください。</w:t>
                            </w:r>
                          </w:p>
                          <w:p w:rsidR="0091140B" w:rsidRPr="00CE0839" w:rsidRDefault="00F32085" w:rsidP="00CE0839">
                            <w:pPr>
                              <w:pStyle w:val="a8"/>
                              <w:spacing w:line="3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bookmarkStart w:id="9" w:name="OLE_LINK19"/>
                            <w:bookmarkStart w:id="10" w:name="OLE_LINK2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B712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055-237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-</w:t>
                            </w:r>
                            <w:bookmarkEnd w:id="9"/>
                            <w:bookmarkEnd w:id="10"/>
                            <w:r w:rsidR="00B712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5109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055-</w:t>
                            </w:r>
                            <w:r w:rsidR="00B712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-</w:t>
                            </w:r>
                            <w:r w:rsidR="00B712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6938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Emai</w:t>
                            </w:r>
                            <w:r w:rsidR="00CE08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koutuss@city.kofu.lg.jp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-5pt;margin-top:13.15pt;width:499.5pt;height:537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0"/>
                        <w:gridCol w:w="2255"/>
                        <w:gridCol w:w="3207"/>
                      </w:tblGrid>
                      <w:tr w:rsidR="0091140B" w:rsidRPr="000331E1" w:rsidTr="0091140B">
                        <w:tc>
                          <w:tcPr>
                            <w:tcW w:w="4248" w:type="dxa"/>
                          </w:tcPr>
                          <w:p w:rsidR="0091140B" w:rsidRPr="000331E1" w:rsidRDefault="0091140B" w:rsidP="000331E1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ご自宅の住所　〒400－</w:t>
                            </w:r>
                          </w:p>
                          <w:p w:rsidR="0091140B" w:rsidRPr="000331E1" w:rsidRDefault="0091140B" w:rsidP="000331E1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甲府市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1140B" w:rsidRPr="000331E1" w:rsidRDefault="0091140B" w:rsidP="000331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アパート・マンション名</w:t>
                            </w:r>
                          </w:p>
                          <w:p w:rsidR="0091140B" w:rsidRPr="000331E1" w:rsidRDefault="0091140B" w:rsidP="000331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部屋番号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:rsidR="0091140B" w:rsidRPr="000331E1" w:rsidRDefault="0091140B" w:rsidP="000331E1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ご自宅の電話番号　</w:t>
                            </w: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055</w:t>
                            </w:r>
                          </w:p>
                          <w:p w:rsidR="0091140B" w:rsidRPr="000331E1" w:rsidRDefault="0091140B" w:rsidP="000331E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331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　　　　　)－</w:t>
                            </w:r>
                          </w:p>
                        </w:tc>
                      </w:tr>
                    </w:tbl>
                    <w:p w:rsidR="0091140B" w:rsidRDefault="0091140B" w:rsidP="00437673">
                      <w:pPr>
                        <w:spacing w:line="160" w:lineRule="exact"/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418"/>
                        <w:gridCol w:w="585"/>
                        <w:gridCol w:w="1934"/>
                        <w:gridCol w:w="2319"/>
                      </w:tblGrid>
                      <w:tr w:rsidR="0091140B" w:rsidTr="00437673">
                        <w:tc>
                          <w:tcPr>
                            <w:tcW w:w="426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91140B" w:rsidRDefault="0091140B"/>
                          <w:p w:rsidR="0091140B" w:rsidRDefault="0091140B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例</w:t>
                            </w:r>
                          </w:p>
                        </w:tc>
                        <w:tc>
                          <w:tcPr>
                            <w:tcW w:w="4418" w:type="dxa"/>
                            <w:shd w:val="clear" w:color="auto" w:fill="F2F2F2" w:themeFill="background1" w:themeFillShade="F2"/>
                          </w:tcPr>
                          <w:p w:rsidR="0091140B" w:rsidRPr="00437673" w:rsidRDefault="0091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6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こう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ふ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た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ろう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1140B" w:rsidRDefault="0091140B" w:rsidP="00625CD1">
                            <w:pPr>
                              <w:jc w:val="center"/>
                            </w:pPr>
                          </w:p>
                          <w:p w:rsidR="0091140B" w:rsidRDefault="0091140B" w:rsidP="00625CD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 w:rsidR="0091140B" w:rsidRDefault="0091140B" w:rsidP="00625CD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91140B" w:rsidRDefault="0091140B" w:rsidP="00625CD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934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1140B" w:rsidRDefault="0091140B" w:rsidP="00625CD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【携帯電話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1140B" w:rsidRDefault="0091140B" w:rsidP="00625CD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1140B" w:rsidRPr="00625CD1" w:rsidRDefault="0091140B" w:rsidP="0043767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t xml:space="preserve">　</w:t>
                            </w:r>
                            <w:r w:rsidRPr="00625CD1"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 w:rsidRPr="00625CD1">
                              <w:rPr>
                                <w:rFonts w:asciiTheme="minorEastAsia" w:hAnsiTheme="minorEastAsia"/>
                              </w:rPr>
                              <w:t>○○</w:t>
                            </w:r>
                          </w:p>
                          <w:p w:rsidR="0091140B" w:rsidRDefault="0091140B" w:rsidP="00625CD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625CD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25CD1">
                              <w:rPr>
                                <w:rFonts w:asciiTheme="minorEastAsia" w:hAnsiTheme="minorEastAsia"/>
                              </w:rPr>
                              <w:t>－○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○○</w:t>
                            </w:r>
                          </w:p>
                          <w:p w:rsidR="0091140B" w:rsidRDefault="0091140B" w:rsidP="00625CD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25CD1">
                              <w:rPr>
                                <w:rFonts w:asciiTheme="minorEastAsia" w:hAnsiTheme="minorEastAsia"/>
                              </w:rPr>
                              <w:t>－○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○○</w:t>
                            </w:r>
                          </w:p>
                          <w:p w:rsidR="00ED5EC2" w:rsidRDefault="00ED5EC2" w:rsidP="00295EAB">
                            <w:pPr>
                              <w:spacing w:line="280" w:lineRule="exact"/>
                            </w:pPr>
                            <w:bookmarkStart w:id="11" w:name="OLE_LINK13"/>
                            <w:bookmarkStart w:id="12" w:name="OLE_LINK14"/>
                            <w:r w:rsidRPr="00ED5EC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295EAB">
                              <w:rPr>
                                <w:rFonts w:hint="eastAsia"/>
                                <w:sz w:val="18"/>
                              </w:rPr>
                              <w:t>お持ちの方のみ</w:t>
                            </w:r>
                            <w:r w:rsidRPr="00ED5EC2">
                              <w:rPr>
                                <w:sz w:val="18"/>
                              </w:rPr>
                              <w:t>）</w:t>
                            </w:r>
                            <w:bookmarkEnd w:id="11"/>
                            <w:bookmarkEnd w:id="12"/>
                          </w:p>
                        </w:tc>
                        <w:tc>
                          <w:tcPr>
                            <w:tcW w:w="2319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91140B" w:rsidRDefault="0091140B" w:rsidP="00625C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bookmarkStart w:id="13" w:name="OLE_LINK11"/>
                            <w:bookmarkStart w:id="14" w:name="OLE_LINK12"/>
                            <w:r w:rsidR="00295EAB">
                              <w:rPr>
                                <w:rFonts w:hint="eastAsia"/>
                              </w:rPr>
                              <w:t>特記</w:t>
                            </w:r>
                            <w:r>
                              <w:t>事項</w:t>
                            </w:r>
                            <w:bookmarkEnd w:id="13"/>
                            <w:bookmarkEnd w:id="14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1140B" w:rsidRDefault="0091140B" w:rsidP="00625CD1">
                            <w:pPr>
                              <w:spacing w:line="280" w:lineRule="exact"/>
                            </w:pPr>
                          </w:p>
                          <w:p w:rsidR="0091140B" w:rsidRDefault="0091140B" w:rsidP="00625CD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少し</w:t>
                            </w:r>
                            <w:r>
                              <w:t>耳が聞こえにくいので、大きな声で対応してください。</w:t>
                            </w:r>
                          </w:p>
                          <w:p w:rsidR="00295EAB" w:rsidRDefault="00295EAB" w:rsidP="00625CD1">
                            <w:pPr>
                              <w:spacing w:line="280" w:lineRule="exact"/>
                            </w:pPr>
                            <w:r w:rsidRPr="00ED5EC2">
                              <w:rPr>
                                <w:rFonts w:hint="eastAsia"/>
                                <w:sz w:val="18"/>
                              </w:rPr>
                              <w:t>（なければ</w:t>
                            </w:r>
                            <w:r w:rsidRPr="00ED5EC2">
                              <w:rPr>
                                <w:sz w:val="18"/>
                              </w:rPr>
                              <w:t>記入不要）</w:t>
                            </w:r>
                          </w:p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/>
                          </w:tcPr>
                          <w:p w:rsidR="0091140B" w:rsidRDefault="0091140B"/>
                        </w:tc>
                        <w:tc>
                          <w:tcPr>
                            <w:tcW w:w="4418" w:type="dxa"/>
                            <w:shd w:val="clear" w:color="auto" w:fill="F2F2F2" w:themeFill="background1" w:themeFillShade="F2"/>
                          </w:tcPr>
                          <w:p w:rsidR="0091140B" w:rsidRDefault="0091140B" w:rsidP="00625CD1">
                            <w:pPr>
                              <w:spacing w:line="72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  <w:r>
                              <w:t xml:space="preserve">　　</w:t>
                            </w:r>
                            <w:r w:rsidRPr="00437673">
                              <w:rPr>
                                <w:rFonts w:hint="eastAsia"/>
                                <w:spacing w:val="180"/>
                                <w:kern w:val="0"/>
                                <w:sz w:val="36"/>
                                <w:szCs w:val="36"/>
                                <w:fitText w:val="2520" w:id="-2126243072"/>
                              </w:rPr>
                              <w:t>甲府</w:t>
                            </w:r>
                            <w:r w:rsidRPr="00437673">
                              <w:rPr>
                                <w:spacing w:val="180"/>
                                <w:kern w:val="0"/>
                                <w:sz w:val="36"/>
                                <w:szCs w:val="36"/>
                                <w:fitText w:val="2520" w:id="-2126243072"/>
                              </w:rPr>
                              <w:t>太</w:t>
                            </w:r>
                            <w:r w:rsidRPr="00437673">
                              <w:rPr>
                                <w:kern w:val="0"/>
                                <w:sz w:val="36"/>
                                <w:szCs w:val="36"/>
                                <w:fitText w:val="2520" w:id="-2126243072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right w:val="single" w:sz="6" w:space="0" w:color="auto"/>
                            </w:tcBorders>
                          </w:tcPr>
                          <w:p w:rsidR="0091140B" w:rsidRDefault="0091140B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6" w:space="0" w:color="auto"/>
                            </w:tcBorders>
                          </w:tcPr>
                          <w:p w:rsidR="0091140B" w:rsidRDefault="0091140B"/>
                        </w:tc>
                        <w:tc>
                          <w:tcPr>
                            <w:tcW w:w="2319" w:type="dxa"/>
                            <w:vMerge/>
                          </w:tcPr>
                          <w:p w:rsidR="0091140B" w:rsidRDefault="0091140B"/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/>
                          </w:tcPr>
                          <w:p w:rsidR="0091140B" w:rsidRDefault="0091140B"/>
                        </w:tc>
                        <w:tc>
                          <w:tcPr>
                            <w:tcW w:w="4418" w:type="dxa"/>
                            <w:shd w:val="clear" w:color="auto" w:fill="F2F2F2" w:themeFill="background1" w:themeFillShade="F2"/>
                          </w:tcPr>
                          <w:p w:rsidR="0091140B" w:rsidRDefault="0091140B">
                            <w:r>
                              <w:rPr>
                                <w:rFonts w:hint="eastAsia"/>
                              </w:rPr>
                              <w:t>生年</w:t>
                            </w:r>
                            <w:r>
                              <w:t>月日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（満</w:t>
                            </w:r>
                            <w:r>
                              <w:rPr>
                                <w:rFonts w:hint="eastAsia"/>
                              </w:rPr>
                              <w:t xml:space="preserve">　７５</w:t>
                            </w:r>
                            <w:r>
                              <w:t>歳）</w:t>
                            </w:r>
                          </w:p>
                          <w:p w:rsidR="0091140B" w:rsidRDefault="0091140B" w:rsidP="00ED5E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明治</w:t>
                            </w:r>
                            <w:r>
                              <w:t xml:space="preserve">・大正・昭和　</w:t>
                            </w:r>
                            <w:r>
                              <w:rPr>
                                <w:rFonts w:hint="eastAsia"/>
                              </w:rPr>
                              <w:t xml:space="preserve">　２</w:t>
                            </w:r>
                            <w:r w:rsidR="00ED5EC2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right w:val="single" w:sz="6" w:space="0" w:color="auto"/>
                            </w:tcBorders>
                          </w:tcPr>
                          <w:p w:rsidR="0091140B" w:rsidRDefault="0091140B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6" w:space="0" w:color="auto"/>
                            </w:tcBorders>
                          </w:tcPr>
                          <w:p w:rsidR="0091140B" w:rsidRDefault="0091140B"/>
                        </w:tc>
                        <w:tc>
                          <w:tcPr>
                            <w:tcW w:w="2319" w:type="dxa"/>
                            <w:vMerge/>
                          </w:tcPr>
                          <w:p w:rsidR="0091140B" w:rsidRDefault="0091140B"/>
                        </w:tc>
                      </w:tr>
                      <w:tr w:rsidR="0091140B" w:rsidTr="00437673">
                        <w:tc>
                          <w:tcPr>
                            <w:tcW w:w="968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:rsidR="0091140B" w:rsidRDefault="0091140B" w:rsidP="00437673">
                            <w:pPr>
                              <w:spacing w:line="120" w:lineRule="exact"/>
                            </w:pPr>
                          </w:p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 w:val="restart"/>
                          </w:tcPr>
                          <w:p w:rsidR="0091140B" w:rsidRDefault="0091140B" w:rsidP="00437673"/>
                          <w:p w:rsidR="0091140B" w:rsidRDefault="0091140B" w:rsidP="00437673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  <w:p w:rsidR="0091140B" w:rsidRDefault="0091140B" w:rsidP="00437673">
                            <w:r>
                              <w:t>１</w:t>
                            </w:r>
                          </w:p>
                        </w:tc>
                        <w:tc>
                          <w:tcPr>
                            <w:tcW w:w="4418" w:type="dxa"/>
                          </w:tcPr>
                          <w:p w:rsidR="0091140B" w:rsidRPr="00437673" w:rsidRDefault="0091140B" w:rsidP="00437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6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</w:tcPr>
                          <w:p w:rsidR="0091140B" w:rsidRDefault="0091140B" w:rsidP="00437673">
                            <w:pPr>
                              <w:jc w:val="center"/>
                            </w:pPr>
                          </w:p>
                          <w:p w:rsidR="0091140B" w:rsidRDefault="0091140B" w:rsidP="0043767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934" w:type="dxa"/>
                            <w:vMerge w:val="restart"/>
                          </w:tcPr>
                          <w:p w:rsidR="0091140B" w:rsidRDefault="0091140B" w:rsidP="0043767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【携帯電話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319" w:type="dxa"/>
                            <w:vMerge w:val="restart"/>
                          </w:tcPr>
                          <w:p w:rsidR="0091140B" w:rsidRDefault="0091140B" w:rsidP="00437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95EAB">
                              <w:rPr>
                                <w:rFonts w:hint="eastAsia"/>
                              </w:rPr>
                              <w:t>特記</w:t>
                            </w:r>
                            <w:r w:rsidR="00295EAB"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4418" w:type="dxa"/>
                          </w:tcPr>
                          <w:p w:rsidR="0091140B" w:rsidRDefault="0091140B" w:rsidP="00437673">
                            <w:pPr>
                              <w:spacing w:line="72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1934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2319" w:type="dxa"/>
                            <w:vMerge/>
                          </w:tcPr>
                          <w:p w:rsidR="0091140B" w:rsidRDefault="0091140B" w:rsidP="00437673"/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4418" w:type="dxa"/>
                          </w:tcPr>
                          <w:p w:rsidR="0091140B" w:rsidRDefault="0091140B" w:rsidP="00437673">
                            <w:r>
                              <w:rPr>
                                <w:rFonts w:hint="eastAsia"/>
                              </w:rPr>
                              <w:t>生年</w:t>
                            </w:r>
                            <w:r>
                              <w:t>月日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（満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歳）</w:t>
                            </w:r>
                          </w:p>
                          <w:p w:rsidR="0091140B" w:rsidRDefault="0091140B" w:rsidP="00437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明治</w:t>
                            </w:r>
                            <w:r>
                              <w:t xml:space="preserve">・大正・昭和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1934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2319" w:type="dxa"/>
                            <w:vMerge/>
                          </w:tcPr>
                          <w:p w:rsidR="0091140B" w:rsidRDefault="0091140B" w:rsidP="00437673"/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 w:val="restart"/>
                          </w:tcPr>
                          <w:p w:rsidR="0091140B" w:rsidRDefault="0091140B" w:rsidP="00437673"/>
                          <w:p w:rsidR="0091140B" w:rsidRDefault="0091140B" w:rsidP="00437673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  <w:p w:rsidR="0091140B" w:rsidRDefault="0091140B" w:rsidP="00437673">
                            <w:r>
                              <w:t>２</w:t>
                            </w:r>
                          </w:p>
                        </w:tc>
                        <w:tc>
                          <w:tcPr>
                            <w:tcW w:w="4418" w:type="dxa"/>
                          </w:tcPr>
                          <w:p w:rsidR="0091140B" w:rsidRPr="00437673" w:rsidRDefault="0091140B" w:rsidP="00437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6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</w:tcPr>
                          <w:p w:rsidR="0091140B" w:rsidRDefault="0091140B" w:rsidP="00437673">
                            <w:pPr>
                              <w:jc w:val="center"/>
                            </w:pPr>
                          </w:p>
                          <w:p w:rsidR="0091140B" w:rsidRDefault="0091140B" w:rsidP="0043767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934" w:type="dxa"/>
                            <w:vMerge w:val="restart"/>
                          </w:tcPr>
                          <w:p w:rsidR="0091140B" w:rsidRDefault="0091140B" w:rsidP="0043767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【携帯電話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319" w:type="dxa"/>
                            <w:vMerge w:val="restart"/>
                          </w:tcPr>
                          <w:p w:rsidR="0091140B" w:rsidRDefault="0091140B" w:rsidP="00437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95EAB">
                              <w:rPr>
                                <w:rFonts w:hint="eastAsia"/>
                              </w:rPr>
                              <w:t>特記</w:t>
                            </w:r>
                            <w:r w:rsidR="00295EAB"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1140B" w:rsidRDefault="0091140B" w:rsidP="00437673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4418" w:type="dxa"/>
                          </w:tcPr>
                          <w:p w:rsidR="0091140B" w:rsidRDefault="0091140B" w:rsidP="00437673">
                            <w:pPr>
                              <w:spacing w:line="72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1934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2319" w:type="dxa"/>
                            <w:vMerge/>
                          </w:tcPr>
                          <w:p w:rsidR="0091140B" w:rsidRDefault="0091140B" w:rsidP="00437673"/>
                        </w:tc>
                      </w:tr>
                      <w:tr w:rsidR="0091140B" w:rsidTr="00437673">
                        <w:tc>
                          <w:tcPr>
                            <w:tcW w:w="426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4418" w:type="dxa"/>
                          </w:tcPr>
                          <w:p w:rsidR="0091140B" w:rsidRDefault="0091140B" w:rsidP="00437673">
                            <w:r>
                              <w:rPr>
                                <w:rFonts w:hint="eastAsia"/>
                              </w:rPr>
                              <w:t>生年</w:t>
                            </w:r>
                            <w:r>
                              <w:t>月日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歳）</w:t>
                            </w:r>
                          </w:p>
                          <w:p w:rsidR="0091140B" w:rsidRDefault="0091140B" w:rsidP="00437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明治</w:t>
                            </w:r>
                            <w:r>
                              <w:t>・大正・昭和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1934" w:type="dxa"/>
                            <w:vMerge/>
                          </w:tcPr>
                          <w:p w:rsidR="0091140B" w:rsidRDefault="0091140B" w:rsidP="00437673"/>
                        </w:tc>
                        <w:tc>
                          <w:tcPr>
                            <w:tcW w:w="2319" w:type="dxa"/>
                            <w:vMerge/>
                          </w:tcPr>
                          <w:p w:rsidR="0091140B" w:rsidRDefault="0091140B" w:rsidP="00437673"/>
                        </w:tc>
                      </w:tr>
                    </w:tbl>
                    <w:p w:rsidR="0091140B" w:rsidRPr="00191D9A" w:rsidRDefault="00F32085" w:rsidP="003F7B4A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利用日の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前日（</w:t>
                      </w:r>
                      <w:r w:rsidRPr="009B71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前日が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土・日曜日または祝日の</w:t>
                      </w:r>
                      <w:r w:rsidRPr="009B71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その前</w:t>
                      </w:r>
                      <w:r w:rsidRPr="009B71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の平日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に乗車時刻の連絡を行うほか、</w:t>
                      </w:r>
                      <w:r w:rsidR="009114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運行に遅れなどが生じた場合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  <w:r w:rsidR="009114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に、お電話（携帯電話を優先）にて連絡することがあります。</w:t>
                      </w:r>
                    </w:p>
                    <w:p w:rsidR="0091140B" w:rsidRPr="00191D9A" w:rsidRDefault="00B82693" w:rsidP="003F7B4A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書に記載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された個人情報は、</w:t>
                      </w:r>
                      <w:r w:rsidR="00B712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B712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こうふデマンド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タクシー</w:t>
                      </w:r>
                      <w:r w:rsidR="00B712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の運行に関すること以外には一切使用</w:t>
                      </w:r>
                      <w:r w:rsidR="009114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しません。</w:t>
                      </w:r>
                    </w:p>
                    <w:p w:rsidR="00B82693" w:rsidRDefault="0091140B" w:rsidP="00B8269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登録内容を確認するため、</w:t>
                      </w:r>
                      <w:r w:rsidR="00B82693"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住民基本台帳情報</w:t>
                      </w:r>
                      <w:r w:rsid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確認</w:t>
                      </w:r>
                      <w:r w:rsid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します。</w:t>
                      </w:r>
                    </w:p>
                    <w:p w:rsidR="00F32085" w:rsidRDefault="0091140B" w:rsidP="00B8269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提出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方法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295E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〒400-8585</w:t>
                      </w:r>
                      <w:r w:rsidR="00295EA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甲府市</w:t>
                      </w:r>
                      <w:r w:rsidR="00295E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役所 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交通政策課</w:t>
                      </w:r>
                      <w:r w:rsidR="00295E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宛て</w:t>
                      </w:r>
                      <w:r w:rsid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本庁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舎６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階</w:t>
                      </w:r>
                      <w:r w:rsid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r w:rsid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郵送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295EAB"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持参</w:t>
                      </w:r>
                      <w:r w:rsidR="00295E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</w:t>
                      </w:r>
                      <w:r w:rsid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又は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ＦＡＸ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いずれか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</w:t>
                      </w:r>
                      <w:r w:rsidRPr="00B82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</w:t>
                      </w:r>
                      <w:r w:rsidRPr="00B826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込んでください。</w:t>
                      </w:r>
                    </w:p>
                    <w:p w:rsidR="0091140B" w:rsidRPr="00CE0839" w:rsidRDefault="00F32085" w:rsidP="00CE0839">
                      <w:pPr>
                        <w:pStyle w:val="a8"/>
                        <w:spacing w:line="3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</w:t>
                      </w:r>
                      <w:bookmarkStart w:id="15" w:name="OLE_LINK19"/>
                      <w:bookmarkStart w:id="16" w:name="OLE_LINK20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B712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055-237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-</w:t>
                      </w:r>
                      <w:bookmarkEnd w:id="15"/>
                      <w:bookmarkEnd w:id="16"/>
                      <w:r w:rsidR="00B712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5109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055-</w:t>
                      </w:r>
                      <w:r w:rsidR="00B712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220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-</w:t>
                      </w:r>
                      <w:r w:rsidR="00B712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6938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Emai</w:t>
                      </w:r>
                      <w:r w:rsidR="00CE08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koutuss@city.kofu.lg.jp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3F7B4A" w:rsidP="006813C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F51024" wp14:editId="0B790BEC">
                <wp:simplePos x="0" y="0"/>
                <wp:positionH relativeFrom="column">
                  <wp:posOffset>3145156</wp:posOffset>
                </wp:positionH>
                <wp:positionV relativeFrom="paragraph">
                  <wp:posOffset>172085</wp:posOffset>
                </wp:positionV>
                <wp:extent cx="266700" cy="247650"/>
                <wp:effectExtent l="0" t="0" r="19050" b="19050"/>
                <wp:wrapNone/>
                <wp:docPr id="79" name="円/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5933E3" id="円/楕円 79" o:spid="_x0000_s1026" style="position:absolute;left:0;text-align:left;margin-left:247.65pt;margin-top:13.55pt;width:21pt;height:1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3F7B4A" w:rsidP="006813C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133984</wp:posOffset>
                </wp:positionV>
                <wp:extent cx="390525" cy="295275"/>
                <wp:effectExtent l="0" t="0" r="28575" b="28575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E7FF4" id="円/楕円 78" o:spid="_x0000_s1026" style="position:absolute;left:0;text-align:left;margin-left:92.4pt;margin-top:10.55pt;width:30.75pt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813C9" w:rsidRDefault="006813C9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Default="006D1507" w:rsidP="006813C9">
      <w:pPr>
        <w:spacing w:line="300" w:lineRule="exact"/>
        <w:rPr>
          <w:rFonts w:asciiTheme="minorEastAsia" w:hAnsiTheme="minorEastAsia"/>
        </w:rPr>
      </w:pPr>
    </w:p>
    <w:p w:rsidR="006D1507" w:rsidRPr="001C0B60" w:rsidRDefault="006D1507" w:rsidP="006813C9">
      <w:pPr>
        <w:spacing w:line="300" w:lineRule="exact"/>
        <w:rPr>
          <w:rFonts w:asciiTheme="minorEastAsia" w:hAnsiTheme="minorEastAsia"/>
        </w:rPr>
      </w:pPr>
    </w:p>
    <w:sectPr w:rsidR="006D1507" w:rsidRPr="001C0B60" w:rsidSect="00E10FD9">
      <w:footerReference w:type="default" r:id="rId7"/>
      <w:pgSz w:w="11906" w:h="16838" w:code="9"/>
      <w:pgMar w:top="851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F6" w:rsidRDefault="00FA12F6" w:rsidP="00FB261D">
      <w:r>
        <w:separator/>
      </w:r>
    </w:p>
  </w:endnote>
  <w:endnote w:type="continuationSeparator" w:id="0">
    <w:p w:rsidR="00FA12F6" w:rsidRDefault="00FA12F6" w:rsidP="00FB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0B" w:rsidRDefault="0091140B">
    <w:pPr>
      <w:pStyle w:val="a5"/>
      <w:jc w:val="center"/>
    </w:pPr>
  </w:p>
  <w:p w:rsidR="0091140B" w:rsidRDefault="009114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F6" w:rsidRDefault="00FA12F6" w:rsidP="00FB261D">
      <w:r>
        <w:separator/>
      </w:r>
    </w:p>
  </w:footnote>
  <w:footnote w:type="continuationSeparator" w:id="0">
    <w:p w:rsidR="00FA12F6" w:rsidRDefault="00FA12F6" w:rsidP="00FB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822"/>
    <w:multiLevelType w:val="hybridMultilevel"/>
    <w:tmpl w:val="DCF0884E"/>
    <w:lvl w:ilvl="0" w:tplc="DDB645DE">
      <w:start w:val="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A36F1"/>
    <w:multiLevelType w:val="hybridMultilevel"/>
    <w:tmpl w:val="F7180CD8"/>
    <w:lvl w:ilvl="0" w:tplc="9B86F3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B"/>
    <w:rsid w:val="0001092D"/>
    <w:rsid w:val="00010A46"/>
    <w:rsid w:val="000331E1"/>
    <w:rsid w:val="00041083"/>
    <w:rsid w:val="000A0BF3"/>
    <w:rsid w:val="000D61F4"/>
    <w:rsid w:val="00122998"/>
    <w:rsid w:val="00123D58"/>
    <w:rsid w:val="001274BF"/>
    <w:rsid w:val="00163CAD"/>
    <w:rsid w:val="00172A1C"/>
    <w:rsid w:val="001C0B60"/>
    <w:rsid w:val="001C57F0"/>
    <w:rsid w:val="00201A32"/>
    <w:rsid w:val="00211590"/>
    <w:rsid w:val="00211A81"/>
    <w:rsid w:val="0025584B"/>
    <w:rsid w:val="00295EAB"/>
    <w:rsid w:val="002964F2"/>
    <w:rsid w:val="002E395C"/>
    <w:rsid w:val="003062DC"/>
    <w:rsid w:val="0032559F"/>
    <w:rsid w:val="003F7B4A"/>
    <w:rsid w:val="00437673"/>
    <w:rsid w:val="004407A9"/>
    <w:rsid w:val="004410B3"/>
    <w:rsid w:val="00454E7A"/>
    <w:rsid w:val="004D01F0"/>
    <w:rsid w:val="005251CC"/>
    <w:rsid w:val="00540893"/>
    <w:rsid w:val="00544D99"/>
    <w:rsid w:val="005915F1"/>
    <w:rsid w:val="00625CD1"/>
    <w:rsid w:val="0066277A"/>
    <w:rsid w:val="006813C9"/>
    <w:rsid w:val="006A2391"/>
    <w:rsid w:val="006D1507"/>
    <w:rsid w:val="006D236B"/>
    <w:rsid w:val="006D474D"/>
    <w:rsid w:val="0070207C"/>
    <w:rsid w:val="007067F4"/>
    <w:rsid w:val="00714508"/>
    <w:rsid w:val="0075712E"/>
    <w:rsid w:val="00775711"/>
    <w:rsid w:val="007872C2"/>
    <w:rsid w:val="007D39DB"/>
    <w:rsid w:val="007E2542"/>
    <w:rsid w:val="00855145"/>
    <w:rsid w:val="00872DA1"/>
    <w:rsid w:val="00886215"/>
    <w:rsid w:val="008D197E"/>
    <w:rsid w:val="00906EB2"/>
    <w:rsid w:val="0091140B"/>
    <w:rsid w:val="00940DFE"/>
    <w:rsid w:val="00950095"/>
    <w:rsid w:val="00991C7E"/>
    <w:rsid w:val="009B2D38"/>
    <w:rsid w:val="009B716C"/>
    <w:rsid w:val="00A75931"/>
    <w:rsid w:val="00A82B0A"/>
    <w:rsid w:val="00B4094E"/>
    <w:rsid w:val="00B66DC9"/>
    <w:rsid w:val="00B7127C"/>
    <w:rsid w:val="00B82693"/>
    <w:rsid w:val="00BC0393"/>
    <w:rsid w:val="00CD5268"/>
    <w:rsid w:val="00CE0839"/>
    <w:rsid w:val="00D7245B"/>
    <w:rsid w:val="00D87351"/>
    <w:rsid w:val="00DB7306"/>
    <w:rsid w:val="00DC5C99"/>
    <w:rsid w:val="00DC6BED"/>
    <w:rsid w:val="00E0164F"/>
    <w:rsid w:val="00E10FD9"/>
    <w:rsid w:val="00E3196A"/>
    <w:rsid w:val="00E8056F"/>
    <w:rsid w:val="00E823E4"/>
    <w:rsid w:val="00EC60F5"/>
    <w:rsid w:val="00ED5EC2"/>
    <w:rsid w:val="00EF630F"/>
    <w:rsid w:val="00F32085"/>
    <w:rsid w:val="00F56E85"/>
    <w:rsid w:val="00FA12F6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87992"/>
  <w15:chartTrackingRefBased/>
  <w15:docId w15:val="{B72F7577-858F-4E6B-8D74-B654AD6D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61D"/>
  </w:style>
  <w:style w:type="paragraph" w:styleId="a5">
    <w:name w:val="footer"/>
    <w:basedOn w:val="a"/>
    <w:link w:val="a6"/>
    <w:uiPriority w:val="99"/>
    <w:unhideWhenUsed/>
    <w:rsid w:val="00FB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61D"/>
  </w:style>
  <w:style w:type="table" w:customStyle="1" w:styleId="1">
    <w:name w:val="表 (格子)1"/>
    <w:basedOn w:val="a1"/>
    <w:next w:val="a7"/>
    <w:uiPriority w:val="39"/>
    <w:rsid w:val="0094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3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7B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OJ364</dc:creator>
  <cp:keywords/>
  <dc:description/>
  <cp:lastModifiedBy>SJ005</cp:lastModifiedBy>
  <cp:revision>2</cp:revision>
  <cp:lastPrinted>2020-01-27T05:53:00Z</cp:lastPrinted>
  <dcterms:created xsi:type="dcterms:W3CDTF">2023-06-06T00:56:00Z</dcterms:created>
  <dcterms:modified xsi:type="dcterms:W3CDTF">2023-06-06T00:56:00Z</dcterms:modified>
</cp:coreProperties>
</file>