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A077" w14:textId="69B58697" w:rsidR="00BC25DA" w:rsidRDefault="00BC25DA" w:rsidP="00991C7E">
      <w:pPr>
        <w:spacing w:line="320" w:lineRule="exact"/>
        <w:rPr>
          <w:rFonts w:ascii="HG丸ｺﾞｼｯｸM-PRO" w:eastAsia="HG丸ｺﾞｼｯｸM-PRO" w:hAnsi="HG丸ｺﾞｼｯｸM-PRO"/>
          <w:b/>
          <w:bCs/>
          <w:sz w:val="32"/>
          <w:szCs w:val="24"/>
        </w:rPr>
      </w:pPr>
      <w:r>
        <w:rPr>
          <w:rFonts w:ascii="BIZ UDゴシック" w:eastAsia="BIZ UDゴシック" w:hAnsi="BIZ UDゴシック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CC0B3E6" wp14:editId="3B287429">
                <wp:simplePos x="0" y="0"/>
                <wp:positionH relativeFrom="margin">
                  <wp:align>center</wp:align>
                </wp:positionH>
                <wp:positionV relativeFrom="paragraph">
                  <wp:posOffset>-282796</wp:posOffset>
                </wp:positionV>
                <wp:extent cx="5592445" cy="563245"/>
                <wp:effectExtent l="0" t="0" r="27305" b="27305"/>
                <wp:wrapNone/>
                <wp:docPr id="6603638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45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C7A5AE" w14:textId="77777777" w:rsidR="00BC25DA" w:rsidRPr="00420D7B" w:rsidRDefault="00BC25DA" w:rsidP="00BC25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420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令和7年度こうふデマンドタクシー利用登録申請書</w:t>
                            </w:r>
                          </w:p>
                          <w:p w14:paraId="353E372B" w14:textId="40F67FE0" w:rsidR="00BC25DA" w:rsidRPr="00BC25DA" w:rsidRDefault="00BC25DA" w:rsidP="00420D7B">
                            <w:pPr>
                              <w:ind w:firstLineChars="200" w:firstLine="520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B3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25pt;width:440.35pt;height:44.35pt;z-index:-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" fillcolor="white [3201]" strokecolor="black [3213]" strokeweight=".5pt">
                <v:textbox>
                  <w:txbxContent>
                    <w:p w14:paraId="00C7A5AE" w14:textId="77777777" w:rsidR="00BC25DA" w:rsidRPr="00420D7B" w:rsidRDefault="00BC25DA" w:rsidP="00BC25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4"/>
                        </w:rPr>
                      </w:pPr>
                      <w:r w:rsidRPr="00420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24"/>
                        </w:rPr>
                        <w:t>令和7年度こうふデマンドタクシー利用登録申請書</w:t>
                      </w:r>
                    </w:p>
                    <w:p w14:paraId="353E372B" w14:textId="40F67FE0" w:rsidR="00BC25DA" w:rsidRPr="00BC25DA" w:rsidRDefault="00BC25DA" w:rsidP="00420D7B">
                      <w:pPr>
                        <w:ind w:firstLineChars="200" w:firstLine="520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47016" w14:textId="77777777" w:rsidR="00A23640" w:rsidRDefault="00A23640" w:rsidP="00A23640">
      <w:pPr>
        <w:spacing w:line="320" w:lineRule="exact"/>
        <w:rPr>
          <w:rFonts w:ascii="HG丸ｺﾞｼｯｸM-PRO" w:eastAsia="HG丸ｺﾞｼｯｸM-PRO" w:hAnsi="HG丸ｺﾞｼｯｸM-PRO"/>
          <w:b/>
          <w:bCs/>
          <w:sz w:val="32"/>
          <w:szCs w:val="24"/>
        </w:rPr>
      </w:pPr>
    </w:p>
    <w:p w14:paraId="5851B36C" w14:textId="7AAC19CE" w:rsidR="00991C7E" w:rsidRPr="00420D7B" w:rsidRDefault="00A23640" w:rsidP="00A23640">
      <w:pPr>
        <w:spacing w:line="320" w:lineRule="exact"/>
        <w:rPr>
          <w:rFonts w:ascii="BIZ UDゴシック" w:eastAsia="BIZ UDゴシック" w:hAnsi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A4A69BA" wp14:editId="74B6911B">
                <wp:simplePos x="0" y="0"/>
                <wp:positionH relativeFrom="margin">
                  <wp:posOffset>-151750</wp:posOffset>
                </wp:positionH>
                <wp:positionV relativeFrom="paragraph">
                  <wp:posOffset>212090</wp:posOffset>
                </wp:positionV>
                <wp:extent cx="1137684" cy="297712"/>
                <wp:effectExtent l="0" t="0" r="5715" b="7620"/>
                <wp:wrapNone/>
                <wp:docPr id="12806899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84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05BEB" w14:textId="77777777" w:rsidR="00A23640" w:rsidRPr="00BC25DA" w:rsidRDefault="00A23640" w:rsidP="00A23640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20D7B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【対象地区】</w:t>
                            </w:r>
                          </w:p>
                          <w:p w14:paraId="5D140433" w14:textId="03DDD8C3" w:rsidR="00A23640" w:rsidRPr="00A23640" w:rsidRDefault="00A23640" w:rsidP="00420D7B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69BA" id="_x0000_s1027" type="#_x0000_t202" style="position:absolute;left:0;text-align:left;margin-left:-11.95pt;margin-top:16.7pt;width:89.6pt;height:23.4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" fillcolor="white [3201]" stroked="f" strokeweight=".5pt">
                <v:textbox>
                  <w:txbxContent>
                    <w:p w14:paraId="4DE05BEB" w14:textId="77777777" w:rsidR="00A23640" w:rsidRPr="00BC25DA" w:rsidRDefault="00A23640" w:rsidP="00A23640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20D7B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【対象地区】</w:t>
                      </w:r>
                    </w:p>
                    <w:p w14:paraId="5D140433" w14:textId="03DDD8C3" w:rsidR="00A23640" w:rsidRPr="00A23640" w:rsidRDefault="00A23640" w:rsidP="00420D7B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C7E" w:rsidRPr="00420D7B">
        <w:rPr>
          <w:rFonts w:ascii="BIZ UDゴシック" w:eastAsia="BIZ UDゴシック" w:hAnsi="BIZ UDゴシック"/>
          <w:sz w:val="28"/>
          <w:szCs w:val="28"/>
          <w:u w:val="single"/>
        </w:rPr>
        <w:t>≪</w:t>
      </w:r>
      <w:r w:rsidR="00991C7E" w:rsidRPr="00420D7B">
        <w:rPr>
          <w:rFonts w:ascii="BIZ UDゴシック" w:eastAsia="BIZ UDゴシック" w:hAnsi="BIZ UDゴシック" w:hint="eastAsia"/>
          <w:sz w:val="28"/>
          <w:szCs w:val="28"/>
          <w:u w:val="single"/>
        </w:rPr>
        <w:t>注意事項</w:t>
      </w:r>
      <w:r w:rsidR="00991C7E" w:rsidRPr="00420D7B">
        <w:rPr>
          <w:rFonts w:ascii="BIZ UDゴシック" w:eastAsia="BIZ UDゴシック" w:hAnsi="BIZ UDゴシック"/>
          <w:sz w:val="28"/>
          <w:szCs w:val="28"/>
          <w:u w:val="single"/>
        </w:rPr>
        <w:t>：</w:t>
      </w:r>
      <w:r w:rsidR="00991C7E" w:rsidRPr="00420D7B">
        <w:rPr>
          <w:rFonts w:ascii="BIZ UDゴシック" w:eastAsia="BIZ UDゴシック" w:hAnsi="BIZ UDゴシック" w:hint="eastAsia"/>
          <w:sz w:val="28"/>
          <w:szCs w:val="28"/>
          <w:u w:val="single"/>
        </w:rPr>
        <w:t>必ず</w:t>
      </w:r>
      <w:r w:rsidR="00991C7E" w:rsidRPr="00420D7B">
        <w:rPr>
          <w:rFonts w:ascii="BIZ UDゴシック" w:eastAsia="BIZ UDゴシック" w:hAnsi="BIZ UDゴシック"/>
          <w:sz w:val="28"/>
          <w:szCs w:val="28"/>
          <w:u w:val="single"/>
        </w:rPr>
        <w:t>お読みください≫</w:t>
      </w:r>
    </w:p>
    <w:p w14:paraId="5F3FA0E8" w14:textId="6A5930A5" w:rsidR="00BC25DA" w:rsidRDefault="00A23640" w:rsidP="00420D7B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8EFB3B3" wp14:editId="600EEAF0">
                <wp:simplePos x="0" y="0"/>
                <wp:positionH relativeFrom="margin">
                  <wp:posOffset>1006475</wp:posOffset>
                </wp:positionH>
                <wp:positionV relativeFrom="paragraph">
                  <wp:posOffset>30170</wp:posOffset>
                </wp:positionV>
                <wp:extent cx="4518660" cy="1020120"/>
                <wp:effectExtent l="0" t="0" r="15240" b="27940"/>
                <wp:wrapNone/>
                <wp:docPr id="3381002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102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8A4369" w14:textId="7C1398CA" w:rsidR="00420D7B" w:rsidRPr="00A23640" w:rsidRDefault="00420D7B" w:rsidP="00420D7B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・東ブロック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里垣地区、玉諸地区、甲運地区</w:t>
                            </w:r>
                          </w:p>
                          <w:p w14:paraId="5048C904" w14:textId="77777777" w:rsidR="00420D7B" w:rsidRPr="00A23640" w:rsidRDefault="00420D7B" w:rsidP="00420D7B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bookmarkStart w:id="0" w:name="OLE_LINK10"/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bookmarkEnd w:id="0"/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西ブロック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貢川地区、石田地区</w:t>
                            </w:r>
                          </w:p>
                          <w:p w14:paraId="13548F4C" w14:textId="77777777" w:rsidR="00420D7B" w:rsidRPr="00A23640" w:rsidRDefault="00420D7B" w:rsidP="00420D7B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・南ブロック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山城地区、大里地区、大国地区</w:t>
                            </w:r>
                          </w:p>
                          <w:p w14:paraId="32DA0DFC" w14:textId="6B4E142B" w:rsidR="00420D7B" w:rsidRPr="00A23640" w:rsidRDefault="00420D7B" w:rsidP="00420D7B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・北ブロック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364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北新地区、相川地区、羽黒地区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B3B3" id="_x0000_s1028" type="#_x0000_t202" style="position:absolute;left:0;text-align:left;margin-left:79.25pt;margin-top:2.4pt;width:355.8pt;height:80.3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" fillcolor="white [3201]" strokecolor="black [3213]" strokeweight=".5pt">
                <v:textbox>
                  <w:txbxContent>
                    <w:p w14:paraId="218A4369" w14:textId="7C1398CA" w:rsidR="00420D7B" w:rsidRPr="00A23640" w:rsidRDefault="00420D7B" w:rsidP="00420D7B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・東ブロック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 xml:space="preserve"> 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：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 xml:space="preserve"> 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里垣地区、玉諸地区、甲運地区</w:t>
                      </w:r>
                    </w:p>
                    <w:p w14:paraId="5048C904" w14:textId="77777777" w:rsidR="00420D7B" w:rsidRPr="00A23640" w:rsidRDefault="00420D7B" w:rsidP="00420D7B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bookmarkStart w:id="1" w:name="OLE_LINK10"/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</w:t>
                      </w:r>
                      <w:bookmarkEnd w:id="1"/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西ブロック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 xml:space="preserve"> 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：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 xml:space="preserve"> 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貢川地区、石田地区</w:t>
                      </w:r>
                    </w:p>
                    <w:p w14:paraId="13548F4C" w14:textId="77777777" w:rsidR="00420D7B" w:rsidRPr="00A23640" w:rsidRDefault="00420D7B" w:rsidP="00420D7B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・南ブロック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 xml:space="preserve"> 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：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 xml:space="preserve"> 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山城地区、大里地区、大国地区</w:t>
                      </w:r>
                    </w:p>
                    <w:p w14:paraId="32DA0DFC" w14:textId="6B4E142B" w:rsidR="00420D7B" w:rsidRPr="00A23640" w:rsidRDefault="00420D7B" w:rsidP="00420D7B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・北ブロック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 xml:space="preserve"> 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：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 xml:space="preserve"> </w:t>
                      </w:r>
                      <w:r w:rsidRPr="00A2364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北新地区、相川地区、羽黒地区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AF8D2" w14:textId="5DE43E53" w:rsidR="00420D7B" w:rsidRDefault="00420D7B" w:rsidP="00991C7E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2591EA72" w14:textId="19B06DF3" w:rsidR="00420D7B" w:rsidRPr="00420D7B" w:rsidRDefault="00420D7B" w:rsidP="00991C7E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603E129A" w14:textId="06DBD7B1" w:rsidR="00420D7B" w:rsidRDefault="00420D7B" w:rsidP="00420D7B">
      <w:pPr>
        <w:rPr>
          <w:rFonts w:ascii="BIZ UDゴシック" w:eastAsia="BIZ UDゴシック" w:hAnsi="BIZ UDゴシック"/>
          <w:sz w:val="26"/>
          <w:szCs w:val="26"/>
        </w:rPr>
      </w:pPr>
    </w:p>
    <w:p w14:paraId="3EFD8082" w14:textId="77777777" w:rsidR="00A23640" w:rsidRPr="00A23640" w:rsidRDefault="00A23640" w:rsidP="00420D7B">
      <w:pPr>
        <w:rPr>
          <w:rFonts w:ascii="BIZ UDゴシック" w:eastAsia="BIZ UDゴシック" w:hAnsi="BIZ UDゴシック"/>
          <w:sz w:val="26"/>
          <w:szCs w:val="26"/>
        </w:rPr>
      </w:pPr>
    </w:p>
    <w:p w14:paraId="515D2CC5" w14:textId="47D86612" w:rsidR="00991C7E" w:rsidRPr="00420D7B" w:rsidRDefault="00991C7E" w:rsidP="00991C7E">
      <w:pPr>
        <w:spacing w:line="320" w:lineRule="exact"/>
        <w:ind w:left="283" w:hangingChars="135" w:hanging="283"/>
        <w:rPr>
          <w:rFonts w:ascii="BIZ UDゴシック" w:eastAsia="BIZ UDゴシック" w:hAnsi="BIZ UDゴシック"/>
          <w:szCs w:val="21"/>
        </w:rPr>
      </w:pPr>
      <w:r w:rsidRPr="00420D7B">
        <w:rPr>
          <w:rFonts w:ascii="BIZ UDゴシック" w:eastAsia="BIZ UDゴシック" w:hAnsi="BIZ UDゴシック" w:hint="eastAsia"/>
          <w:szCs w:val="21"/>
        </w:rPr>
        <w:t>①</w:t>
      </w:r>
      <w:r w:rsidRPr="00420D7B">
        <w:rPr>
          <w:rFonts w:ascii="BIZ UDゴシック" w:eastAsia="BIZ UDゴシック" w:hAnsi="BIZ UDゴシック"/>
          <w:szCs w:val="21"/>
        </w:rPr>
        <w:t xml:space="preserve">　</w:t>
      </w:r>
      <w:r w:rsidRPr="00420D7B">
        <w:rPr>
          <w:rFonts w:ascii="BIZ UDゴシック" w:eastAsia="BIZ UDゴシック" w:hAnsi="BIZ UDゴシック" w:hint="eastAsia"/>
          <w:szCs w:val="21"/>
        </w:rPr>
        <w:t>「</w:t>
      </w:r>
      <w:r w:rsidR="00B7127C" w:rsidRPr="00420D7B">
        <w:rPr>
          <w:rFonts w:ascii="BIZ UDゴシック" w:eastAsia="BIZ UDゴシック" w:hAnsi="BIZ UDゴシック" w:hint="eastAsia"/>
          <w:szCs w:val="21"/>
        </w:rPr>
        <w:t>こうふ</w:t>
      </w:r>
      <w:r w:rsidRPr="00420D7B">
        <w:rPr>
          <w:rFonts w:ascii="BIZ UDゴシック" w:eastAsia="BIZ UDゴシック" w:hAnsi="BIZ UDゴシック" w:hint="eastAsia"/>
          <w:szCs w:val="21"/>
        </w:rPr>
        <w:t>デマンドタクシー」をご利用いただける方は、</w:t>
      </w:r>
      <w:r w:rsidR="00420D7B" w:rsidRPr="00420D7B">
        <w:rPr>
          <w:rFonts w:ascii="BIZ UDゴシック" w:eastAsia="BIZ UDゴシック" w:hAnsi="BIZ UDゴシック" w:hint="eastAsia"/>
          <w:szCs w:val="21"/>
        </w:rPr>
        <w:t>上記11地区に</w:t>
      </w:r>
      <w:r w:rsidRPr="00420D7B">
        <w:rPr>
          <w:rFonts w:ascii="BIZ UDゴシック" w:eastAsia="BIZ UDゴシック" w:hAnsi="BIZ UDゴシック" w:hint="eastAsia"/>
          <w:szCs w:val="21"/>
        </w:rPr>
        <w:t>お住まい</w:t>
      </w:r>
      <w:r w:rsidR="00420D7B">
        <w:rPr>
          <w:rFonts w:ascii="BIZ UDゴシック" w:eastAsia="BIZ UDゴシック" w:hAnsi="BIZ UDゴシック" w:hint="eastAsia"/>
          <w:szCs w:val="21"/>
        </w:rPr>
        <w:t>の</w:t>
      </w:r>
      <w:r w:rsidR="00F05191">
        <w:rPr>
          <w:rFonts w:ascii="BIZ UDゴシック" w:eastAsia="BIZ UDゴシック" w:hAnsi="BIZ UDゴシック" w:hint="eastAsia"/>
          <w:szCs w:val="21"/>
        </w:rPr>
        <w:t>７０</w:t>
      </w:r>
      <w:r w:rsidRPr="00420D7B">
        <w:rPr>
          <w:rFonts w:ascii="BIZ UDゴシック" w:eastAsia="BIZ UDゴシック" w:hAnsi="BIZ UDゴシック" w:hint="eastAsia"/>
          <w:szCs w:val="21"/>
        </w:rPr>
        <w:t>歳以上の甲府市民（住民登録）の方で、事前に登録を申し込まれた方に限ります。</w:t>
      </w:r>
    </w:p>
    <w:p w14:paraId="7E8B690A" w14:textId="6B8FC94E" w:rsidR="00991C7E" w:rsidRPr="00420D7B" w:rsidRDefault="00991C7E" w:rsidP="00991C7E">
      <w:pPr>
        <w:spacing w:line="32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420D7B">
        <w:rPr>
          <w:rFonts w:ascii="BIZ UDゴシック" w:eastAsia="BIZ UDゴシック" w:hAnsi="BIZ UDゴシック" w:hint="eastAsia"/>
          <w:szCs w:val="21"/>
        </w:rPr>
        <w:t>②</w:t>
      </w:r>
      <w:r w:rsidRPr="00420D7B">
        <w:rPr>
          <w:rFonts w:ascii="BIZ UDゴシック" w:eastAsia="BIZ UDゴシック" w:hAnsi="BIZ UDゴシック"/>
          <w:szCs w:val="21"/>
        </w:rPr>
        <w:t xml:space="preserve">　</w:t>
      </w:r>
      <w:r w:rsidRPr="00420D7B">
        <w:rPr>
          <w:rFonts w:ascii="BIZ UDゴシック" w:eastAsia="BIZ UDゴシック" w:hAnsi="BIZ UDゴシック" w:hint="eastAsia"/>
          <w:szCs w:val="21"/>
        </w:rPr>
        <w:t>甲府市</w:t>
      </w:r>
      <w:r w:rsidRPr="00420D7B">
        <w:rPr>
          <w:rFonts w:ascii="BIZ UDゴシック" w:eastAsia="BIZ UDゴシック" w:hAnsi="BIZ UDゴシック"/>
          <w:szCs w:val="21"/>
        </w:rPr>
        <w:t>では、</w:t>
      </w:r>
      <w:r w:rsidRPr="00420D7B">
        <w:rPr>
          <w:rFonts w:ascii="BIZ UDゴシック" w:eastAsia="BIZ UDゴシック" w:hAnsi="BIZ UDゴシック" w:hint="eastAsia"/>
          <w:szCs w:val="21"/>
        </w:rPr>
        <w:t>申請</w:t>
      </w:r>
      <w:r w:rsidR="00D7245B" w:rsidRPr="00420D7B">
        <w:rPr>
          <w:rFonts w:ascii="BIZ UDゴシック" w:eastAsia="BIZ UDゴシック" w:hAnsi="BIZ UDゴシック" w:hint="eastAsia"/>
          <w:szCs w:val="21"/>
        </w:rPr>
        <w:t>内容</w:t>
      </w:r>
      <w:r w:rsidRPr="00420D7B">
        <w:rPr>
          <w:rFonts w:ascii="BIZ UDゴシック" w:eastAsia="BIZ UDゴシック" w:hAnsi="BIZ UDゴシック" w:hint="eastAsia"/>
          <w:szCs w:val="21"/>
        </w:rPr>
        <w:t>を確認し、</w:t>
      </w:r>
      <w:r w:rsidR="00D7245B" w:rsidRPr="00420D7B">
        <w:rPr>
          <w:rFonts w:ascii="BIZ UDゴシック" w:eastAsia="BIZ UDゴシック" w:hAnsi="BIZ UDゴシック" w:hint="eastAsia"/>
          <w:szCs w:val="21"/>
        </w:rPr>
        <w:t>利用要件を満たしている場合に</w:t>
      </w:r>
      <w:r w:rsidRPr="00420D7B">
        <w:rPr>
          <w:rFonts w:ascii="BIZ UDゴシック" w:eastAsia="BIZ UDゴシック" w:hAnsi="BIZ UDゴシック"/>
          <w:szCs w:val="21"/>
        </w:rPr>
        <w:t>「</w:t>
      </w:r>
      <w:r w:rsidR="00420D7B" w:rsidRPr="00420D7B">
        <w:rPr>
          <w:rFonts w:ascii="BIZ UDゴシック" w:eastAsia="BIZ UDゴシック" w:hAnsi="BIZ UDゴシック" w:hint="eastAsia"/>
          <w:szCs w:val="21"/>
        </w:rPr>
        <w:t>令和７年度</w:t>
      </w:r>
      <w:r w:rsidR="00B7127C" w:rsidRPr="00420D7B">
        <w:rPr>
          <w:rFonts w:ascii="BIZ UDゴシック" w:eastAsia="BIZ UDゴシック" w:hAnsi="BIZ UDゴシック" w:hint="eastAsia"/>
          <w:szCs w:val="21"/>
        </w:rPr>
        <w:t>こうふ</w:t>
      </w:r>
      <w:r w:rsidRPr="00420D7B">
        <w:rPr>
          <w:rFonts w:ascii="BIZ UDゴシック" w:eastAsia="BIZ UDゴシック" w:hAnsi="BIZ UDゴシック" w:hint="eastAsia"/>
          <w:szCs w:val="21"/>
        </w:rPr>
        <w:t>デマンドタクシー</w:t>
      </w:r>
      <w:r w:rsidR="00D7245B" w:rsidRPr="00420D7B">
        <w:rPr>
          <w:rFonts w:ascii="BIZ UDゴシック" w:eastAsia="BIZ UDゴシック" w:hAnsi="BIZ UDゴシック" w:hint="eastAsia"/>
          <w:szCs w:val="21"/>
        </w:rPr>
        <w:t>利用</w:t>
      </w:r>
      <w:r w:rsidRPr="00420D7B">
        <w:rPr>
          <w:rFonts w:ascii="BIZ UDゴシック" w:eastAsia="BIZ UDゴシック" w:hAnsi="BIZ UDゴシック" w:hint="eastAsia"/>
          <w:szCs w:val="21"/>
        </w:rPr>
        <w:t>登録証</w:t>
      </w:r>
      <w:r w:rsidRPr="00420D7B">
        <w:rPr>
          <w:rFonts w:ascii="BIZ UDゴシック" w:eastAsia="BIZ UDゴシック" w:hAnsi="BIZ UDゴシック"/>
          <w:szCs w:val="21"/>
        </w:rPr>
        <w:t>」を送付します。</w:t>
      </w:r>
      <w:r w:rsidRPr="00420D7B">
        <w:rPr>
          <w:rFonts w:ascii="BIZ UDゴシック" w:eastAsia="BIZ UDゴシック" w:hAnsi="BIZ UDゴシック" w:hint="eastAsia"/>
          <w:szCs w:val="21"/>
        </w:rPr>
        <w:t>（</w:t>
      </w:r>
      <w:r w:rsidR="00D7245B" w:rsidRPr="00420D7B">
        <w:rPr>
          <w:rFonts w:ascii="BIZ UDゴシック" w:eastAsia="BIZ UDゴシック" w:hAnsi="BIZ UDゴシック" w:hint="eastAsia"/>
          <w:szCs w:val="21"/>
        </w:rPr>
        <w:t>申請書到着後</w:t>
      </w:r>
      <w:r w:rsidRPr="00420D7B">
        <w:rPr>
          <w:rFonts w:ascii="BIZ UDゴシック" w:eastAsia="BIZ UDゴシック" w:hAnsi="BIZ UDゴシック" w:hint="eastAsia"/>
          <w:szCs w:val="21"/>
        </w:rPr>
        <w:t>1週間程度</w:t>
      </w:r>
      <w:r w:rsidR="009B716C" w:rsidRPr="00420D7B">
        <w:rPr>
          <w:rFonts w:ascii="BIZ UDゴシック" w:eastAsia="BIZ UDゴシック" w:hAnsi="BIZ UDゴシック" w:hint="eastAsia"/>
          <w:szCs w:val="21"/>
        </w:rPr>
        <w:t>かかります。</w:t>
      </w:r>
      <w:r w:rsidRPr="00420D7B">
        <w:rPr>
          <w:rFonts w:ascii="BIZ UDゴシック" w:eastAsia="BIZ UDゴシック" w:hAnsi="BIZ UDゴシック"/>
          <w:szCs w:val="21"/>
        </w:rPr>
        <w:t>）</w:t>
      </w:r>
    </w:p>
    <w:p w14:paraId="45499EEA" w14:textId="205CF394" w:rsidR="00991C7E" w:rsidRPr="00420D7B" w:rsidRDefault="00991C7E" w:rsidP="00D7245B">
      <w:pPr>
        <w:spacing w:line="320" w:lineRule="exact"/>
        <w:ind w:left="283" w:hangingChars="135" w:hanging="283"/>
        <w:rPr>
          <w:rFonts w:ascii="BIZ UDゴシック" w:eastAsia="BIZ UDゴシック" w:hAnsi="BIZ UDゴシック"/>
          <w:szCs w:val="21"/>
        </w:rPr>
      </w:pPr>
      <w:r w:rsidRPr="00420D7B">
        <w:rPr>
          <w:rFonts w:ascii="BIZ UDゴシック" w:eastAsia="BIZ UDゴシック" w:hAnsi="BIZ UDゴシック" w:hint="eastAsia"/>
          <w:szCs w:val="21"/>
        </w:rPr>
        <w:t>③</w:t>
      </w:r>
      <w:r w:rsidRPr="00420D7B">
        <w:rPr>
          <w:rFonts w:ascii="BIZ UDゴシック" w:eastAsia="BIZ UDゴシック" w:hAnsi="BIZ UDゴシック"/>
          <w:szCs w:val="21"/>
        </w:rPr>
        <w:t xml:space="preserve">　</w:t>
      </w:r>
      <w:r w:rsidR="00D7245B" w:rsidRPr="00420D7B">
        <w:rPr>
          <w:rFonts w:ascii="BIZ UDゴシック" w:eastAsia="BIZ UDゴシック" w:hAnsi="BIZ UDゴシック" w:hint="eastAsia"/>
          <w:szCs w:val="21"/>
        </w:rPr>
        <w:t>登録証が届いた日より利用</w:t>
      </w:r>
      <w:r w:rsidR="00B7127C" w:rsidRPr="00420D7B">
        <w:rPr>
          <w:rFonts w:ascii="BIZ UDゴシック" w:eastAsia="BIZ UDゴシック" w:hAnsi="BIZ UDゴシック" w:hint="eastAsia"/>
          <w:szCs w:val="21"/>
        </w:rPr>
        <w:t>予約</w:t>
      </w:r>
      <w:r w:rsidR="00D7245B" w:rsidRPr="00420D7B">
        <w:rPr>
          <w:rFonts w:ascii="BIZ UDゴシック" w:eastAsia="BIZ UDゴシック" w:hAnsi="BIZ UDゴシック" w:hint="eastAsia"/>
          <w:szCs w:val="21"/>
        </w:rPr>
        <w:t>することが</w:t>
      </w:r>
      <w:r w:rsidR="00B7127C" w:rsidRPr="00420D7B">
        <w:rPr>
          <w:rFonts w:ascii="BIZ UDゴシック" w:eastAsia="BIZ UDゴシック" w:hAnsi="BIZ UDゴシック" w:hint="eastAsia"/>
          <w:szCs w:val="21"/>
        </w:rPr>
        <w:t>できます</w:t>
      </w:r>
      <w:r w:rsidR="00D7245B" w:rsidRPr="00420D7B">
        <w:rPr>
          <w:rFonts w:ascii="BIZ UDゴシック" w:eastAsia="BIZ UDゴシック" w:hAnsi="BIZ UDゴシック" w:hint="eastAsia"/>
          <w:szCs w:val="21"/>
        </w:rPr>
        <w:t>。</w:t>
      </w:r>
      <w:r w:rsidR="00B82693" w:rsidRPr="00420D7B">
        <w:rPr>
          <w:rFonts w:ascii="BIZ UDゴシック" w:eastAsia="BIZ UDゴシック" w:hAnsi="BIZ UDゴシック" w:hint="eastAsia"/>
          <w:szCs w:val="21"/>
        </w:rPr>
        <w:t>（</w:t>
      </w:r>
      <w:r w:rsidR="003022AD" w:rsidRPr="00420D7B">
        <w:rPr>
          <w:rFonts w:ascii="BIZ UDゴシック" w:eastAsia="BIZ UDゴシック" w:hAnsi="BIZ UDゴシック" w:hint="eastAsia"/>
          <w:szCs w:val="21"/>
        </w:rPr>
        <w:t>利用希望日の２</w:t>
      </w:r>
      <w:r w:rsidR="00B82693" w:rsidRPr="00420D7B">
        <w:rPr>
          <w:rFonts w:ascii="BIZ UDゴシック" w:eastAsia="BIZ UDゴシック" w:hAnsi="BIZ UDゴシック" w:hint="eastAsia"/>
          <w:szCs w:val="21"/>
        </w:rPr>
        <w:t>週間前から</w:t>
      </w:r>
      <w:r w:rsidR="0065239E" w:rsidRPr="00420D7B">
        <w:rPr>
          <w:rFonts w:ascii="BIZ UDゴシック" w:eastAsia="BIZ UDゴシック" w:hAnsi="BIZ UDゴシック" w:hint="eastAsia"/>
          <w:szCs w:val="21"/>
        </w:rPr>
        <w:t>利用希望便の</w:t>
      </w:r>
      <w:r w:rsidR="00F05191">
        <w:rPr>
          <w:rFonts w:ascii="BIZ UDゴシック" w:eastAsia="BIZ UDゴシック" w:hAnsi="BIZ UDゴシック" w:hint="eastAsia"/>
          <w:szCs w:val="21"/>
        </w:rPr>
        <w:t xml:space="preserve">　　</w:t>
      </w:r>
      <w:r w:rsidR="0065239E" w:rsidRPr="00420D7B">
        <w:rPr>
          <w:rFonts w:ascii="BIZ UDゴシック" w:eastAsia="BIZ UDゴシック" w:hAnsi="BIZ UDゴシック" w:hint="eastAsia"/>
          <w:szCs w:val="21"/>
        </w:rPr>
        <w:t>３０分前</w:t>
      </w:r>
      <w:r w:rsidR="00B82693" w:rsidRPr="00420D7B">
        <w:rPr>
          <w:rFonts w:ascii="BIZ UDゴシック" w:eastAsia="BIZ UDゴシック" w:hAnsi="BIZ UDゴシック" w:hint="eastAsia"/>
          <w:szCs w:val="21"/>
        </w:rPr>
        <w:t>までに予約してください。）</w:t>
      </w:r>
    </w:p>
    <w:p w14:paraId="346261A2" w14:textId="2E81B040" w:rsidR="00991C7E" w:rsidRPr="00420D7B" w:rsidRDefault="004410B3" w:rsidP="00991C7E">
      <w:pPr>
        <w:spacing w:line="320" w:lineRule="exact"/>
        <w:rPr>
          <w:rFonts w:ascii="BIZ UDゴシック" w:eastAsia="BIZ UDゴシック" w:hAnsi="BIZ UDゴシック"/>
          <w:szCs w:val="21"/>
        </w:rPr>
      </w:pPr>
      <w:r w:rsidRPr="00420D7B">
        <w:rPr>
          <w:rFonts w:ascii="BIZ UDゴシック" w:eastAsia="BIZ UDゴシック" w:hAnsi="BIZ UDゴシック" w:hint="eastAsia"/>
          <w:szCs w:val="21"/>
        </w:rPr>
        <w:t>④</w:t>
      </w:r>
      <w:r w:rsidR="00991C7E" w:rsidRPr="00420D7B">
        <w:rPr>
          <w:rFonts w:ascii="BIZ UDゴシック" w:eastAsia="BIZ UDゴシック" w:hAnsi="BIZ UDゴシック"/>
          <w:szCs w:val="21"/>
        </w:rPr>
        <w:t xml:space="preserve">　</w:t>
      </w:r>
      <w:r w:rsidR="00991C7E" w:rsidRPr="00420D7B">
        <w:rPr>
          <w:rFonts w:ascii="BIZ UDゴシック" w:eastAsia="BIZ UDゴシック" w:hAnsi="BIZ UDゴシック" w:hint="eastAsia"/>
          <w:szCs w:val="21"/>
        </w:rPr>
        <w:t>ご家族（同じ住所で２名の方）で登録される方は、番号毎にお一人ずつご記入ください。</w:t>
      </w:r>
    </w:p>
    <w:p w14:paraId="20CA9736" w14:textId="5E130254" w:rsidR="00A23640" w:rsidRDefault="00A82806" w:rsidP="00420D7B">
      <w:pPr>
        <w:spacing w:line="32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77863A9" wp14:editId="1EF6DE3F">
                <wp:simplePos x="0" y="0"/>
                <wp:positionH relativeFrom="margin">
                  <wp:posOffset>1319530</wp:posOffset>
                </wp:positionH>
                <wp:positionV relativeFrom="paragraph">
                  <wp:posOffset>200025</wp:posOffset>
                </wp:positionV>
                <wp:extent cx="3782060" cy="286385"/>
                <wp:effectExtent l="0" t="0" r="27940" b="18415"/>
                <wp:wrapNone/>
                <wp:docPr id="17345531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06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D9DAF2" w14:textId="2A7ADB9B" w:rsidR="00A23640" w:rsidRPr="006E3E76" w:rsidRDefault="00A23640" w:rsidP="00A828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bookmarkStart w:id="2" w:name="_Hlk196310794"/>
                            <w:r w:rsidRPr="006E3E7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令和</w:t>
                            </w:r>
                            <w:r w:rsidR="006E3E7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７</w:t>
                            </w:r>
                            <w:r w:rsidRPr="006E3E7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年</w:t>
                            </w:r>
                            <w:r w:rsidR="006E3E7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５</w:t>
                            </w:r>
                            <w:r w:rsidRPr="006E3E7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月２</w:t>
                            </w:r>
                            <w:r w:rsidR="00A8280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３</w:t>
                            </w:r>
                            <w:r w:rsidRPr="006E3E7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日</w:t>
                            </w:r>
                            <w:r w:rsidR="00DD5B91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（</w:t>
                            </w:r>
                            <w:r w:rsidR="00A8280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金</w:t>
                            </w:r>
                            <w:r w:rsidR="00DD5B91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）</w:t>
                            </w:r>
                            <w:r w:rsidR="00A8280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午前９時</w:t>
                            </w:r>
                            <w:r w:rsidRPr="006E3E7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より、</w:t>
                            </w:r>
                            <w:r w:rsidR="000453EC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登録</w:t>
                            </w:r>
                            <w:r w:rsidRPr="006E3E76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受付開始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863A9" id="_x0000_s1029" type="#_x0000_t202" style="position:absolute;left:0;text-align:left;margin-left:103.9pt;margin-top:15.75pt;width:297.8pt;height:22.5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" fillcolor="white [3201]" strokecolor="black [3213]">
                <v:textbox>
                  <w:txbxContent>
                    <w:p w14:paraId="5FD9DAF2" w14:textId="2A7ADB9B" w:rsidR="00A23640" w:rsidRPr="006E3E76" w:rsidRDefault="00A23640" w:rsidP="00A8280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bookmarkStart w:id="3" w:name="_Hlk196310794"/>
                      <w:r w:rsidRPr="006E3E7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令和</w:t>
                      </w:r>
                      <w:r w:rsidR="006E3E7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７</w:t>
                      </w:r>
                      <w:r w:rsidRPr="006E3E7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年</w:t>
                      </w:r>
                      <w:r w:rsidR="006E3E7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５</w:t>
                      </w:r>
                      <w:r w:rsidRPr="006E3E7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月２</w:t>
                      </w:r>
                      <w:r w:rsidR="00A8280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３</w:t>
                      </w:r>
                      <w:r w:rsidRPr="006E3E7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日</w:t>
                      </w:r>
                      <w:r w:rsidR="00DD5B91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（</w:t>
                      </w:r>
                      <w:r w:rsidR="00A8280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金</w:t>
                      </w:r>
                      <w:r w:rsidR="00DD5B91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）</w:t>
                      </w:r>
                      <w:r w:rsidR="00A8280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午前９時</w:t>
                      </w:r>
                      <w:r w:rsidRPr="006E3E7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より、</w:t>
                      </w:r>
                      <w:r w:rsidR="000453EC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登録</w:t>
                      </w:r>
                      <w:r w:rsidRPr="006E3E76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受付開始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1C7E" w:rsidRPr="00420D7B">
        <w:rPr>
          <w:rFonts w:ascii="BIZ UDゴシック" w:eastAsia="BIZ UDゴシック" w:hAnsi="BIZ UDゴシック" w:hint="eastAsia"/>
          <w:szCs w:val="21"/>
        </w:rPr>
        <w:t>（</w:t>
      </w:r>
      <w:r w:rsidR="00F05191">
        <w:rPr>
          <w:rFonts w:ascii="BIZ UDゴシック" w:eastAsia="BIZ UDゴシック" w:hAnsi="BIZ UDゴシック" w:hint="eastAsia"/>
          <w:szCs w:val="21"/>
        </w:rPr>
        <w:t>３</w:t>
      </w:r>
      <w:r w:rsidR="00991C7E" w:rsidRPr="00420D7B">
        <w:rPr>
          <w:rFonts w:ascii="BIZ UDゴシック" w:eastAsia="BIZ UDゴシック" w:hAnsi="BIZ UDゴシック" w:hint="eastAsia"/>
          <w:szCs w:val="21"/>
        </w:rPr>
        <w:t>名以上の場合には、コピー又は甲府市ホームページからダウンロードをしてお使いください。）</w:t>
      </w:r>
    </w:p>
    <w:p w14:paraId="1939E3C4" w14:textId="71CCEFA8" w:rsidR="006813C9" w:rsidRPr="00420D7B" w:rsidRDefault="006813C9" w:rsidP="00A23640">
      <w:pPr>
        <w:spacing w:line="320" w:lineRule="exact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5CE38542" w14:textId="11894A28" w:rsidR="006813C9" w:rsidRDefault="0019768F" w:rsidP="006813C9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548510" wp14:editId="4493237F">
                <wp:simplePos x="0" y="0"/>
                <wp:positionH relativeFrom="column">
                  <wp:posOffset>-45942</wp:posOffset>
                </wp:positionH>
                <wp:positionV relativeFrom="paragraph">
                  <wp:posOffset>101113</wp:posOffset>
                </wp:positionV>
                <wp:extent cx="6343650" cy="6453962"/>
                <wp:effectExtent l="0" t="0" r="0" b="444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453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402"/>
                              <w:gridCol w:w="1701"/>
                              <w:gridCol w:w="2693"/>
                            </w:tblGrid>
                            <w:tr w:rsidR="0014642D" w:rsidRPr="000331E1" w14:paraId="6CF5798B" w14:textId="77777777" w:rsidTr="0014642D">
                              <w:tc>
                                <w:tcPr>
                                  <w:tcW w:w="1980" w:type="dxa"/>
                                </w:tcPr>
                                <w:p w14:paraId="20BC5AB1" w14:textId="77777777" w:rsidR="0014642D" w:rsidRPr="00BC25DA" w:rsidRDefault="0014642D" w:rsidP="0014642D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25D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  <w:szCs w:val="24"/>
                                    </w:rPr>
                                    <w:t>お住まいの地区</w:t>
                                  </w:r>
                                </w:p>
                                <w:p w14:paraId="7BD3B057" w14:textId="6B8BD361" w:rsidR="00420D7B" w:rsidRPr="00BC25DA" w:rsidRDefault="00420D7B" w:rsidP="0014642D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25D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  <w:szCs w:val="24"/>
                                    </w:rPr>
                                    <w:t>（　　　）地区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DC4BD70" w14:textId="486D6144" w:rsidR="0014642D" w:rsidRPr="00BC25DA" w:rsidRDefault="0014642D" w:rsidP="000331E1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25D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  <w:szCs w:val="24"/>
                                    </w:rPr>
                                    <w:t>ご自宅の住所　〒400 -</w:t>
                                  </w:r>
                                </w:p>
                                <w:p w14:paraId="7FA46D77" w14:textId="77777777" w:rsidR="0014642D" w:rsidRPr="00BC25DA" w:rsidRDefault="0014642D" w:rsidP="000331E1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C25D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8"/>
                                      <w:szCs w:val="28"/>
                                    </w:rPr>
                                    <w:t>甲府市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6BE2492" w14:textId="77777777" w:rsidR="0014642D" w:rsidRPr="00BC25DA" w:rsidRDefault="0014642D" w:rsidP="0014642D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C25D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アパート・マンション名　</w:t>
                                  </w:r>
                                </w:p>
                                <w:p w14:paraId="78E8E569" w14:textId="7283D638" w:rsidR="0014642D" w:rsidRPr="00BC25DA" w:rsidRDefault="0014642D" w:rsidP="0014642D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C25D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8"/>
                                    </w:rPr>
                                    <w:t>部屋番号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356B900" w14:textId="77777777" w:rsidR="0014642D" w:rsidRPr="00BC25DA" w:rsidRDefault="0014642D" w:rsidP="000331E1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25D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  <w:szCs w:val="24"/>
                                    </w:rPr>
                                    <w:t xml:space="preserve">ご自宅の電話番号　</w:t>
                                  </w:r>
                                </w:p>
                                <w:p w14:paraId="751CCD1B" w14:textId="65FEF8CC" w:rsidR="0014642D" w:rsidRPr="00BC25DA" w:rsidRDefault="0014642D" w:rsidP="0014642D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25D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  <w:szCs w:val="24"/>
                                    </w:rPr>
                                    <w:t>055-(　　　)－</w:t>
                                  </w:r>
                                </w:p>
                              </w:tc>
                            </w:tr>
                          </w:tbl>
                          <w:p w14:paraId="2044C9B3" w14:textId="77777777" w:rsidR="0091140B" w:rsidRDefault="0091140B" w:rsidP="00437673">
                            <w:pPr>
                              <w:spacing w:line="160" w:lineRule="exact"/>
                            </w:pPr>
                          </w:p>
                          <w:tbl>
                            <w:tblPr>
                              <w:tblStyle w:val="a7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418"/>
                              <w:gridCol w:w="585"/>
                              <w:gridCol w:w="1934"/>
                              <w:gridCol w:w="2413"/>
                            </w:tblGrid>
                            <w:tr w:rsidR="0091140B" w14:paraId="2FD2DBEC" w14:textId="77777777" w:rsidTr="0014642D"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14:paraId="09FAA9C7" w14:textId="77777777" w:rsidR="0091140B" w:rsidRDefault="0091140B"/>
                                <w:p w14:paraId="704FF149" w14:textId="77777777" w:rsidR="0091140B" w:rsidRDefault="0091140B"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>
                                    <w:t>例</w:t>
                                  </w:r>
                                </w:p>
                              </w:tc>
                              <w:tc>
                                <w:tcPr>
                                  <w:tcW w:w="4418" w:type="dxa"/>
                                  <w:shd w:val="clear" w:color="auto" w:fill="F2F2F2" w:themeFill="background1" w:themeFillShade="F2"/>
                                </w:tcPr>
                                <w:p w14:paraId="45E86DFD" w14:textId="77777777" w:rsidR="0091140B" w:rsidRPr="00437673" w:rsidRDefault="009114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767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こう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ふ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た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ろう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  <w:tcBorders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0D04F1E" w14:textId="77777777" w:rsidR="0091140B" w:rsidRDefault="0091140B" w:rsidP="00625CD1">
                                  <w:pPr>
                                    <w:jc w:val="center"/>
                                  </w:pPr>
                                </w:p>
                                <w:p w14:paraId="5277DAF5" w14:textId="77777777" w:rsidR="0091140B" w:rsidRDefault="0091140B" w:rsidP="00625CD1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  <w:p w14:paraId="5B17D786" w14:textId="77777777" w:rsidR="0091140B" w:rsidRDefault="0091140B" w:rsidP="00625CD1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3CB411E9" w14:textId="77777777" w:rsidR="0091140B" w:rsidRDefault="0091140B" w:rsidP="00625CD1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Merge w:val="restart"/>
                                  <w:tcBorders>
                                    <w:lef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31FF680" w14:textId="77777777" w:rsidR="0091140B" w:rsidRDefault="0091140B" w:rsidP="00625CD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【携帯電話</w:t>
                                  </w:r>
                                  <w: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5C408B0D" w14:textId="77777777" w:rsidR="0091140B" w:rsidRDefault="0091140B" w:rsidP="00625CD1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32369E9" w14:textId="77777777" w:rsidR="0091140B" w:rsidRPr="00625CD1" w:rsidRDefault="0091140B" w:rsidP="00437673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t xml:space="preserve">　</w:t>
                                  </w:r>
                                  <w:r w:rsidRPr="00625CD1">
                                    <w:rPr>
                                      <w:rFonts w:asciiTheme="minorEastAsia" w:hAnsiTheme="minorEastAsia" w:hint="eastAsia"/>
                                    </w:rPr>
                                    <w:t>○</w:t>
                                  </w:r>
                                  <w:r w:rsidRPr="00625CD1">
                                    <w:rPr>
                                      <w:rFonts w:asciiTheme="minorEastAsia" w:hAnsiTheme="minorEastAsia"/>
                                    </w:rPr>
                                    <w:t>○○</w:t>
                                  </w:r>
                                </w:p>
                                <w:p w14:paraId="70A2D09B" w14:textId="77777777" w:rsidR="0091140B" w:rsidRDefault="0091140B" w:rsidP="00625CD1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25CD1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625CD1">
                                    <w:rPr>
                                      <w:rFonts w:asciiTheme="minorEastAsia" w:hAnsiTheme="minorEastAsia"/>
                                    </w:rPr>
                                    <w:t>－○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○○</w:t>
                                  </w:r>
                                </w:p>
                                <w:p w14:paraId="3129B6A8" w14:textId="77777777" w:rsidR="0091140B" w:rsidRDefault="0091140B" w:rsidP="00625CD1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625CD1">
                                    <w:rPr>
                                      <w:rFonts w:asciiTheme="minorEastAsia" w:hAnsiTheme="minorEastAsia"/>
                                    </w:rPr>
                                    <w:t>－○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○○</w:t>
                                  </w:r>
                                </w:p>
                                <w:p w14:paraId="285117AF" w14:textId="77777777" w:rsidR="00ED5EC2" w:rsidRDefault="00ED5EC2" w:rsidP="00295EAB">
                                  <w:pPr>
                                    <w:spacing w:line="280" w:lineRule="exact"/>
                                  </w:pPr>
                                  <w:bookmarkStart w:id="4" w:name="OLE_LINK13"/>
                                  <w:bookmarkStart w:id="5" w:name="OLE_LINK14"/>
                                  <w:r w:rsidRPr="00ED5EC2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295EAB">
                                    <w:rPr>
                                      <w:rFonts w:hint="eastAsia"/>
                                      <w:sz w:val="18"/>
                                    </w:rPr>
                                    <w:t>お持ちの方のみ</w:t>
                                  </w:r>
                                  <w:r w:rsidRPr="00ED5EC2">
                                    <w:rPr>
                                      <w:sz w:val="18"/>
                                    </w:rPr>
                                    <w:t>）</w:t>
                                  </w:r>
                                  <w:bookmarkEnd w:id="4"/>
                                  <w:bookmarkEnd w:id="5"/>
                                </w:p>
                              </w:tc>
                              <w:tc>
                                <w:tcPr>
                                  <w:tcW w:w="2413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14:paraId="4A066772" w14:textId="77777777" w:rsidR="0091140B" w:rsidRDefault="0091140B" w:rsidP="00625C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bookmarkStart w:id="6" w:name="OLE_LINK11"/>
                                  <w:bookmarkStart w:id="7" w:name="OLE_LINK12"/>
                                  <w:r w:rsidR="00295EAB">
                                    <w:rPr>
                                      <w:rFonts w:hint="eastAsia"/>
                                    </w:rPr>
                                    <w:t>特記</w:t>
                                  </w:r>
                                  <w:r>
                                    <w:t>事項</w:t>
                                  </w:r>
                                  <w:bookmarkEnd w:id="6"/>
                                  <w:bookmarkEnd w:id="7"/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72BB5634" w14:textId="77777777" w:rsidR="0091140B" w:rsidRDefault="0091140B" w:rsidP="00625CD1">
                                  <w:pPr>
                                    <w:spacing w:line="280" w:lineRule="exact"/>
                                  </w:pPr>
                                </w:p>
                                <w:p w14:paraId="17E70846" w14:textId="77777777" w:rsidR="0091140B" w:rsidRDefault="0091140B" w:rsidP="00625CD1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少し</w:t>
                                  </w:r>
                                  <w:r>
                                    <w:t>耳が聞こえにくいので、大きな声で対応してください。</w:t>
                                  </w:r>
                                </w:p>
                                <w:p w14:paraId="153510D1" w14:textId="77777777" w:rsidR="00295EAB" w:rsidRDefault="00295EAB" w:rsidP="00625CD1">
                                  <w:pPr>
                                    <w:spacing w:line="280" w:lineRule="exact"/>
                                  </w:pPr>
                                  <w:r w:rsidRPr="00ED5EC2">
                                    <w:rPr>
                                      <w:rFonts w:hint="eastAsia"/>
                                      <w:sz w:val="18"/>
                                    </w:rPr>
                                    <w:t>（なければ</w:t>
                                  </w:r>
                                  <w:r w:rsidRPr="00ED5EC2">
                                    <w:rPr>
                                      <w:sz w:val="18"/>
                                    </w:rPr>
                                    <w:t>記入不要）</w:t>
                                  </w:r>
                                </w:p>
                              </w:tc>
                            </w:tr>
                            <w:tr w:rsidR="0091140B" w14:paraId="6B5DDCBD" w14:textId="77777777" w:rsidTr="0014642D"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474BB6D7" w14:textId="77777777" w:rsidR="0091140B" w:rsidRDefault="0091140B"/>
                              </w:tc>
                              <w:tc>
                                <w:tcPr>
                                  <w:tcW w:w="4418" w:type="dxa"/>
                                  <w:shd w:val="clear" w:color="auto" w:fill="F2F2F2" w:themeFill="background1" w:themeFillShade="F2"/>
                                </w:tcPr>
                                <w:p w14:paraId="3EB2223C" w14:textId="77777777" w:rsidR="0091140B" w:rsidRDefault="0091140B" w:rsidP="00625CD1">
                                  <w:pPr>
                                    <w:spacing w:line="72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名　</w:t>
                                  </w:r>
                                  <w:r>
                                    <w:t xml:space="preserve">　　</w:t>
                                  </w:r>
                                  <w:r w:rsidRPr="00BC25DA">
                                    <w:rPr>
                                      <w:rFonts w:hint="eastAsia"/>
                                      <w:spacing w:val="180"/>
                                      <w:kern w:val="0"/>
                                      <w:sz w:val="36"/>
                                      <w:szCs w:val="36"/>
                                      <w:fitText w:val="2520" w:id="-2126243072"/>
                                    </w:rPr>
                                    <w:t>甲府</w:t>
                                  </w:r>
                                  <w:r w:rsidRPr="00BC25DA">
                                    <w:rPr>
                                      <w:spacing w:val="180"/>
                                      <w:kern w:val="0"/>
                                      <w:sz w:val="36"/>
                                      <w:szCs w:val="36"/>
                                      <w:fitText w:val="2520" w:id="-2126243072"/>
                                    </w:rPr>
                                    <w:t>太</w:t>
                                  </w:r>
                                  <w:r w:rsidRPr="00BC25DA">
                                    <w:rPr>
                                      <w:kern w:val="0"/>
                                      <w:sz w:val="36"/>
                                      <w:szCs w:val="36"/>
                                      <w:fitText w:val="2520" w:id="-2126243072"/>
                                    </w:rPr>
                                    <w:t>郎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52D82040" w14:textId="77777777" w:rsidR="0091140B" w:rsidRDefault="0091140B"/>
                              </w:tc>
                              <w:tc>
                                <w:tcPr>
                                  <w:tcW w:w="1934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485A29E4" w14:textId="77777777" w:rsidR="0091140B" w:rsidRDefault="0091140B"/>
                              </w:tc>
                              <w:tc>
                                <w:tcPr>
                                  <w:tcW w:w="2413" w:type="dxa"/>
                                  <w:vMerge/>
                                </w:tcPr>
                                <w:p w14:paraId="4605E638" w14:textId="77777777" w:rsidR="0091140B" w:rsidRDefault="0091140B"/>
                              </w:tc>
                            </w:tr>
                            <w:tr w:rsidR="0091140B" w14:paraId="4E12F92C" w14:textId="77777777" w:rsidTr="0014642D"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0AEA3C2B" w14:textId="77777777" w:rsidR="0091140B" w:rsidRDefault="0091140B"/>
                              </w:tc>
                              <w:tc>
                                <w:tcPr>
                                  <w:tcW w:w="4418" w:type="dxa"/>
                                  <w:shd w:val="clear" w:color="auto" w:fill="F2F2F2" w:themeFill="background1" w:themeFillShade="F2"/>
                                </w:tcPr>
                                <w:p w14:paraId="5712FAB0" w14:textId="0BE73E41" w:rsidR="0091140B" w:rsidRDefault="0091140B">
                                  <w:r>
                                    <w:rPr>
                                      <w:rFonts w:hint="eastAsia"/>
                                    </w:rPr>
                                    <w:t>生年</w:t>
                                  </w:r>
                                  <w:r>
                                    <w:t>月日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（満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７</w:t>
                                  </w:r>
                                  <w:r w:rsidR="00F05191"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  <w:r>
                                    <w:t>歳）</w:t>
                                  </w:r>
                                </w:p>
                                <w:p w14:paraId="0E280D34" w14:textId="767ACC31" w:rsidR="0091140B" w:rsidRDefault="0091140B" w:rsidP="00ED5E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明治</w:t>
                                  </w:r>
                                  <w:r>
                                    <w:t xml:space="preserve">・大正・昭和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05191">
                                    <w:rPr>
                                      <w:rFonts w:hint="eastAsia"/>
                                    </w:rPr>
                                    <w:t>３０</w:t>
                                  </w:r>
                                  <w:r>
                                    <w:t xml:space="preserve">年　</w:t>
                                  </w:r>
                                  <w:r w:rsidR="00F05191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318F4082" w14:textId="77777777" w:rsidR="0091140B" w:rsidRDefault="0091140B"/>
                              </w:tc>
                              <w:tc>
                                <w:tcPr>
                                  <w:tcW w:w="1934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5FAA930A" w14:textId="77777777" w:rsidR="0091140B" w:rsidRDefault="0091140B"/>
                              </w:tc>
                              <w:tc>
                                <w:tcPr>
                                  <w:tcW w:w="2413" w:type="dxa"/>
                                  <w:vMerge/>
                                </w:tcPr>
                                <w:p w14:paraId="2DD7E257" w14:textId="77777777" w:rsidR="0091140B" w:rsidRDefault="0091140B"/>
                              </w:tc>
                            </w:tr>
                            <w:tr w:rsidR="0091140B" w14:paraId="6C3B219D" w14:textId="77777777" w:rsidTr="0014642D">
                              <w:tc>
                                <w:tcPr>
                                  <w:tcW w:w="9776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EDF775" w14:textId="77777777" w:rsidR="0091140B" w:rsidRDefault="0091140B" w:rsidP="00437673">
                                  <w:pPr>
                                    <w:spacing w:line="120" w:lineRule="exact"/>
                                  </w:pPr>
                                </w:p>
                              </w:tc>
                            </w:tr>
                            <w:tr w:rsidR="0091140B" w14:paraId="0655C58D" w14:textId="77777777" w:rsidTr="0014642D">
                              <w:tc>
                                <w:tcPr>
                                  <w:tcW w:w="426" w:type="dxa"/>
                                  <w:vMerge w:val="restart"/>
                                </w:tcPr>
                                <w:p w14:paraId="33856345" w14:textId="77777777" w:rsidR="0091140B" w:rsidRDefault="0091140B" w:rsidP="00437673"/>
                                <w:p w14:paraId="1F3E22D0" w14:textId="77777777" w:rsidR="0091140B" w:rsidRDefault="0091140B" w:rsidP="00437673"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  <w:p w14:paraId="2DCA49C0" w14:textId="77777777" w:rsidR="0091140B" w:rsidRDefault="0091140B" w:rsidP="00437673">
                                  <w: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418" w:type="dxa"/>
                                </w:tcPr>
                                <w:p w14:paraId="447C0977" w14:textId="77777777" w:rsidR="0091140B" w:rsidRPr="00437673" w:rsidRDefault="0091140B" w:rsidP="0043767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767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</w:tcPr>
                                <w:p w14:paraId="6583F557" w14:textId="77777777" w:rsidR="0091140B" w:rsidRDefault="0091140B" w:rsidP="00437673">
                                  <w:pPr>
                                    <w:jc w:val="center"/>
                                  </w:pPr>
                                </w:p>
                                <w:p w14:paraId="12680604" w14:textId="77777777" w:rsidR="0091140B" w:rsidRDefault="0091140B" w:rsidP="00437673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  <w:p w14:paraId="3BBB8126" w14:textId="77777777" w:rsidR="0091140B" w:rsidRDefault="0091140B" w:rsidP="00437673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23566367" w14:textId="77777777" w:rsidR="0091140B" w:rsidRDefault="0091140B" w:rsidP="00437673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Merge w:val="restart"/>
                                </w:tcPr>
                                <w:p w14:paraId="44301CAB" w14:textId="77777777" w:rsidR="0091140B" w:rsidRDefault="0091140B" w:rsidP="0043767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【携帯電話</w:t>
                                  </w:r>
                                  <w: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04C89315" w14:textId="77777777" w:rsidR="0091140B" w:rsidRDefault="0091140B" w:rsidP="0043767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</w:p>
                                <w:p w14:paraId="1DBF40A2" w14:textId="77777777" w:rsidR="0091140B" w:rsidRDefault="0091140B" w:rsidP="00437673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  <w:vMerge w:val="restart"/>
                                </w:tcPr>
                                <w:p w14:paraId="4D1F3C93" w14:textId="77777777" w:rsidR="0091140B" w:rsidRDefault="0091140B" w:rsidP="004376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295EAB">
                                    <w:rPr>
                                      <w:rFonts w:hint="eastAsia"/>
                                    </w:rPr>
                                    <w:t>特記</w:t>
                                  </w:r>
                                  <w:r w:rsidR="00295EAB">
                                    <w:t>事項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4263B64F" w14:textId="77777777" w:rsidR="0091140B" w:rsidRDefault="0091140B" w:rsidP="00437673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91140B" w14:paraId="15FC4131" w14:textId="77777777" w:rsidTr="0014642D"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23886553" w14:textId="77777777" w:rsidR="0091140B" w:rsidRDefault="0091140B" w:rsidP="00437673"/>
                              </w:tc>
                              <w:tc>
                                <w:tcPr>
                                  <w:tcW w:w="4418" w:type="dxa"/>
                                </w:tcPr>
                                <w:p w14:paraId="42A3F659" w14:textId="77777777" w:rsidR="0091140B" w:rsidRDefault="0091140B" w:rsidP="00437673">
                                  <w:pPr>
                                    <w:spacing w:line="72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名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</w:tcPr>
                                <w:p w14:paraId="272E7BF7" w14:textId="77777777" w:rsidR="0091140B" w:rsidRDefault="0091140B" w:rsidP="00437673"/>
                              </w:tc>
                              <w:tc>
                                <w:tcPr>
                                  <w:tcW w:w="1934" w:type="dxa"/>
                                  <w:vMerge/>
                                </w:tcPr>
                                <w:p w14:paraId="3D567F15" w14:textId="77777777" w:rsidR="0091140B" w:rsidRDefault="0091140B" w:rsidP="00437673"/>
                              </w:tc>
                              <w:tc>
                                <w:tcPr>
                                  <w:tcW w:w="2413" w:type="dxa"/>
                                  <w:vMerge/>
                                </w:tcPr>
                                <w:p w14:paraId="3A5625FD" w14:textId="77777777" w:rsidR="0091140B" w:rsidRDefault="0091140B" w:rsidP="00437673"/>
                              </w:tc>
                            </w:tr>
                            <w:tr w:rsidR="0091140B" w14:paraId="36584C48" w14:textId="77777777" w:rsidTr="0014642D"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095DA5F5" w14:textId="77777777" w:rsidR="0091140B" w:rsidRDefault="0091140B" w:rsidP="00437673"/>
                              </w:tc>
                              <w:tc>
                                <w:tcPr>
                                  <w:tcW w:w="4418" w:type="dxa"/>
                                </w:tcPr>
                                <w:p w14:paraId="68B46179" w14:textId="77777777" w:rsidR="0091140B" w:rsidRDefault="0091140B" w:rsidP="00437673">
                                  <w:r>
                                    <w:rPr>
                                      <w:rFonts w:hint="eastAsia"/>
                                    </w:rPr>
                                    <w:t>生年</w:t>
                                  </w:r>
                                  <w:r>
                                    <w:t>月日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（満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 xml:space="preserve">　歳）</w:t>
                                  </w:r>
                                </w:p>
                                <w:p w14:paraId="6B0C4502" w14:textId="77777777" w:rsidR="0091140B" w:rsidRDefault="0091140B" w:rsidP="004376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明治</w:t>
                                  </w:r>
                                  <w:r>
                                    <w:t xml:space="preserve">・大正・昭和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</w:tcPr>
                                <w:p w14:paraId="50C046B3" w14:textId="77777777" w:rsidR="0091140B" w:rsidRDefault="0091140B" w:rsidP="00437673"/>
                              </w:tc>
                              <w:tc>
                                <w:tcPr>
                                  <w:tcW w:w="1934" w:type="dxa"/>
                                  <w:vMerge/>
                                </w:tcPr>
                                <w:p w14:paraId="7B652D4C" w14:textId="77777777" w:rsidR="0091140B" w:rsidRDefault="0091140B" w:rsidP="00437673"/>
                              </w:tc>
                              <w:tc>
                                <w:tcPr>
                                  <w:tcW w:w="2413" w:type="dxa"/>
                                  <w:vMerge/>
                                </w:tcPr>
                                <w:p w14:paraId="7387A881" w14:textId="77777777" w:rsidR="0091140B" w:rsidRDefault="0091140B" w:rsidP="00437673"/>
                              </w:tc>
                            </w:tr>
                            <w:tr w:rsidR="0091140B" w14:paraId="089E194F" w14:textId="77777777" w:rsidTr="0014642D">
                              <w:tc>
                                <w:tcPr>
                                  <w:tcW w:w="426" w:type="dxa"/>
                                  <w:vMerge w:val="restart"/>
                                </w:tcPr>
                                <w:p w14:paraId="747343E3" w14:textId="77777777" w:rsidR="0091140B" w:rsidRDefault="0091140B" w:rsidP="00437673"/>
                                <w:p w14:paraId="05006496" w14:textId="77777777" w:rsidR="0091140B" w:rsidRDefault="0091140B" w:rsidP="00437673"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  <w:p w14:paraId="7B1F918D" w14:textId="77777777" w:rsidR="0091140B" w:rsidRDefault="0091140B" w:rsidP="00437673">
                                  <w: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418" w:type="dxa"/>
                                </w:tcPr>
                                <w:p w14:paraId="051FBDDF" w14:textId="77777777" w:rsidR="0091140B" w:rsidRPr="00437673" w:rsidRDefault="0091140B" w:rsidP="0043767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767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</w:tcPr>
                                <w:p w14:paraId="2DC3BA00" w14:textId="77777777" w:rsidR="0091140B" w:rsidRDefault="0091140B" w:rsidP="00437673">
                                  <w:pPr>
                                    <w:jc w:val="center"/>
                                  </w:pPr>
                                </w:p>
                                <w:p w14:paraId="48C36F5C" w14:textId="77777777" w:rsidR="0091140B" w:rsidRDefault="0091140B" w:rsidP="00437673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  <w:p w14:paraId="0C9402B4" w14:textId="77777777" w:rsidR="0091140B" w:rsidRDefault="0091140B" w:rsidP="00437673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2538648C" w14:textId="77777777" w:rsidR="0091140B" w:rsidRDefault="0091140B" w:rsidP="00437673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Merge w:val="restart"/>
                                </w:tcPr>
                                <w:p w14:paraId="7F760853" w14:textId="77777777" w:rsidR="0091140B" w:rsidRDefault="0091140B" w:rsidP="0043767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【携帯電話</w:t>
                                  </w:r>
                                  <w: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6E2A6491" w14:textId="77777777" w:rsidR="0091140B" w:rsidRDefault="0091140B" w:rsidP="0043767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</w:p>
                                <w:p w14:paraId="6B60F7CC" w14:textId="77777777" w:rsidR="0091140B" w:rsidRDefault="0091140B" w:rsidP="00437673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  <w:vMerge w:val="restart"/>
                                </w:tcPr>
                                <w:p w14:paraId="020F4752" w14:textId="77777777" w:rsidR="0091140B" w:rsidRDefault="0091140B" w:rsidP="004376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295EAB">
                                    <w:rPr>
                                      <w:rFonts w:hint="eastAsia"/>
                                    </w:rPr>
                                    <w:t>特記</w:t>
                                  </w:r>
                                  <w:r w:rsidR="00295EAB">
                                    <w:t>事項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1F2FD228" w14:textId="77777777" w:rsidR="0091140B" w:rsidRDefault="0091140B" w:rsidP="00437673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91140B" w14:paraId="345FFD1D" w14:textId="77777777" w:rsidTr="0014642D"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343DAED6" w14:textId="77777777" w:rsidR="0091140B" w:rsidRDefault="0091140B" w:rsidP="00437673"/>
                              </w:tc>
                              <w:tc>
                                <w:tcPr>
                                  <w:tcW w:w="4418" w:type="dxa"/>
                                </w:tcPr>
                                <w:p w14:paraId="3D6917FE" w14:textId="77777777" w:rsidR="0091140B" w:rsidRDefault="0091140B" w:rsidP="00437673">
                                  <w:pPr>
                                    <w:spacing w:line="72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名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</w:tcPr>
                                <w:p w14:paraId="03CA335C" w14:textId="77777777" w:rsidR="0091140B" w:rsidRDefault="0091140B" w:rsidP="00437673"/>
                              </w:tc>
                              <w:tc>
                                <w:tcPr>
                                  <w:tcW w:w="1934" w:type="dxa"/>
                                  <w:vMerge/>
                                </w:tcPr>
                                <w:p w14:paraId="7F20F9DB" w14:textId="77777777" w:rsidR="0091140B" w:rsidRDefault="0091140B" w:rsidP="00437673"/>
                              </w:tc>
                              <w:tc>
                                <w:tcPr>
                                  <w:tcW w:w="2413" w:type="dxa"/>
                                  <w:vMerge/>
                                </w:tcPr>
                                <w:p w14:paraId="2F1E318F" w14:textId="77777777" w:rsidR="0091140B" w:rsidRDefault="0091140B" w:rsidP="00437673"/>
                              </w:tc>
                            </w:tr>
                            <w:tr w:rsidR="0091140B" w14:paraId="52292E51" w14:textId="77777777" w:rsidTr="0014642D"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617E03EB" w14:textId="77777777" w:rsidR="0091140B" w:rsidRDefault="0091140B" w:rsidP="00437673"/>
                              </w:tc>
                              <w:tc>
                                <w:tcPr>
                                  <w:tcW w:w="4418" w:type="dxa"/>
                                </w:tcPr>
                                <w:p w14:paraId="3A694C07" w14:textId="77777777" w:rsidR="0091140B" w:rsidRDefault="0091140B" w:rsidP="00437673">
                                  <w:r>
                                    <w:rPr>
                                      <w:rFonts w:hint="eastAsia"/>
                                    </w:rPr>
                                    <w:t>生年</w:t>
                                  </w:r>
                                  <w:r>
                                    <w:t>月日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（満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 xml:space="preserve">　歳）</w:t>
                                  </w:r>
                                </w:p>
                                <w:p w14:paraId="74967378" w14:textId="77777777" w:rsidR="0091140B" w:rsidRDefault="0091140B" w:rsidP="004376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明治</w:t>
                                  </w:r>
                                  <w:r>
                                    <w:t>・大正・昭和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</w:tcPr>
                                <w:p w14:paraId="4AD8B502" w14:textId="77777777" w:rsidR="0091140B" w:rsidRDefault="0091140B" w:rsidP="00437673"/>
                              </w:tc>
                              <w:tc>
                                <w:tcPr>
                                  <w:tcW w:w="1934" w:type="dxa"/>
                                  <w:vMerge/>
                                </w:tcPr>
                                <w:p w14:paraId="76A4F5A6" w14:textId="77777777" w:rsidR="0091140B" w:rsidRDefault="0091140B" w:rsidP="00437673"/>
                              </w:tc>
                              <w:tc>
                                <w:tcPr>
                                  <w:tcW w:w="2413" w:type="dxa"/>
                                  <w:vMerge/>
                                </w:tcPr>
                                <w:p w14:paraId="3170DF09" w14:textId="77777777" w:rsidR="0091140B" w:rsidRDefault="0091140B" w:rsidP="00437673"/>
                              </w:tc>
                            </w:tr>
                          </w:tbl>
                          <w:p w14:paraId="10E2AF4C" w14:textId="77777777" w:rsidR="0091140B" w:rsidRPr="00BC25DA" w:rsidRDefault="00B82693" w:rsidP="003F7B4A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申請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書に記載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された個人情報は、</w:t>
                            </w:r>
                            <w:r w:rsidR="00B7127C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「</w:t>
                            </w:r>
                            <w:r w:rsidR="00B7127C"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こうふデマンド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タクシー</w:t>
                            </w:r>
                            <w:r w:rsidR="00B7127C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」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の運行に関すること以外には一切使用</w:t>
                            </w:r>
                            <w:r w:rsidR="0091140B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しません。</w:t>
                            </w:r>
                          </w:p>
                          <w:p w14:paraId="636BB03A" w14:textId="77777777" w:rsidR="00B82693" w:rsidRPr="00BC25DA" w:rsidRDefault="0091140B" w:rsidP="00B82693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登録内容を確認するため、</w:t>
                            </w:r>
                            <w:r w:rsidR="00B82693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住民基本台帳情報を</w:t>
                            </w:r>
                            <w:r w:rsidR="00B82693"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確認</w:t>
                            </w:r>
                            <w:r w:rsidR="00B82693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します。</w:t>
                            </w:r>
                          </w:p>
                          <w:p w14:paraId="3554950F" w14:textId="5D7500D6" w:rsidR="00F32085" w:rsidRPr="00BC25DA" w:rsidRDefault="0091140B" w:rsidP="00B82693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提出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方法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：</w:t>
                            </w:r>
                            <w:r w:rsidR="00295EAB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〒400-8585</w:t>
                            </w:r>
                            <w:r w:rsidR="00295EAB"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甲府市</w:t>
                            </w:r>
                            <w:r w:rsidR="00295EAB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役所 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交通政策課</w:t>
                            </w:r>
                            <w:r w:rsidR="00295EAB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宛て</w:t>
                            </w:r>
                            <w:r w:rsidR="00B82693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本庁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舎６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階</w:t>
                            </w:r>
                            <w:r w:rsidR="00B82693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に</w:t>
                            </w:r>
                            <w:r w:rsidR="00B82693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、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郵送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、</w:t>
                            </w:r>
                            <w:r w:rsidR="00295EAB"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持参</w:t>
                            </w:r>
                            <w:r w:rsidR="00295EAB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、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メール</w:t>
                            </w:r>
                            <w:r w:rsidR="00B82693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又は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ＦＡＸ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の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いずれか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で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申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し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込んでください。</w:t>
                            </w:r>
                            <w:r w:rsidR="00BC25DA"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（電話での申請も受け付けております。）</w:t>
                            </w:r>
                          </w:p>
                          <w:p w14:paraId="08E7412F" w14:textId="77777777" w:rsidR="0091140B" w:rsidRPr="00BC25DA" w:rsidRDefault="00F32085" w:rsidP="00CE0839">
                            <w:pPr>
                              <w:pStyle w:val="a8"/>
                              <w:spacing w:line="300" w:lineRule="exact"/>
                              <w:ind w:leftChars="0" w:left="36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電話</w:t>
                            </w:r>
                            <w:bookmarkStart w:id="8" w:name="OLE_LINK19"/>
                            <w:bookmarkStart w:id="9" w:name="OLE_LINK20"/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：</w:t>
                            </w:r>
                            <w:r w:rsidR="00B7127C"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055-237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-</w:t>
                            </w:r>
                            <w:bookmarkEnd w:id="8"/>
                            <w:bookmarkEnd w:id="9"/>
                            <w:r w:rsidR="00B7127C"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5109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FAX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：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055-</w:t>
                            </w:r>
                            <w:r w:rsidR="00B7127C"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220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-</w:t>
                            </w:r>
                            <w:r w:rsidR="00B7127C"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6938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Emai</w:t>
                            </w:r>
                            <w:r w:rsidR="00CE0839"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l</w:t>
                            </w:r>
                            <w:r w:rsidRPr="00BC25D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：</w:t>
                            </w:r>
                            <w:r w:rsidRPr="00BC25D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koutuss@city.kofu.lg.jp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8510" id="テキスト ボックス 77" o:spid="_x0000_s1030" type="#_x0000_t202" style="position:absolute;left:0;text-align:left;margin-left:-3.6pt;margin-top:7.95pt;width:499.5pt;height:508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" fillcolor="white [3201]" stroked="f" strokeweight=".5pt">
                <v:textbox>
                  <w:txbxContent>
                    <w:tbl>
                      <w:tblPr>
                        <w:tblStyle w:val="2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402"/>
                        <w:gridCol w:w="1701"/>
                        <w:gridCol w:w="2693"/>
                      </w:tblGrid>
                      <w:tr w:rsidR="0014642D" w:rsidRPr="000331E1" w14:paraId="6CF5798B" w14:textId="77777777" w:rsidTr="0014642D">
                        <w:tc>
                          <w:tcPr>
                            <w:tcW w:w="1980" w:type="dxa"/>
                          </w:tcPr>
                          <w:p w14:paraId="20BC5AB1" w14:textId="77777777" w:rsidR="0014642D" w:rsidRPr="00BC25DA" w:rsidRDefault="0014642D" w:rsidP="0014642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BC25D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お住まいの地区</w:t>
                            </w:r>
                          </w:p>
                          <w:p w14:paraId="7BD3B057" w14:textId="6B8BD361" w:rsidR="00420D7B" w:rsidRPr="00BC25DA" w:rsidRDefault="00420D7B" w:rsidP="0014642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BC25D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（　　　）地区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DC4BD70" w14:textId="486D6144" w:rsidR="0014642D" w:rsidRPr="00BC25DA" w:rsidRDefault="0014642D" w:rsidP="000331E1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BC25D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ご自宅の住所　〒400 -</w:t>
                            </w:r>
                          </w:p>
                          <w:p w14:paraId="7FA46D77" w14:textId="77777777" w:rsidR="0014642D" w:rsidRPr="00BC25DA" w:rsidRDefault="0014642D" w:rsidP="000331E1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BC25D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甲府市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6BE2492" w14:textId="77777777" w:rsidR="0014642D" w:rsidRPr="00BC25DA" w:rsidRDefault="0014642D" w:rsidP="0014642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8"/>
                                <w:szCs w:val="18"/>
                              </w:rPr>
                            </w:pPr>
                            <w:r w:rsidRPr="00BC25D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8"/>
                                <w:szCs w:val="18"/>
                              </w:rPr>
                              <w:t xml:space="preserve">アパート・マンション名　</w:t>
                            </w:r>
                          </w:p>
                          <w:p w14:paraId="78E8E569" w14:textId="7283D638" w:rsidR="0014642D" w:rsidRPr="00BC25DA" w:rsidRDefault="0014642D" w:rsidP="0014642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8"/>
                                <w:szCs w:val="18"/>
                              </w:rPr>
                            </w:pPr>
                            <w:r w:rsidRPr="00BC25D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8"/>
                                <w:szCs w:val="18"/>
                              </w:rPr>
                              <w:t>部屋番号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356B900" w14:textId="77777777" w:rsidR="0014642D" w:rsidRPr="00BC25DA" w:rsidRDefault="0014642D" w:rsidP="000331E1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BC25D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ご自宅の電話番号　</w:t>
                            </w:r>
                          </w:p>
                          <w:p w14:paraId="751CCD1B" w14:textId="65FEF8CC" w:rsidR="0014642D" w:rsidRPr="00BC25DA" w:rsidRDefault="0014642D" w:rsidP="0014642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BC25D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055-(　　　)－</w:t>
                            </w:r>
                          </w:p>
                        </w:tc>
                      </w:tr>
                    </w:tbl>
                    <w:p w14:paraId="2044C9B3" w14:textId="77777777" w:rsidR="0091140B" w:rsidRDefault="0091140B" w:rsidP="00437673">
                      <w:pPr>
                        <w:spacing w:line="160" w:lineRule="exact"/>
                      </w:pPr>
                    </w:p>
                    <w:tbl>
                      <w:tblPr>
                        <w:tblStyle w:val="a7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418"/>
                        <w:gridCol w:w="585"/>
                        <w:gridCol w:w="1934"/>
                        <w:gridCol w:w="2413"/>
                      </w:tblGrid>
                      <w:tr w:rsidR="0091140B" w14:paraId="2FD2DBEC" w14:textId="77777777" w:rsidTr="0014642D">
                        <w:tc>
                          <w:tcPr>
                            <w:tcW w:w="426" w:type="dxa"/>
                            <w:vMerge w:val="restart"/>
                            <w:shd w:val="clear" w:color="auto" w:fill="F2F2F2" w:themeFill="background1" w:themeFillShade="F2"/>
                          </w:tcPr>
                          <w:p w14:paraId="09FAA9C7" w14:textId="77777777" w:rsidR="0091140B" w:rsidRDefault="0091140B"/>
                          <w:p w14:paraId="704FF149" w14:textId="77777777" w:rsidR="0091140B" w:rsidRDefault="0091140B"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例</w:t>
                            </w:r>
                          </w:p>
                        </w:tc>
                        <w:tc>
                          <w:tcPr>
                            <w:tcW w:w="4418" w:type="dxa"/>
                            <w:shd w:val="clear" w:color="auto" w:fill="F2F2F2" w:themeFill="background1" w:themeFillShade="F2"/>
                          </w:tcPr>
                          <w:p w14:paraId="45E86DFD" w14:textId="77777777" w:rsidR="0091140B" w:rsidRPr="00437673" w:rsidRDefault="009114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76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こう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ふ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た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ろう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  <w:tcBorders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0D04F1E" w14:textId="77777777" w:rsidR="0091140B" w:rsidRDefault="0091140B" w:rsidP="00625CD1">
                            <w:pPr>
                              <w:jc w:val="center"/>
                            </w:pPr>
                          </w:p>
                          <w:p w14:paraId="5277DAF5" w14:textId="77777777" w:rsidR="0091140B" w:rsidRDefault="0091140B" w:rsidP="00625CD1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  <w:p w14:paraId="5B17D786" w14:textId="77777777" w:rsidR="0091140B" w:rsidRDefault="0091140B" w:rsidP="00625CD1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CB411E9" w14:textId="77777777" w:rsidR="0091140B" w:rsidRDefault="0091140B" w:rsidP="00625CD1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934" w:type="dxa"/>
                            <w:vMerge w:val="restart"/>
                            <w:tcBorders>
                              <w:lef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31FF680" w14:textId="77777777" w:rsidR="0091140B" w:rsidRDefault="0091140B" w:rsidP="00625CD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【携帯電話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C408B0D" w14:textId="77777777" w:rsidR="0091140B" w:rsidRDefault="0091140B" w:rsidP="00625CD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32369E9" w14:textId="77777777" w:rsidR="0091140B" w:rsidRPr="00625CD1" w:rsidRDefault="0091140B" w:rsidP="0043767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t xml:space="preserve">　</w:t>
                            </w:r>
                            <w:r w:rsidRPr="00625CD1">
                              <w:rPr>
                                <w:rFonts w:asciiTheme="minorEastAsia" w:hAnsiTheme="minorEastAsia" w:hint="eastAsia"/>
                              </w:rPr>
                              <w:t>○</w:t>
                            </w:r>
                            <w:r w:rsidRPr="00625CD1">
                              <w:rPr>
                                <w:rFonts w:asciiTheme="minorEastAsia" w:hAnsiTheme="minorEastAsia"/>
                              </w:rPr>
                              <w:t>○○</w:t>
                            </w:r>
                          </w:p>
                          <w:p w14:paraId="70A2D09B" w14:textId="77777777" w:rsidR="0091140B" w:rsidRDefault="0091140B" w:rsidP="00625CD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625CD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625CD1">
                              <w:rPr>
                                <w:rFonts w:asciiTheme="minorEastAsia" w:hAnsiTheme="minorEastAsia"/>
                              </w:rPr>
                              <w:t>－○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○○</w:t>
                            </w:r>
                          </w:p>
                          <w:p w14:paraId="3129B6A8" w14:textId="77777777" w:rsidR="0091140B" w:rsidRDefault="0091140B" w:rsidP="00625CD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625CD1">
                              <w:rPr>
                                <w:rFonts w:asciiTheme="minorEastAsia" w:hAnsiTheme="minorEastAsia"/>
                              </w:rPr>
                              <w:t>－○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○○</w:t>
                            </w:r>
                          </w:p>
                          <w:p w14:paraId="285117AF" w14:textId="77777777" w:rsidR="00ED5EC2" w:rsidRDefault="00ED5EC2" w:rsidP="00295EAB">
                            <w:pPr>
                              <w:spacing w:line="280" w:lineRule="exact"/>
                            </w:pPr>
                            <w:bookmarkStart w:id="10" w:name="OLE_LINK13"/>
                            <w:bookmarkStart w:id="11" w:name="OLE_LINK14"/>
                            <w:r w:rsidRPr="00ED5EC2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295EAB">
                              <w:rPr>
                                <w:rFonts w:hint="eastAsia"/>
                                <w:sz w:val="18"/>
                              </w:rPr>
                              <w:t>お持ちの方のみ</w:t>
                            </w:r>
                            <w:r w:rsidRPr="00ED5EC2">
                              <w:rPr>
                                <w:sz w:val="18"/>
                              </w:rPr>
                              <w:t>）</w:t>
                            </w:r>
                            <w:bookmarkEnd w:id="10"/>
                            <w:bookmarkEnd w:id="11"/>
                          </w:p>
                        </w:tc>
                        <w:tc>
                          <w:tcPr>
                            <w:tcW w:w="2413" w:type="dxa"/>
                            <w:vMerge w:val="restart"/>
                            <w:shd w:val="clear" w:color="auto" w:fill="F2F2F2" w:themeFill="background1" w:themeFillShade="F2"/>
                          </w:tcPr>
                          <w:p w14:paraId="4A066772" w14:textId="77777777" w:rsidR="0091140B" w:rsidRDefault="0091140B" w:rsidP="00625C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bookmarkStart w:id="12" w:name="OLE_LINK11"/>
                            <w:bookmarkStart w:id="13" w:name="OLE_LINK12"/>
                            <w:r w:rsidR="00295EAB">
                              <w:rPr>
                                <w:rFonts w:hint="eastAsia"/>
                              </w:rPr>
                              <w:t>特記</w:t>
                            </w:r>
                            <w:r>
                              <w:t>事項</w:t>
                            </w:r>
                            <w:bookmarkEnd w:id="12"/>
                            <w:bookmarkEnd w:id="13"/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2BB5634" w14:textId="77777777" w:rsidR="0091140B" w:rsidRDefault="0091140B" w:rsidP="00625CD1">
                            <w:pPr>
                              <w:spacing w:line="280" w:lineRule="exact"/>
                            </w:pPr>
                          </w:p>
                          <w:p w14:paraId="17E70846" w14:textId="77777777" w:rsidR="0091140B" w:rsidRDefault="0091140B" w:rsidP="00625CD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少し</w:t>
                            </w:r>
                            <w:r>
                              <w:t>耳が聞こえにくいので、大きな声で対応してください。</w:t>
                            </w:r>
                          </w:p>
                          <w:p w14:paraId="153510D1" w14:textId="77777777" w:rsidR="00295EAB" w:rsidRDefault="00295EAB" w:rsidP="00625CD1">
                            <w:pPr>
                              <w:spacing w:line="280" w:lineRule="exact"/>
                            </w:pPr>
                            <w:r w:rsidRPr="00ED5EC2">
                              <w:rPr>
                                <w:rFonts w:hint="eastAsia"/>
                                <w:sz w:val="18"/>
                              </w:rPr>
                              <w:t>（なければ</w:t>
                            </w:r>
                            <w:r w:rsidRPr="00ED5EC2">
                              <w:rPr>
                                <w:sz w:val="18"/>
                              </w:rPr>
                              <w:t>記入不要）</w:t>
                            </w:r>
                          </w:p>
                        </w:tc>
                      </w:tr>
                      <w:tr w:rsidR="0091140B" w14:paraId="6B5DDCBD" w14:textId="77777777" w:rsidTr="0014642D">
                        <w:tc>
                          <w:tcPr>
                            <w:tcW w:w="426" w:type="dxa"/>
                            <w:vMerge/>
                          </w:tcPr>
                          <w:p w14:paraId="474BB6D7" w14:textId="77777777" w:rsidR="0091140B" w:rsidRDefault="0091140B"/>
                        </w:tc>
                        <w:tc>
                          <w:tcPr>
                            <w:tcW w:w="4418" w:type="dxa"/>
                            <w:shd w:val="clear" w:color="auto" w:fill="F2F2F2" w:themeFill="background1" w:themeFillShade="F2"/>
                          </w:tcPr>
                          <w:p w14:paraId="3EB2223C" w14:textId="77777777" w:rsidR="0091140B" w:rsidRDefault="0091140B" w:rsidP="00625CD1">
                            <w:pPr>
                              <w:spacing w:line="72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氏　名　</w:t>
                            </w:r>
                            <w:r>
                              <w:t xml:space="preserve">　　</w:t>
                            </w:r>
                            <w:r w:rsidRPr="00BC25DA">
                              <w:rPr>
                                <w:rFonts w:hint="eastAsia"/>
                                <w:spacing w:val="180"/>
                                <w:kern w:val="0"/>
                                <w:sz w:val="36"/>
                                <w:szCs w:val="36"/>
                                <w:fitText w:val="2520" w:id="-2126243072"/>
                              </w:rPr>
                              <w:t>甲府</w:t>
                            </w:r>
                            <w:r w:rsidRPr="00BC25DA">
                              <w:rPr>
                                <w:spacing w:val="180"/>
                                <w:kern w:val="0"/>
                                <w:sz w:val="36"/>
                                <w:szCs w:val="36"/>
                                <w:fitText w:val="2520" w:id="-2126243072"/>
                              </w:rPr>
                              <w:t>太</w:t>
                            </w:r>
                            <w:r w:rsidRPr="00BC25DA">
                              <w:rPr>
                                <w:kern w:val="0"/>
                                <w:sz w:val="36"/>
                                <w:szCs w:val="36"/>
                                <w:fitText w:val="2520" w:id="-2126243072"/>
                              </w:rPr>
                              <w:t>郎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85" w:type="dxa"/>
                            <w:vMerge/>
                            <w:tcBorders>
                              <w:right w:val="single" w:sz="6" w:space="0" w:color="auto"/>
                            </w:tcBorders>
                          </w:tcPr>
                          <w:p w14:paraId="52D82040" w14:textId="77777777" w:rsidR="0091140B" w:rsidRDefault="0091140B"/>
                        </w:tc>
                        <w:tc>
                          <w:tcPr>
                            <w:tcW w:w="1934" w:type="dxa"/>
                            <w:vMerge/>
                            <w:tcBorders>
                              <w:left w:val="single" w:sz="6" w:space="0" w:color="auto"/>
                            </w:tcBorders>
                          </w:tcPr>
                          <w:p w14:paraId="485A29E4" w14:textId="77777777" w:rsidR="0091140B" w:rsidRDefault="0091140B"/>
                        </w:tc>
                        <w:tc>
                          <w:tcPr>
                            <w:tcW w:w="2413" w:type="dxa"/>
                            <w:vMerge/>
                          </w:tcPr>
                          <w:p w14:paraId="4605E638" w14:textId="77777777" w:rsidR="0091140B" w:rsidRDefault="0091140B"/>
                        </w:tc>
                      </w:tr>
                      <w:tr w:rsidR="0091140B" w14:paraId="4E12F92C" w14:textId="77777777" w:rsidTr="0014642D">
                        <w:tc>
                          <w:tcPr>
                            <w:tcW w:w="426" w:type="dxa"/>
                            <w:vMerge/>
                          </w:tcPr>
                          <w:p w14:paraId="0AEA3C2B" w14:textId="77777777" w:rsidR="0091140B" w:rsidRDefault="0091140B"/>
                        </w:tc>
                        <w:tc>
                          <w:tcPr>
                            <w:tcW w:w="4418" w:type="dxa"/>
                            <w:shd w:val="clear" w:color="auto" w:fill="F2F2F2" w:themeFill="background1" w:themeFillShade="F2"/>
                          </w:tcPr>
                          <w:p w14:paraId="5712FAB0" w14:textId="0BE73E41" w:rsidR="0091140B" w:rsidRDefault="0091140B">
                            <w:r>
                              <w:rPr>
                                <w:rFonts w:hint="eastAsia"/>
                              </w:rPr>
                              <w:t>生年</w:t>
                            </w:r>
                            <w:r>
                              <w:t>月日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（満</w:t>
                            </w:r>
                            <w:r>
                              <w:rPr>
                                <w:rFonts w:hint="eastAsia"/>
                              </w:rPr>
                              <w:t xml:space="preserve">　７</w:t>
                            </w:r>
                            <w:r w:rsidR="00F05191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t>歳）</w:t>
                            </w:r>
                          </w:p>
                          <w:p w14:paraId="0E280D34" w14:textId="767ACC31" w:rsidR="0091140B" w:rsidRDefault="0091140B" w:rsidP="00ED5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明治</w:t>
                            </w:r>
                            <w:r>
                              <w:t xml:space="preserve">・大正・昭和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05191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t xml:space="preserve">年　</w:t>
                            </w:r>
                            <w:r w:rsidR="00F05191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585" w:type="dxa"/>
                            <w:vMerge/>
                            <w:tcBorders>
                              <w:right w:val="single" w:sz="6" w:space="0" w:color="auto"/>
                            </w:tcBorders>
                          </w:tcPr>
                          <w:p w14:paraId="318F4082" w14:textId="77777777" w:rsidR="0091140B" w:rsidRDefault="0091140B"/>
                        </w:tc>
                        <w:tc>
                          <w:tcPr>
                            <w:tcW w:w="1934" w:type="dxa"/>
                            <w:vMerge/>
                            <w:tcBorders>
                              <w:left w:val="single" w:sz="6" w:space="0" w:color="auto"/>
                            </w:tcBorders>
                          </w:tcPr>
                          <w:p w14:paraId="5FAA930A" w14:textId="77777777" w:rsidR="0091140B" w:rsidRDefault="0091140B"/>
                        </w:tc>
                        <w:tc>
                          <w:tcPr>
                            <w:tcW w:w="2413" w:type="dxa"/>
                            <w:vMerge/>
                          </w:tcPr>
                          <w:p w14:paraId="2DD7E257" w14:textId="77777777" w:rsidR="0091140B" w:rsidRDefault="0091140B"/>
                        </w:tc>
                      </w:tr>
                      <w:tr w:rsidR="0091140B" w14:paraId="6C3B219D" w14:textId="77777777" w:rsidTr="0014642D">
                        <w:tc>
                          <w:tcPr>
                            <w:tcW w:w="9776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48EDF775" w14:textId="77777777" w:rsidR="0091140B" w:rsidRDefault="0091140B" w:rsidP="00437673">
                            <w:pPr>
                              <w:spacing w:line="120" w:lineRule="exact"/>
                            </w:pPr>
                          </w:p>
                        </w:tc>
                      </w:tr>
                      <w:tr w:rsidR="0091140B" w14:paraId="0655C58D" w14:textId="77777777" w:rsidTr="0014642D">
                        <w:tc>
                          <w:tcPr>
                            <w:tcW w:w="426" w:type="dxa"/>
                            <w:vMerge w:val="restart"/>
                          </w:tcPr>
                          <w:p w14:paraId="33856345" w14:textId="77777777" w:rsidR="0091140B" w:rsidRDefault="0091140B" w:rsidP="00437673"/>
                          <w:p w14:paraId="1F3E22D0" w14:textId="77777777" w:rsidR="0091140B" w:rsidRDefault="0091140B" w:rsidP="00437673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  <w:p w14:paraId="2DCA49C0" w14:textId="77777777" w:rsidR="0091140B" w:rsidRDefault="0091140B" w:rsidP="00437673">
                            <w:r>
                              <w:t>１</w:t>
                            </w:r>
                          </w:p>
                        </w:tc>
                        <w:tc>
                          <w:tcPr>
                            <w:tcW w:w="4418" w:type="dxa"/>
                          </w:tcPr>
                          <w:p w14:paraId="447C0977" w14:textId="77777777" w:rsidR="0091140B" w:rsidRPr="00437673" w:rsidRDefault="0091140B" w:rsidP="004376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76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</w:tcPr>
                          <w:p w14:paraId="6583F557" w14:textId="77777777" w:rsidR="0091140B" w:rsidRDefault="0091140B" w:rsidP="00437673">
                            <w:pPr>
                              <w:jc w:val="center"/>
                            </w:pPr>
                          </w:p>
                          <w:p w14:paraId="12680604" w14:textId="77777777" w:rsidR="0091140B" w:rsidRDefault="0091140B" w:rsidP="0043767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  <w:p w14:paraId="3BBB8126" w14:textId="77777777" w:rsidR="0091140B" w:rsidRDefault="0091140B" w:rsidP="0043767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3566367" w14:textId="77777777" w:rsidR="0091140B" w:rsidRDefault="0091140B" w:rsidP="0043767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934" w:type="dxa"/>
                            <w:vMerge w:val="restart"/>
                          </w:tcPr>
                          <w:p w14:paraId="44301CAB" w14:textId="77777777" w:rsidR="0091140B" w:rsidRDefault="0091140B" w:rsidP="0043767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【携帯電話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4C89315" w14:textId="77777777" w:rsidR="0091140B" w:rsidRDefault="0091140B" w:rsidP="0043767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14:paraId="1DBF40A2" w14:textId="77777777" w:rsidR="0091140B" w:rsidRDefault="0091140B" w:rsidP="00437673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2413" w:type="dxa"/>
                            <w:vMerge w:val="restart"/>
                          </w:tcPr>
                          <w:p w14:paraId="4D1F3C93" w14:textId="77777777" w:rsidR="0091140B" w:rsidRDefault="0091140B" w:rsidP="004376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295EAB">
                              <w:rPr>
                                <w:rFonts w:hint="eastAsia"/>
                              </w:rPr>
                              <w:t>特記</w:t>
                            </w:r>
                            <w:r w:rsidR="00295EAB">
                              <w:t>事項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263B64F" w14:textId="77777777" w:rsidR="0091140B" w:rsidRDefault="0091140B" w:rsidP="00437673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91140B" w14:paraId="15FC4131" w14:textId="77777777" w:rsidTr="0014642D">
                        <w:tc>
                          <w:tcPr>
                            <w:tcW w:w="426" w:type="dxa"/>
                            <w:vMerge/>
                          </w:tcPr>
                          <w:p w14:paraId="23886553" w14:textId="77777777" w:rsidR="0091140B" w:rsidRDefault="0091140B" w:rsidP="00437673"/>
                        </w:tc>
                        <w:tc>
                          <w:tcPr>
                            <w:tcW w:w="4418" w:type="dxa"/>
                          </w:tcPr>
                          <w:p w14:paraId="42A3F659" w14:textId="77777777" w:rsidR="0091140B" w:rsidRDefault="0091140B" w:rsidP="00437673">
                            <w:pPr>
                              <w:spacing w:line="72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氏　名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85" w:type="dxa"/>
                            <w:vMerge/>
                          </w:tcPr>
                          <w:p w14:paraId="272E7BF7" w14:textId="77777777" w:rsidR="0091140B" w:rsidRDefault="0091140B" w:rsidP="00437673"/>
                        </w:tc>
                        <w:tc>
                          <w:tcPr>
                            <w:tcW w:w="1934" w:type="dxa"/>
                            <w:vMerge/>
                          </w:tcPr>
                          <w:p w14:paraId="3D567F15" w14:textId="77777777" w:rsidR="0091140B" w:rsidRDefault="0091140B" w:rsidP="00437673"/>
                        </w:tc>
                        <w:tc>
                          <w:tcPr>
                            <w:tcW w:w="2413" w:type="dxa"/>
                            <w:vMerge/>
                          </w:tcPr>
                          <w:p w14:paraId="3A5625FD" w14:textId="77777777" w:rsidR="0091140B" w:rsidRDefault="0091140B" w:rsidP="00437673"/>
                        </w:tc>
                      </w:tr>
                      <w:tr w:rsidR="0091140B" w14:paraId="36584C48" w14:textId="77777777" w:rsidTr="0014642D">
                        <w:tc>
                          <w:tcPr>
                            <w:tcW w:w="426" w:type="dxa"/>
                            <w:vMerge/>
                          </w:tcPr>
                          <w:p w14:paraId="095DA5F5" w14:textId="77777777" w:rsidR="0091140B" w:rsidRDefault="0091140B" w:rsidP="00437673"/>
                        </w:tc>
                        <w:tc>
                          <w:tcPr>
                            <w:tcW w:w="4418" w:type="dxa"/>
                          </w:tcPr>
                          <w:p w14:paraId="68B46179" w14:textId="77777777" w:rsidR="0091140B" w:rsidRDefault="0091140B" w:rsidP="00437673">
                            <w:r>
                              <w:rPr>
                                <w:rFonts w:hint="eastAsia"/>
                              </w:rPr>
                              <w:t>生年</w:t>
                            </w:r>
                            <w:r>
                              <w:t>月日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（満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　歳）</w:t>
                            </w:r>
                          </w:p>
                          <w:p w14:paraId="6B0C4502" w14:textId="77777777" w:rsidR="0091140B" w:rsidRDefault="0091140B" w:rsidP="004376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明治</w:t>
                            </w:r>
                            <w:r>
                              <w:t xml:space="preserve">・大正・昭和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585" w:type="dxa"/>
                            <w:vMerge/>
                          </w:tcPr>
                          <w:p w14:paraId="50C046B3" w14:textId="77777777" w:rsidR="0091140B" w:rsidRDefault="0091140B" w:rsidP="00437673"/>
                        </w:tc>
                        <w:tc>
                          <w:tcPr>
                            <w:tcW w:w="1934" w:type="dxa"/>
                            <w:vMerge/>
                          </w:tcPr>
                          <w:p w14:paraId="7B652D4C" w14:textId="77777777" w:rsidR="0091140B" w:rsidRDefault="0091140B" w:rsidP="00437673"/>
                        </w:tc>
                        <w:tc>
                          <w:tcPr>
                            <w:tcW w:w="2413" w:type="dxa"/>
                            <w:vMerge/>
                          </w:tcPr>
                          <w:p w14:paraId="7387A881" w14:textId="77777777" w:rsidR="0091140B" w:rsidRDefault="0091140B" w:rsidP="00437673"/>
                        </w:tc>
                      </w:tr>
                      <w:tr w:rsidR="0091140B" w14:paraId="089E194F" w14:textId="77777777" w:rsidTr="0014642D">
                        <w:tc>
                          <w:tcPr>
                            <w:tcW w:w="426" w:type="dxa"/>
                            <w:vMerge w:val="restart"/>
                          </w:tcPr>
                          <w:p w14:paraId="747343E3" w14:textId="77777777" w:rsidR="0091140B" w:rsidRDefault="0091140B" w:rsidP="00437673"/>
                          <w:p w14:paraId="05006496" w14:textId="77777777" w:rsidR="0091140B" w:rsidRDefault="0091140B" w:rsidP="00437673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  <w:p w14:paraId="7B1F918D" w14:textId="77777777" w:rsidR="0091140B" w:rsidRDefault="0091140B" w:rsidP="00437673">
                            <w:r>
                              <w:t>２</w:t>
                            </w:r>
                          </w:p>
                        </w:tc>
                        <w:tc>
                          <w:tcPr>
                            <w:tcW w:w="4418" w:type="dxa"/>
                          </w:tcPr>
                          <w:p w14:paraId="051FBDDF" w14:textId="77777777" w:rsidR="0091140B" w:rsidRPr="00437673" w:rsidRDefault="0091140B" w:rsidP="004376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76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</w:tcPr>
                          <w:p w14:paraId="2DC3BA00" w14:textId="77777777" w:rsidR="0091140B" w:rsidRDefault="0091140B" w:rsidP="00437673">
                            <w:pPr>
                              <w:jc w:val="center"/>
                            </w:pPr>
                          </w:p>
                          <w:p w14:paraId="48C36F5C" w14:textId="77777777" w:rsidR="0091140B" w:rsidRDefault="0091140B" w:rsidP="0043767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  <w:p w14:paraId="0C9402B4" w14:textId="77777777" w:rsidR="0091140B" w:rsidRDefault="0091140B" w:rsidP="0043767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538648C" w14:textId="77777777" w:rsidR="0091140B" w:rsidRDefault="0091140B" w:rsidP="0043767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934" w:type="dxa"/>
                            <w:vMerge w:val="restart"/>
                          </w:tcPr>
                          <w:p w14:paraId="7F760853" w14:textId="77777777" w:rsidR="0091140B" w:rsidRDefault="0091140B" w:rsidP="0043767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【携帯電話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E2A6491" w14:textId="77777777" w:rsidR="0091140B" w:rsidRDefault="0091140B" w:rsidP="0043767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14:paraId="6B60F7CC" w14:textId="77777777" w:rsidR="0091140B" w:rsidRDefault="0091140B" w:rsidP="00437673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2413" w:type="dxa"/>
                            <w:vMerge w:val="restart"/>
                          </w:tcPr>
                          <w:p w14:paraId="020F4752" w14:textId="77777777" w:rsidR="0091140B" w:rsidRDefault="0091140B" w:rsidP="004376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295EAB">
                              <w:rPr>
                                <w:rFonts w:hint="eastAsia"/>
                              </w:rPr>
                              <w:t>特記</w:t>
                            </w:r>
                            <w:r w:rsidR="00295EAB">
                              <w:t>事項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F2FD228" w14:textId="77777777" w:rsidR="0091140B" w:rsidRDefault="0091140B" w:rsidP="00437673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91140B" w14:paraId="345FFD1D" w14:textId="77777777" w:rsidTr="0014642D">
                        <w:tc>
                          <w:tcPr>
                            <w:tcW w:w="426" w:type="dxa"/>
                            <w:vMerge/>
                          </w:tcPr>
                          <w:p w14:paraId="343DAED6" w14:textId="77777777" w:rsidR="0091140B" w:rsidRDefault="0091140B" w:rsidP="00437673"/>
                        </w:tc>
                        <w:tc>
                          <w:tcPr>
                            <w:tcW w:w="4418" w:type="dxa"/>
                          </w:tcPr>
                          <w:p w14:paraId="3D6917FE" w14:textId="77777777" w:rsidR="0091140B" w:rsidRDefault="0091140B" w:rsidP="00437673">
                            <w:pPr>
                              <w:spacing w:line="72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氏　名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85" w:type="dxa"/>
                            <w:vMerge/>
                          </w:tcPr>
                          <w:p w14:paraId="03CA335C" w14:textId="77777777" w:rsidR="0091140B" w:rsidRDefault="0091140B" w:rsidP="00437673"/>
                        </w:tc>
                        <w:tc>
                          <w:tcPr>
                            <w:tcW w:w="1934" w:type="dxa"/>
                            <w:vMerge/>
                          </w:tcPr>
                          <w:p w14:paraId="7F20F9DB" w14:textId="77777777" w:rsidR="0091140B" w:rsidRDefault="0091140B" w:rsidP="00437673"/>
                        </w:tc>
                        <w:tc>
                          <w:tcPr>
                            <w:tcW w:w="2413" w:type="dxa"/>
                            <w:vMerge/>
                          </w:tcPr>
                          <w:p w14:paraId="2F1E318F" w14:textId="77777777" w:rsidR="0091140B" w:rsidRDefault="0091140B" w:rsidP="00437673"/>
                        </w:tc>
                      </w:tr>
                      <w:tr w:rsidR="0091140B" w14:paraId="52292E51" w14:textId="77777777" w:rsidTr="0014642D">
                        <w:tc>
                          <w:tcPr>
                            <w:tcW w:w="426" w:type="dxa"/>
                            <w:vMerge/>
                          </w:tcPr>
                          <w:p w14:paraId="617E03EB" w14:textId="77777777" w:rsidR="0091140B" w:rsidRDefault="0091140B" w:rsidP="00437673"/>
                        </w:tc>
                        <w:tc>
                          <w:tcPr>
                            <w:tcW w:w="4418" w:type="dxa"/>
                          </w:tcPr>
                          <w:p w14:paraId="3A694C07" w14:textId="77777777" w:rsidR="0091140B" w:rsidRDefault="0091140B" w:rsidP="00437673">
                            <w:r>
                              <w:rPr>
                                <w:rFonts w:hint="eastAsia"/>
                              </w:rPr>
                              <w:t>生年</w:t>
                            </w:r>
                            <w:r>
                              <w:t>月日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　歳）</w:t>
                            </w:r>
                          </w:p>
                          <w:p w14:paraId="74967378" w14:textId="77777777" w:rsidR="0091140B" w:rsidRDefault="0091140B" w:rsidP="004376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明治</w:t>
                            </w:r>
                            <w:r>
                              <w:t>・大正・昭和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585" w:type="dxa"/>
                            <w:vMerge/>
                          </w:tcPr>
                          <w:p w14:paraId="4AD8B502" w14:textId="77777777" w:rsidR="0091140B" w:rsidRDefault="0091140B" w:rsidP="00437673"/>
                        </w:tc>
                        <w:tc>
                          <w:tcPr>
                            <w:tcW w:w="1934" w:type="dxa"/>
                            <w:vMerge/>
                          </w:tcPr>
                          <w:p w14:paraId="76A4F5A6" w14:textId="77777777" w:rsidR="0091140B" w:rsidRDefault="0091140B" w:rsidP="00437673"/>
                        </w:tc>
                        <w:tc>
                          <w:tcPr>
                            <w:tcW w:w="2413" w:type="dxa"/>
                            <w:vMerge/>
                          </w:tcPr>
                          <w:p w14:paraId="3170DF09" w14:textId="77777777" w:rsidR="0091140B" w:rsidRDefault="0091140B" w:rsidP="00437673"/>
                        </w:tc>
                      </w:tr>
                    </w:tbl>
                    <w:p w14:paraId="10E2AF4C" w14:textId="77777777" w:rsidR="0091140B" w:rsidRPr="00BC25DA" w:rsidRDefault="00B82693" w:rsidP="003F7B4A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申請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書に記載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された個人情報は、</w:t>
                      </w:r>
                      <w:r w:rsidR="00B7127C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「</w:t>
                      </w:r>
                      <w:r w:rsidR="00B7127C"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こうふデマンド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タクシー</w:t>
                      </w:r>
                      <w:r w:rsidR="00B7127C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」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の運行に関すること以外には一切使用</w:t>
                      </w:r>
                      <w:r w:rsidR="0091140B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しません。</w:t>
                      </w:r>
                    </w:p>
                    <w:p w14:paraId="636BB03A" w14:textId="77777777" w:rsidR="00B82693" w:rsidRPr="00BC25DA" w:rsidRDefault="0091140B" w:rsidP="00B82693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登録内容を確認するため、</w:t>
                      </w:r>
                      <w:r w:rsidR="00B82693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住民基本台帳情報を</w:t>
                      </w:r>
                      <w:r w:rsidR="00B82693"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確認</w:t>
                      </w:r>
                      <w:r w:rsidR="00B82693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します。</w:t>
                      </w:r>
                    </w:p>
                    <w:p w14:paraId="3554950F" w14:textId="5D7500D6" w:rsidR="00F32085" w:rsidRPr="00BC25DA" w:rsidRDefault="0091140B" w:rsidP="00B82693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提出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方法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：</w:t>
                      </w:r>
                      <w:r w:rsidR="00295EAB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〒400-8585</w:t>
                      </w:r>
                      <w:r w:rsidR="00295EAB"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甲府市</w:t>
                      </w:r>
                      <w:r w:rsidR="00295EAB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役所 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交通政策課</w:t>
                      </w:r>
                      <w:r w:rsidR="00295EAB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宛て</w:t>
                      </w:r>
                      <w:r w:rsidR="00B82693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本庁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舎６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階</w:t>
                      </w:r>
                      <w:r w:rsidR="00B82693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に</w:t>
                      </w:r>
                      <w:r w:rsidR="00B82693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、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郵送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、</w:t>
                      </w:r>
                      <w:r w:rsidR="00295EAB"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持参</w:t>
                      </w:r>
                      <w:r w:rsidR="00295EAB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、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メール</w:t>
                      </w:r>
                      <w:r w:rsidR="00B82693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又は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ＦＡＸ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の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いずれか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で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申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し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込んでください。</w:t>
                      </w:r>
                      <w:r w:rsidR="00BC25DA"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（電話での申請も受け付けております。）</w:t>
                      </w:r>
                    </w:p>
                    <w:p w14:paraId="08E7412F" w14:textId="77777777" w:rsidR="0091140B" w:rsidRPr="00BC25DA" w:rsidRDefault="00F32085" w:rsidP="00CE0839">
                      <w:pPr>
                        <w:pStyle w:val="a8"/>
                        <w:spacing w:line="300" w:lineRule="exact"/>
                        <w:ind w:leftChars="0" w:left="36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電話</w:t>
                      </w:r>
                      <w:bookmarkStart w:id="14" w:name="OLE_LINK19"/>
                      <w:bookmarkStart w:id="15" w:name="OLE_LINK20"/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：</w:t>
                      </w:r>
                      <w:r w:rsidR="00B7127C"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055-237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-</w:t>
                      </w:r>
                      <w:bookmarkEnd w:id="14"/>
                      <w:bookmarkEnd w:id="15"/>
                      <w:r w:rsidR="00B7127C"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5109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FAX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：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055-</w:t>
                      </w:r>
                      <w:r w:rsidR="00B7127C"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220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-</w:t>
                      </w:r>
                      <w:r w:rsidR="00B7127C"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6938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Emai</w:t>
                      </w:r>
                      <w:r w:rsidR="00CE0839"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l</w:t>
                      </w:r>
                      <w:r w:rsidRPr="00BC25DA">
                        <w:rPr>
                          <w:rFonts w:ascii="BIZ UDゴシック" w:eastAsia="BIZ UDゴシック" w:hAnsi="BIZ UDゴシック"/>
                          <w:szCs w:val="21"/>
                        </w:rPr>
                        <w:t>：</w:t>
                      </w:r>
                      <w:r w:rsidRPr="00BC25D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koutuss@city.kofu.lg.jp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1F7C1184" w14:textId="3B6E4CE9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75B8B4F0" w14:textId="77777777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4A026009" w14:textId="77777777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582B150E" w14:textId="77777777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07D3A77C" w14:textId="218B8AA1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5DCCFB04" w14:textId="0151F957" w:rsidR="006813C9" w:rsidRDefault="0019768F" w:rsidP="006813C9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1090F3" wp14:editId="1A80EAD4">
                <wp:simplePos x="0" y="0"/>
                <wp:positionH relativeFrom="column">
                  <wp:posOffset>3176743</wp:posOffset>
                </wp:positionH>
                <wp:positionV relativeFrom="paragraph">
                  <wp:posOffset>130027</wp:posOffset>
                </wp:positionV>
                <wp:extent cx="266700" cy="247650"/>
                <wp:effectExtent l="0" t="0" r="19050" b="19050"/>
                <wp:wrapNone/>
                <wp:docPr id="79" name="円/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23CAD" id="円/楕円 79" o:spid="_x0000_s1026" style="position:absolute;left:0;text-align:left;margin-left:250.15pt;margin-top:10.25pt;width:21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" filled="f" strokecolor="black [3213]" strokeweight="1pt">
                <v:stroke joinstyle="miter"/>
              </v:oval>
            </w:pict>
          </mc:Fallback>
        </mc:AlternateContent>
      </w:r>
    </w:p>
    <w:p w14:paraId="1BC6A06C" w14:textId="77777777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2E050C27" w14:textId="77777777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12B0017F" w14:textId="77777777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05362A00" w14:textId="0438B3DE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09F5F2B5" w14:textId="0E58F922" w:rsidR="006813C9" w:rsidRDefault="0019768F" w:rsidP="006813C9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C22731" wp14:editId="3DE494F5">
                <wp:simplePos x="0" y="0"/>
                <wp:positionH relativeFrom="column">
                  <wp:posOffset>1194273</wp:posOffset>
                </wp:positionH>
                <wp:positionV relativeFrom="paragraph">
                  <wp:posOffset>70190</wp:posOffset>
                </wp:positionV>
                <wp:extent cx="390525" cy="295275"/>
                <wp:effectExtent l="0" t="0" r="28575" b="28575"/>
                <wp:wrapNone/>
                <wp:docPr id="78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06AFA" id="円/楕円 78" o:spid="_x0000_s1026" style="position:absolute;left:0;text-align:left;margin-left:94.05pt;margin-top:5.55pt;width:30.75pt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" filled="f" strokecolor="black [3213]" strokeweight="1pt">
                <v:stroke joinstyle="miter"/>
              </v:oval>
            </w:pict>
          </mc:Fallback>
        </mc:AlternateContent>
      </w:r>
    </w:p>
    <w:p w14:paraId="3B6CBFC7" w14:textId="77777777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56060DB5" w14:textId="77777777" w:rsidR="006813C9" w:rsidRDefault="006813C9" w:rsidP="006813C9">
      <w:pPr>
        <w:spacing w:line="300" w:lineRule="exact"/>
        <w:rPr>
          <w:rFonts w:asciiTheme="minorEastAsia" w:hAnsiTheme="minorEastAsia"/>
        </w:rPr>
      </w:pPr>
    </w:p>
    <w:p w14:paraId="4148BF7B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1EE6ACA6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127A236A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72AD5B71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7F99F841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50D5DFB5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37F3F39A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24D53469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22487557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50CA523C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7CC1BA82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2F1D10F4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092020B5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30937ED8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2575FC10" w14:textId="77777777" w:rsidR="006D1507" w:rsidRDefault="006D1507" w:rsidP="006813C9">
      <w:pPr>
        <w:spacing w:line="300" w:lineRule="exact"/>
        <w:rPr>
          <w:rFonts w:asciiTheme="minorEastAsia" w:hAnsiTheme="minorEastAsia"/>
        </w:rPr>
      </w:pPr>
    </w:p>
    <w:p w14:paraId="37EA232F" w14:textId="77777777" w:rsidR="006D1507" w:rsidRPr="001C0B60" w:rsidRDefault="006D1507" w:rsidP="006813C9">
      <w:pPr>
        <w:spacing w:line="300" w:lineRule="exact"/>
        <w:rPr>
          <w:rFonts w:asciiTheme="minorEastAsia" w:hAnsiTheme="minorEastAsia"/>
        </w:rPr>
      </w:pPr>
    </w:p>
    <w:sectPr w:rsidR="006D1507" w:rsidRPr="001C0B60" w:rsidSect="00E10FD9">
      <w:footerReference w:type="default" r:id="rId7"/>
      <w:pgSz w:w="11906" w:h="16838" w:code="9"/>
      <w:pgMar w:top="851" w:right="1077" w:bottom="113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50F2" w14:textId="77777777" w:rsidR="00FA12F6" w:rsidRDefault="00FA12F6" w:rsidP="00FB261D">
      <w:r>
        <w:separator/>
      </w:r>
    </w:p>
  </w:endnote>
  <w:endnote w:type="continuationSeparator" w:id="0">
    <w:p w14:paraId="324072DE" w14:textId="77777777" w:rsidR="00FA12F6" w:rsidRDefault="00FA12F6" w:rsidP="00FB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0076" w14:textId="77777777" w:rsidR="0091140B" w:rsidRDefault="0091140B">
    <w:pPr>
      <w:pStyle w:val="a5"/>
      <w:jc w:val="center"/>
    </w:pPr>
  </w:p>
  <w:p w14:paraId="4BED99CA" w14:textId="77777777" w:rsidR="0091140B" w:rsidRDefault="009114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72FE" w14:textId="77777777" w:rsidR="00FA12F6" w:rsidRDefault="00FA12F6" w:rsidP="00FB261D">
      <w:r>
        <w:separator/>
      </w:r>
    </w:p>
  </w:footnote>
  <w:footnote w:type="continuationSeparator" w:id="0">
    <w:p w14:paraId="367A7A40" w14:textId="77777777" w:rsidR="00FA12F6" w:rsidRDefault="00FA12F6" w:rsidP="00FB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B5822"/>
    <w:multiLevelType w:val="hybridMultilevel"/>
    <w:tmpl w:val="DCF0884E"/>
    <w:lvl w:ilvl="0" w:tplc="DDB645DE">
      <w:start w:val="6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A36F1"/>
    <w:multiLevelType w:val="hybridMultilevel"/>
    <w:tmpl w:val="F7180CD8"/>
    <w:lvl w:ilvl="0" w:tplc="9B86F3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77770">
    <w:abstractNumId w:val="0"/>
  </w:num>
  <w:num w:numId="2" w16cid:durableId="15519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DB"/>
    <w:rsid w:val="0001092D"/>
    <w:rsid w:val="00010A46"/>
    <w:rsid w:val="000331E1"/>
    <w:rsid w:val="00041083"/>
    <w:rsid w:val="000453EC"/>
    <w:rsid w:val="000A0BF3"/>
    <w:rsid w:val="000D61F4"/>
    <w:rsid w:val="00122998"/>
    <w:rsid w:val="00123D58"/>
    <w:rsid w:val="0012657A"/>
    <w:rsid w:val="001274BF"/>
    <w:rsid w:val="0014642D"/>
    <w:rsid w:val="00163CAD"/>
    <w:rsid w:val="00172A1C"/>
    <w:rsid w:val="0019768F"/>
    <w:rsid w:val="001C0B60"/>
    <w:rsid w:val="001C57F0"/>
    <w:rsid w:val="00201A32"/>
    <w:rsid w:val="00211590"/>
    <w:rsid w:val="00211A81"/>
    <w:rsid w:val="0025584B"/>
    <w:rsid w:val="00295EAB"/>
    <w:rsid w:val="002964F2"/>
    <w:rsid w:val="002E395C"/>
    <w:rsid w:val="003022AD"/>
    <w:rsid w:val="003062DC"/>
    <w:rsid w:val="0032559F"/>
    <w:rsid w:val="003F7B4A"/>
    <w:rsid w:val="00420D7B"/>
    <w:rsid w:val="00437673"/>
    <w:rsid w:val="004407A9"/>
    <w:rsid w:val="004410B3"/>
    <w:rsid w:val="00454E7A"/>
    <w:rsid w:val="004D01F0"/>
    <w:rsid w:val="005251CC"/>
    <w:rsid w:val="00540893"/>
    <w:rsid w:val="00544D99"/>
    <w:rsid w:val="005915F1"/>
    <w:rsid w:val="00625CD1"/>
    <w:rsid w:val="0065239E"/>
    <w:rsid w:val="0066277A"/>
    <w:rsid w:val="006813C9"/>
    <w:rsid w:val="006A2391"/>
    <w:rsid w:val="006D1507"/>
    <w:rsid w:val="006D236B"/>
    <w:rsid w:val="006D474D"/>
    <w:rsid w:val="006E3E76"/>
    <w:rsid w:val="0070207C"/>
    <w:rsid w:val="007067F4"/>
    <w:rsid w:val="00714508"/>
    <w:rsid w:val="0075712E"/>
    <w:rsid w:val="00775711"/>
    <w:rsid w:val="007872C2"/>
    <w:rsid w:val="007D39DB"/>
    <w:rsid w:val="007E2542"/>
    <w:rsid w:val="00855145"/>
    <w:rsid w:val="00872DA1"/>
    <w:rsid w:val="00886215"/>
    <w:rsid w:val="008D197E"/>
    <w:rsid w:val="00906EB2"/>
    <w:rsid w:val="0091140B"/>
    <w:rsid w:val="00940DFE"/>
    <w:rsid w:val="00950095"/>
    <w:rsid w:val="00991C7E"/>
    <w:rsid w:val="009B2D38"/>
    <w:rsid w:val="009B716C"/>
    <w:rsid w:val="00A23640"/>
    <w:rsid w:val="00A75931"/>
    <w:rsid w:val="00A82806"/>
    <w:rsid w:val="00A82B0A"/>
    <w:rsid w:val="00B4094E"/>
    <w:rsid w:val="00B66DC9"/>
    <w:rsid w:val="00B7127C"/>
    <w:rsid w:val="00B82693"/>
    <w:rsid w:val="00BC0393"/>
    <w:rsid w:val="00BC25DA"/>
    <w:rsid w:val="00CD5268"/>
    <w:rsid w:val="00CE0839"/>
    <w:rsid w:val="00D7245B"/>
    <w:rsid w:val="00D87351"/>
    <w:rsid w:val="00DB7306"/>
    <w:rsid w:val="00DC5C99"/>
    <w:rsid w:val="00DC6BED"/>
    <w:rsid w:val="00DD5B91"/>
    <w:rsid w:val="00E0164F"/>
    <w:rsid w:val="00E10FD9"/>
    <w:rsid w:val="00E3196A"/>
    <w:rsid w:val="00E8056F"/>
    <w:rsid w:val="00E823E4"/>
    <w:rsid w:val="00EC60F5"/>
    <w:rsid w:val="00ED5EC2"/>
    <w:rsid w:val="00EF630F"/>
    <w:rsid w:val="00F05191"/>
    <w:rsid w:val="00F32085"/>
    <w:rsid w:val="00F56E85"/>
    <w:rsid w:val="00FA12F6"/>
    <w:rsid w:val="00F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9C1110"/>
  <w15:chartTrackingRefBased/>
  <w15:docId w15:val="{B72F7577-858F-4E6B-8D74-B654AD6D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61D"/>
  </w:style>
  <w:style w:type="paragraph" w:styleId="a5">
    <w:name w:val="footer"/>
    <w:basedOn w:val="a"/>
    <w:link w:val="a6"/>
    <w:uiPriority w:val="99"/>
    <w:unhideWhenUsed/>
    <w:rsid w:val="00FB2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61D"/>
  </w:style>
  <w:style w:type="table" w:customStyle="1" w:styleId="1">
    <w:name w:val="表 (格子)1"/>
    <w:basedOn w:val="a1"/>
    <w:next w:val="a7"/>
    <w:uiPriority w:val="39"/>
    <w:rsid w:val="0094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B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3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7B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OJ364</dc:creator>
  <cp:keywords/>
  <dc:description/>
  <cp:lastModifiedBy>YJ449</cp:lastModifiedBy>
  <cp:revision>7</cp:revision>
  <cp:lastPrinted>2025-04-18T05:33:00Z</cp:lastPrinted>
  <dcterms:created xsi:type="dcterms:W3CDTF">2025-04-18T04:54:00Z</dcterms:created>
  <dcterms:modified xsi:type="dcterms:W3CDTF">2025-05-14T23:53:00Z</dcterms:modified>
</cp:coreProperties>
</file>