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087F0" w14:textId="77777777" w:rsidR="005505F6" w:rsidRPr="00196FE0" w:rsidRDefault="00196FE0" w:rsidP="00D424B8">
      <w:pPr>
        <w:jc w:val="center"/>
        <w:rPr>
          <w:rFonts w:ascii="ＭＳ 明朝" w:eastAsia="ＭＳ 明朝" w:hAnsi="ＭＳ 明朝"/>
          <w:sz w:val="24"/>
          <w:szCs w:val="24"/>
        </w:rPr>
      </w:pPr>
      <w:r w:rsidRPr="00196FE0">
        <w:rPr>
          <w:rFonts w:ascii="ＭＳ 明朝" w:eastAsia="ＭＳ 明朝" w:hAnsi="ＭＳ 明朝" w:hint="eastAsia"/>
          <w:sz w:val="24"/>
          <w:szCs w:val="24"/>
        </w:rPr>
        <w:t>起業家版インターンシップ「アントレプレナーチャレンジ」参加</w:t>
      </w:r>
      <w:r w:rsidR="005505F6" w:rsidRPr="00196FE0">
        <w:rPr>
          <w:rFonts w:ascii="ＭＳ 明朝" w:eastAsia="ＭＳ 明朝" w:hAnsi="ＭＳ 明朝" w:hint="eastAsia"/>
          <w:sz w:val="24"/>
          <w:szCs w:val="24"/>
        </w:rPr>
        <w:t>に関する同意書</w:t>
      </w:r>
    </w:p>
    <w:p w14:paraId="6EEBE5EA" w14:textId="77777777" w:rsidR="00D27DFB" w:rsidRPr="00A12A93" w:rsidRDefault="00D27DFB" w:rsidP="005505F6">
      <w:pPr>
        <w:ind w:firstLineChars="650" w:firstLine="1560"/>
        <w:rPr>
          <w:rFonts w:ascii="ＭＳ 明朝" w:eastAsia="ＭＳ 明朝" w:hAnsi="ＭＳ 明朝"/>
          <w:sz w:val="24"/>
        </w:rPr>
      </w:pPr>
    </w:p>
    <w:p w14:paraId="6AE03924" w14:textId="77777777" w:rsidR="007E2B8A" w:rsidRPr="007E2B8A" w:rsidRDefault="007E2B8A" w:rsidP="007E2B8A">
      <w:pPr>
        <w:jc w:val="left"/>
        <w:rPr>
          <w:rFonts w:ascii="ＭＳ 明朝" w:eastAsia="ＭＳ 明朝" w:hAnsi="ＭＳ 明朝"/>
          <w:sz w:val="24"/>
        </w:rPr>
      </w:pPr>
    </w:p>
    <w:p w14:paraId="36FD1317" w14:textId="77777777" w:rsidR="00A52ECD" w:rsidRDefault="007E2B8A" w:rsidP="00DD2F66">
      <w:pPr>
        <w:ind w:firstLineChars="200" w:firstLine="480"/>
        <w:jc w:val="distribute"/>
        <w:rPr>
          <w:rFonts w:ascii="ＭＳ 明朝" w:eastAsia="ＭＳ 明朝" w:hAnsi="ＭＳ 明朝"/>
          <w:sz w:val="24"/>
          <w:szCs w:val="24"/>
        </w:rPr>
      </w:pPr>
      <w:r w:rsidRPr="00196FE0">
        <w:rPr>
          <w:rFonts w:ascii="ＭＳ 明朝" w:eastAsia="ＭＳ 明朝" w:hAnsi="ＭＳ 明朝" w:hint="eastAsia"/>
          <w:sz w:val="24"/>
          <w:szCs w:val="24"/>
        </w:rPr>
        <w:t>私は、</w:t>
      </w:r>
      <w:r w:rsidR="00196FE0" w:rsidRPr="00196FE0">
        <w:rPr>
          <w:rFonts w:ascii="ＭＳ 明朝" w:eastAsia="ＭＳ 明朝" w:hAnsi="ＭＳ 明朝" w:hint="eastAsia"/>
          <w:sz w:val="24"/>
          <w:szCs w:val="24"/>
        </w:rPr>
        <w:t>起業家版インターンシップ「アントレプレナーチャレンジ」参加</w:t>
      </w:r>
      <w:r w:rsidR="005505F6" w:rsidRPr="00196FE0">
        <w:rPr>
          <w:rFonts w:ascii="ＭＳ 明朝" w:eastAsia="ＭＳ 明朝" w:hAnsi="ＭＳ 明朝" w:hint="eastAsia"/>
          <w:sz w:val="24"/>
          <w:szCs w:val="24"/>
        </w:rPr>
        <w:t>にあたり、</w:t>
      </w:r>
    </w:p>
    <w:p w14:paraId="25D21A52" w14:textId="77777777" w:rsidR="00DF3D68" w:rsidRPr="00196FE0" w:rsidRDefault="005505F6" w:rsidP="00A52ECD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196FE0">
        <w:rPr>
          <w:rFonts w:ascii="ＭＳ 明朝" w:eastAsia="ＭＳ 明朝" w:hAnsi="ＭＳ 明朝" w:hint="eastAsia"/>
          <w:sz w:val="24"/>
          <w:szCs w:val="24"/>
        </w:rPr>
        <w:t>次の事項について同意します。</w:t>
      </w:r>
    </w:p>
    <w:p w14:paraId="084881C7" w14:textId="77777777" w:rsidR="00196FE0" w:rsidRDefault="00196FE0" w:rsidP="007E2B8A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0A7556E" w14:textId="77777777" w:rsidR="005505F6" w:rsidRDefault="00196FE0" w:rsidP="00196FE0">
      <w:pPr>
        <w:ind w:left="480" w:hangingChars="200" w:hanging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１　</w:t>
      </w:r>
      <w:r w:rsidRPr="00196FE0">
        <w:rPr>
          <w:rFonts w:ascii="Century" w:eastAsia="ＭＳ 明朝" w:hAnsi="Century" w:cs="Times New Roman" w:hint="eastAsia"/>
          <w:sz w:val="24"/>
          <w:szCs w:val="24"/>
        </w:rPr>
        <w:t>利用申請書に記載した内容について、希望された「アントレプレナー」に情報提供することに同意します。</w:t>
      </w:r>
    </w:p>
    <w:p w14:paraId="0E854843" w14:textId="77777777" w:rsidR="00196FE0" w:rsidRPr="00196FE0" w:rsidRDefault="00196FE0" w:rsidP="007E2B8A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A31EA03" w14:textId="77777777" w:rsidR="007E2B8A" w:rsidRPr="00196FE0" w:rsidRDefault="00196FE0" w:rsidP="007E2B8A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</w:t>
      </w:r>
      <w:r w:rsidR="007E2B8A" w:rsidRPr="00196FE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私は、次の各号に掲げる行為を行いません。</w:t>
      </w:r>
    </w:p>
    <w:p w14:paraId="57EB4D5B" w14:textId="77777777" w:rsidR="00BF5C54" w:rsidRPr="00196FE0" w:rsidRDefault="00BF5C54" w:rsidP="00D27DF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96FE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（１）</w:t>
      </w:r>
      <w:r w:rsidR="00196FE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インターンシップ</w:t>
      </w:r>
      <w:r w:rsidR="00A25BF1" w:rsidRPr="00196FE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の趣旨、</w:t>
      </w:r>
      <w:r w:rsidR="00463444" w:rsidRPr="00196FE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目的</w:t>
      </w:r>
      <w:r w:rsidRPr="00196FE0">
        <w:rPr>
          <w:rFonts w:ascii="ＭＳ 明朝" w:eastAsia="ＭＳ 明朝" w:hAnsi="ＭＳ 明朝"/>
          <w:color w:val="000000" w:themeColor="text1"/>
          <w:sz w:val="24"/>
          <w:szCs w:val="24"/>
        </w:rPr>
        <w:t>に沿わない活動</w:t>
      </w:r>
    </w:p>
    <w:p w14:paraId="790374D8" w14:textId="77777777" w:rsidR="002E2DF5" w:rsidRDefault="00BF5C54" w:rsidP="00D27DF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96FE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（２）</w:t>
      </w:r>
      <w:r w:rsidR="00196FE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アントレプレナー又は</w:t>
      </w:r>
      <w:r w:rsidRPr="00196FE0">
        <w:rPr>
          <w:rFonts w:ascii="ＭＳ 明朝" w:eastAsia="ＭＳ 明朝" w:hAnsi="ＭＳ 明朝"/>
          <w:color w:val="000000" w:themeColor="text1"/>
          <w:sz w:val="24"/>
          <w:szCs w:val="24"/>
        </w:rPr>
        <w:t>その他第三者に対する、</w:t>
      </w:r>
      <w:r w:rsidR="00355345" w:rsidRPr="00196FE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宗教活動、政治活動及び選挙</w:t>
      </w:r>
    </w:p>
    <w:p w14:paraId="14A68C0A" w14:textId="77777777" w:rsidR="00BF5C54" w:rsidRPr="00196FE0" w:rsidRDefault="00355345" w:rsidP="002E2DF5">
      <w:pPr>
        <w:ind w:firstLineChars="400" w:firstLine="96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96FE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活動</w:t>
      </w:r>
      <w:r w:rsidR="003140EB" w:rsidRPr="00196FE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等</w:t>
      </w:r>
      <w:r w:rsidRPr="00196FE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を目的とした</w:t>
      </w:r>
      <w:r w:rsidR="00BF5C54" w:rsidRPr="00196FE0">
        <w:rPr>
          <w:rFonts w:ascii="ＭＳ 明朝" w:eastAsia="ＭＳ 明朝" w:hAnsi="ＭＳ 明朝"/>
          <w:color w:val="000000" w:themeColor="text1"/>
          <w:sz w:val="24"/>
          <w:szCs w:val="24"/>
        </w:rPr>
        <w:t>勧誘、斡旋行為</w:t>
      </w:r>
    </w:p>
    <w:p w14:paraId="545721FD" w14:textId="77777777" w:rsidR="00BF5C54" w:rsidRPr="00196FE0" w:rsidRDefault="00BF5C54" w:rsidP="00D27DFB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96FE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（３）</w:t>
      </w:r>
      <w:r w:rsidR="00196FE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アントレプレナー</w:t>
      </w:r>
      <w:r w:rsidR="00463444" w:rsidRPr="00196FE0">
        <w:rPr>
          <w:rFonts w:ascii="ＭＳ 明朝" w:eastAsia="ＭＳ 明朝" w:hAnsi="ＭＳ 明朝"/>
          <w:color w:val="000000" w:themeColor="text1"/>
          <w:sz w:val="24"/>
          <w:szCs w:val="24"/>
        </w:rPr>
        <w:t>又はその他第三者の権利</w:t>
      </w:r>
      <w:r w:rsidR="00463444" w:rsidRPr="00196FE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、</w:t>
      </w:r>
      <w:r w:rsidRPr="00196FE0">
        <w:rPr>
          <w:rFonts w:ascii="ＭＳ 明朝" w:eastAsia="ＭＳ 明朝" w:hAnsi="ＭＳ 明朝"/>
          <w:color w:val="000000" w:themeColor="text1"/>
          <w:sz w:val="24"/>
          <w:szCs w:val="24"/>
        </w:rPr>
        <w:t>利益を侵害する行為</w:t>
      </w:r>
    </w:p>
    <w:p w14:paraId="2DBFD641" w14:textId="77777777" w:rsidR="002E2DF5" w:rsidRDefault="005D3E3F" w:rsidP="00DD2F66">
      <w:pPr>
        <w:ind w:firstLineChars="100" w:firstLine="240"/>
        <w:jc w:val="distribute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96FE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（４）</w:t>
      </w:r>
      <w:r w:rsidR="00196FE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アントレプレナー</w:t>
      </w:r>
      <w:r w:rsidR="00463444" w:rsidRPr="00196FE0">
        <w:rPr>
          <w:rFonts w:ascii="ＭＳ 明朝" w:eastAsia="ＭＳ 明朝" w:hAnsi="ＭＳ 明朝"/>
          <w:color w:val="000000" w:themeColor="text1"/>
          <w:sz w:val="24"/>
          <w:szCs w:val="24"/>
        </w:rPr>
        <w:t>又はその他第三者を差別もしくは誹謗中傷し、</w:t>
      </w:r>
      <w:r w:rsidR="00463444" w:rsidRPr="00196FE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名誉もしく</w:t>
      </w:r>
    </w:p>
    <w:p w14:paraId="338B524E" w14:textId="77777777" w:rsidR="00BF5C54" w:rsidRPr="00196FE0" w:rsidRDefault="002E2DF5" w:rsidP="002E2DF5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</w:t>
      </w:r>
      <w:r w:rsidR="00463444" w:rsidRPr="00196FE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は</w:t>
      </w:r>
      <w:r w:rsidR="00BF5C54" w:rsidRPr="00196FE0">
        <w:rPr>
          <w:rFonts w:ascii="ＭＳ 明朝" w:eastAsia="ＭＳ 明朝" w:hAnsi="ＭＳ 明朝"/>
          <w:color w:val="000000" w:themeColor="text1"/>
          <w:sz w:val="24"/>
          <w:szCs w:val="24"/>
        </w:rPr>
        <w:t>信用を毀損する行為</w:t>
      </w:r>
    </w:p>
    <w:p w14:paraId="02E15A40" w14:textId="5BAACC1A" w:rsidR="00BF5C54" w:rsidRPr="00196FE0" w:rsidRDefault="005D3E3F" w:rsidP="00196FE0">
      <w:pPr>
        <w:ind w:leftChars="100" w:left="930" w:hangingChars="300" w:hanging="720"/>
        <w:rPr>
          <w:rFonts w:ascii="ＭＳ 明朝" w:eastAsia="ＭＳ 明朝" w:hAnsi="ＭＳ 明朝" w:hint="eastAsia"/>
          <w:color w:val="000000" w:themeColor="text1"/>
          <w:sz w:val="24"/>
          <w:szCs w:val="24"/>
        </w:rPr>
      </w:pPr>
      <w:r w:rsidRPr="00196FE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（５）</w:t>
      </w:r>
      <w:r w:rsidR="00196FE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インターンシップ</w:t>
      </w:r>
      <w:r w:rsidR="00463444" w:rsidRPr="00196FE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参加</w:t>
      </w:r>
      <w:r w:rsidR="00BF5C54" w:rsidRPr="00196FE0">
        <w:rPr>
          <w:rFonts w:ascii="ＭＳ 明朝" w:eastAsia="ＭＳ 明朝" w:hAnsi="ＭＳ 明朝"/>
          <w:color w:val="000000" w:themeColor="text1"/>
          <w:sz w:val="24"/>
          <w:szCs w:val="24"/>
        </w:rPr>
        <w:t>時に知り得た個人情報等について、本人の承諾なく、第三者への提供または自身の活動に使用する</w:t>
      </w:r>
      <w:r w:rsidR="00CD784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行為</w:t>
      </w:r>
    </w:p>
    <w:p w14:paraId="1A4FE98C" w14:textId="77777777" w:rsidR="00BF5C54" w:rsidRPr="00196FE0" w:rsidRDefault="005D3E3F" w:rsidP="00D27DFB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96FE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（６）</w:t>
      </w:r>
      <w:r w:rsidR="00BF5C54" w:rsidRPr="00196FE0">
        <w:rPr>
          <w:rFonts w:ascii="ＭＳ 明朝" w:eastAsia="ＭＳ 明朝" w:hAnsi="ＭＳ 明朝"/>
          <w:color w:val="000000" w:themeColor="text1"/>
          <w:sz w:val="24"/>
          <w:szCs w:val="24"/>
        </w:rPr>
        <w:t>公序良</w:t>
      </w:r>
      <w:r w:rsidR="00463444" w:rsidRPr="00196FE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俗、</w:t>
      </w:r>
      <w:r w:rsidR="00BF5C54" w:rsidRPr="00196FE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法令又は刑罰法規に違反する行為</w:t>
      </w:r>
    </w:p>
    <w:p w14:paraId="06BF5E5B" w14:textId="77777777" w:rsidR="00BF5C54" w:rsidRPr="00196FE0" w:rsidRDefault="005D3E3F" w:rsidP="00D27DFB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96FE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（７）</w:t>
      </w:r>
      <w:r w:rsidR="00196FE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インターンシップ</w:t>
      </w:r>
      <w:r w:rsidR="00BF5C54" w:rsidRPr="00196FE0">
        <w:rPr>
          <w:rFonts w:ascii="ＭＳ 明朝" w:eastAsia="ＭＳ 明朝" w:hAnsi="ＭＳ 明朝"/>
          <w:color w:val="000000" w:themeColor="text1"/>
          <w:sz w:val="24"/>
          <w:szCs w:val="24"/>
        </w:rPr>
        <w:t>内容の無許可での録音・録画</w:t>
      </w:r>
    </w:p>
    <w:p w14:paraId="76937FE7" w14:textId="77777777" w:rsidR="00BF5C54" w:rsidRPr="00196FE0" w:rsidRDefault="005D3E3F" w:rsidP="00D27DFB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96FE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（８）</w:t>
      </w:r>
      <w:r w:rsidR="00BF5C54" w:rsidRPr="00196FE0">
        <w:rPr>
          <w:rFonts w:ascii="ＭＳ 明朝" w:eastAsia="ＭＳ 明朝" w:hAnsi="ＭＳ 明朝"/>
          <w:color w:val="000000" w:themeColor="text1"/>
          <w:sz w:val="24"/>
          <w:szCs w:val="24"/>
        </w:rPr>
        <w:t>その他、市が不適切と判断する行為</w:t>
      </w:r>
    </w:p>
    <w:p w14:paraId="139EBFA0" w14:textId="77777777" w:rsidR="00355345" w:rsidRPr="00196FE0" w:rsidRDefault="00355345" w:rsidP="00D27DFB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C2A1698" w14:textId="77777777" w:rsidR="002E2DF5" w:rsidRDefault="00355345" w:rsidP="002E2DF5">
      <w:pPr>
        <w:ind w:leftChars="100" w:left="21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96FE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※</w:t>
      </w:r>
      <w:r w:rsidR="00461342" w:rsidRPr="00196FE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196FE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上記行為があった場合は、参加を</w:t>
      </w:r>
      <w:r w:rsidR="00196FE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中断</w:t>
      </w:r>
      <w:r w:rsidRPr="00196FE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させていただく場合がありますので</w:t>
      </w:r>
    </w:p>
    <w:p w14:paraId="05B1AB46" w14:textId="77777777" w:rsidR="00355345" w:rsidRPr="00196FE0" w:rsidRDefault="00355345" w:rsidP="002E2DF5">
      <w:pPr>
        <w:ind w:leftChars="100" w:left="210" w:firstLineChars="200" w:firstLine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96FE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ご了承</w:t>
      </w:r>
      <w:r w:rsidR="00DF3D68" w:rsidRPr="00196FE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ください。</w:t>
      </w:r>
    </w:p>
    <w:p w14:paraId="0C045F0B" w14:textId="77777777" w:rsidR="00BF5C54" w:rsidRPr="00196FE0" w:rsidRDefault="00BF5C54" w:rsidP="007E2B8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EBEEED5" w14:textId="77777777" w:rsidR="00355345" w:rsidRDefault="00355345" w:rsidP="007E2B8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DDD1FF2" w14:textId="77777777" w:rsidR="00A52ECD" w:rsidRPr="00196FE0" w:rsidRDefault="00A52ECD" w:rsidP="007E2B8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71F5417" w14:textId="77777777" w:rsidR="00DC188B" w:rsidRPr="00196FE0" w:rsidRDefault="00BF5C54" w:rsidP="00B91CB8">
      <w:pPr>
        <w:wordWrap w:val="0"/>
        <w:ind w:right="96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196FE0">
        <w:rPr>
          <w:rFonts w:ascii="ＭＳ 明朝" w:eastAsia="ＭＳ 明朝" w:hAnsi="ＭＳ 明朝" w:hint="eastAsia"/>
          <w:sz w:val="24"/>
          <w:szCs w:val="24"/>
          <w:u w:val="single"/>
        </w:rPr>
        <w:t>記入日：　　　年　　　月　　　日</w:t>
      </w:r>
    </w:p>
    <w:p w14:paraId="17E9D3A5" w14:textId="77777777" w:rsidR="00A533C5" w:rsidRPr="00196FE0" w:rsidRDefault="00A533C5" w:rsidP="00A533C5">
      <w:pPr>
        <w:ind w:right="1200"/>
        <w:rPr>
          <w:rFonts w:ascii="ＭＳ 明朝" w:eastAsia="ＭＳ 明朝" w:hAnsi="ＭＳ 明朝"/>
          <w:sz w:val="24"/>
          <w:szCs w:val="24"/>
          <w:u w:val="single"/>
        </w:rPr>
      </w:pPr>
    </w:p>
    <w:p w14:paraId="006919E4" w14:textId="77777777" w:rsidR="00A533C5" w:rsidRPr="00196FE0" w:rsidRDefault="00A533C5" w:rsidP="00CE2E30">
      <w:pPr>
        <w:ind w:right="960"/>
        <w:rPr>
          <w:rFonts w:ascii="ＭＳ 明朝" w:eastAsia="ＭＳ 明朝" w:hAnsi="ＭＳ 明朝"/>
          <w:sz w:val="24"/>
          <w:szCs w:val="24"/>
        </w:rPr>
      </w:pPr>
    </w:p>
    <w:p w14:paraId="5B12F51A" w14:textId="77777777" w:rsidR="00355345" w:rsidRPr="00196FE0" w:rsidRDefault="00355345" w:rsidP="00DC188B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0151C5E9" w14:textId="77777777" w:rsidR="00DC188B" w:rsidRPr="00196FE0" w:rsidRDefault="00DC188B" w:rsidP="003F4963">
      <w:pPr>
        <w:ind w:firstLineChars="700" w:firstLine="168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bookmarkStart w:id="0" w:name="OLE_LINK7"/>
      <w:bookmarkStart w:id="1" w:name="OLE_LINK8"/>
      <w:r w:rsidRPr="00196FE0">
        <w:rPr>
          <w:rFonts w:ascii="ＭＳ 明朝" w:eastAsia="ＭＳ 明朝" w:hAnsi="ＭＳ 明朝" w:hint="eastAsia"/>
          <w:sz w:val="24"/>
          <w:szCs w:val="24"/>
          <w:u w:val="single"/>
        </w:rPr>
        <w:t xml:space="preserve">住　　所　　　　　　　　　　　　　　　　　　　　　</w:t>
      </w:r>
      <w:bookmarkEnd w:id="0"/>
      <w:bookmarkEnd w:id="1"/>
    </w:p>
    <w:p w14:paraId="392226E1" w14:textId="77777777" w:rsidR="00DC188B" w:rsidRPr="003F4963" w:rsidRDefault="00DC188B" w:rsidP="00E5651E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6E3A5828" w14:textId="77777777" w:rsidR="00DC188B" w:rsidRPr="003F4963" w:rsidRDefault="003F4963" w:rsidP="003F4963">
      <w:pPr>
        <w:ind w:firstLineChars="800" w:firstLine="1600"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（ふりがな）</w:t>
      </w:r>
    </w:p>
    <w:p w14:paraId="4F54FAB4" w14:textId="77777777" w:rsidR="00167EAD" w:rsidRPr="00196FE0" w:rsidRDefault="00DC188B" w:rsidP="003F4963">
      <w:pPr>
        <w:ind w:firstLineChars="700" w:firstLine="168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196FE0">
        <w:rPr>
          <w:rFonts w:ascii="ＭＳ 明朝" w:eastAsia="ＭＳ 明朝" w:hAnsi="ＭＳ 明朝" w:hint="eastAsia"/>
          <w:sz w:val="24"/>
          <w:szCs w:val="24"/>
          <w:u w:val="single"/>
        </w:rPr>
        <w:t xml:space="preserve">氏　　名　　　　　　　　　　　　　　　　　　　　</w:t>
      </w:r>
      <w:r w:rsidR="009571AE">
        <w:rPr>
          <w:rFonts w:ascii="ＭＳ 明朝" w:eastAsia="ＭＳ 明朝" w:hAnsi="ＭＳ 明朝" w:hint="eastAsia"/>
          <w:sz w:val="24"/>
          <w:szCs w:val="24"/>
          <w:u w:val="single"/>
        </w:rPr>
        <w:t>㊞</w:t>
      </w:r>
    </w:p>
    <w:sectPr w:rsidR="00167EAD" w:rsidRPr="00196FE0" w:rsidSect="00DD2F66">
      <w:headerReference w:type="default" r:id="rId7"/>
      <w:pgSz w:w="11906" w:h="16838" w:code="9"/>
      <w:pgMar w:top="1559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D2AF7" w14:textId="77777777" w:rsidR="005A4831" w:rsidRDefault="005A4831" w:rsidP="001F0DDE">
      <w:r>
        <w:separator/>
      </w:r>
    </w:p>
  </w:endnote>
  <w:endnote w:type="continuationSeparator" w:id="0">
    <w:p w14:paraId="1B978BF5" w14:textId="77777777" w:rsidR="005A4831" w:rsidRDefault="005A4831" w:rsidP="001F0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2B51E" w14:textId="77777777" w:rsidR="005A4831" w:rsidRDefault="005A4831" w:rsidP="001F0DDE">
      <w:r>
        <w:separator/>
      </w:r>
    </w:p>
  </w:footnote>
  <w:footnote w:type="continuationSeparator" w:id="0">
    <w:p w14:paraId="1F598805" w14:textId="77777777" w:rsidR="005A4831" w:rsidRDefault="005A4831" w:rsidP="001F0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60694" w14:textId="50877182" w:rsidR="00463444" w:rsidRPr="00196FE0" w:rsidRDefault="00463444" w:rsidP="00196FE0">
    <w:pPr>
      <w:pStyle w:val="a3"/>
      <w:jc w:val="left"/>
      <w:rPr>
        <w:rFonts w:ascii="ＭＳ Ｐ明朝" w:eastAsia="ＭＳ Ｐ明朝" w:hAnsi="ＭＳ Ｐ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45335"/>
    <w:multiLevelType w:val="hybridMultilevel"/>
    <w:tmpl w:val="6FE2BA0C"/>
    <w:lvl w:ilvl="0" w:tplc="91FA8D38">
      <w:start w:val="1"/>
      <w:numFmt w:val="decimal"/>
      <w:lvlText w:val="(%1)"/>
      <w:lvlJc w:val="left"/>
      <w:pPr>
        <w:ind w:left="9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2B227867"/>
    <w:multiLevelType w:val="hybridMultilevel"/>
    <w:tmpl w:val="929294E6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1029454530">
    <w:abstractNumId w:val="1"/>
  </w:num>
  <w:num w:numId="2" w16cid:durableId="944851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281"/>
    <w:rsid w:val="00131F84"/>
    <w:rsid w:val="001567F3"/>
    <w:rsid w:val="00167EAD"/>
    <w:rsid w:val="00196FE0"/>
    <w:rsid w:val="001A77FB"/>
    <w:rsid w:val="001F0DDE"/>
    <w:rsid w:val="002650AF"/>
    <w:rsid w:val="002E2DF5"/>
    <w:rsid w:val="003140EB"/>
    <w:rsid w:val="00337414"/>
    <w:rsid w:val="00355345"/>
    <w:rsid w:val="003F4963"/>
    <w:rsid w:val="00461342"/>
    <w:rsid w:val="00463444"/>
    <w:rsid w:val="004E2A3C"/>
    <w:rsid w:val="005505F6"/>
    <w:rsid w:val="005845ED"/>
    <w:rsid w:val="005A4831"/>
    <w:rsid w:val="005D3E3F"/>
    <w:rsid w:val="00662CCC"/>
    <w:rsid w:val="007023AD"/>
    <w:rsid w:val="007E2B8A"/>
    <w:rsid w:val="00874EDB"/>
    <w:rsid w:val="0094007D"/>
    <w:rsid w:val="009571AE"/>
    <w:rsid w:val="009A4281"/>
    <w:rsid w:val="00A12A93"/>
    <w:rsid w:val="00A25BF1"/>
    <w:rsid w:val="00A415F0"/>
    <w:rsid w:val="00A52ECD"/>
    <w:rsid w:val="00A533C5"/>
    <w:rsid w:val="00AD7305"/>
    <w:rsid w:val="00AE6BC2"/>
    <w:rsid w:val="00B91CB8"/>
    <w:rsid w:val="00BB0926"/>
    <w:rsid w:val="00BF5C54"/>
    <w:rsid w:val="00CD784A"/>
    <w:rsid w:val="00CE2E30"/>
    <w:rsid w:val="00D27DFB"/>
    <w:rsid w:val="00D424B8"/>
    <w:rsid w:val="00DC188B"/>
    <w:rsid w:val="00DC55BA"/>
    <w:rsid w:val="00DD2F66"/>
    <w:rsid w:val="00DF3D68"/>
    <w:rsid w:val="00E5651E"/>
    <w:rsid w:val="00EC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7B6A3AF"/>
  <w15:chartTrackingRefBased/>
  <w15:docId w15:val="{BBC5D57F-AD9C-42A9-BE43-754DCE98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0D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0DDE"/>
  </w:style>
  <w:style w:type="paragraph" w:styleId="a5">
    <w:name w:val="footer"/>
    <w:basedOn w:val="a"/>
    <w:link w:val="a6"/>
    <w:uiPriority w:val="99"/>
    <w:unhideWhenUsed/>
    <w:rsid w:val="001F0D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0DDE"/>
  </w:style>
  <w:style w:type="table" w:styleId="a7">
    <w:name w:val="Table Grid"/>
    <w:basedOn w:val="a1"/>
    <w:uiPriority w:val="39"/>
    <w:rsid w:val="001F0D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E6BC2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3140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140E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0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TJ163</dc:creator>
  <cp:keywords/>
  <dc:description/>
  <cp:lastModifiedBy>YJ492</cp:lastModifiedBy>
  <cp:revision>30</cp:revision>
  <cp:lastPrinted>2023-08-17T01:40:00Z</cp:lastPrinted>
  <dcterms:created xsi:type="dcterms:W3CDTF">2023-05-08T10:22:00Z</dcterms:created>
  <dcterms:modified xsi:type="dcterms:W3CDTF">2025-04-09T01:11:00Z</dcterms:modified>
</cp:coreProperties>
</file>