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C69E8" w14:textId="77777777" w:rsidR="008279F3" w:rsidRPr="00E124AE" w:rsidRDefault="00C42A24" w:rsidP="008279F3">
      <w:pPr>
        <w:ind w:rightChars="20" w:right="42" w:firstLineChars="100" w:firstLine="240"/>
        <w:jc w:val="right"/>
        <w:rPr>
          <w:rFonts w:cs="ＭＳ 明朝"/>
          <w:sz w:val="24"/>
          <w:szCs w:val="24"/>
        </w:rPr>
      </w:pPr>
      <w:r w:rsidRPr="00E124AE">
        <w:rPr>
          <w:rFonts w:cs="ＭＳ 明朝" w:hint="eastAsia"/>
          <w:sz w:val="24"/>
          <w:szCs w:val="24"/>
        </w:rPr>
        <w:t>令和</w:t>
      </w:r>
      <w:r w:rsidR="008279F3" w:rsidRPr="00E124AE">
        <w:rPr>
          <w:rFonts w:cs="ＭＳ 明朝" w:hint="eastAsia"/>
          <w:sz w:val="24"/>
          <w:szCs w:val="24"/>
        </w:rPr>
        <w:t xml:space="preserve">　　年　　月　　日</w:t>
      </w:r>
    </w:p>
    <w:p w14:paraId="7857D1CE" w14:textId="77777777" w:rsidR="008279F3" w:rsidRPr="00E124AE" w:rsidRDefault="008279F3" w:rsidP="00F376D2">
      <w:pPr>
        <w:ind w:rightChars="2849" w:right="5983" w:firstLineChars="100" w:firstLine="240"/>
        <w:jc w:val="distribute"/>
        <w:rPr>
          <w:rFonts w:cs="ＭＳ 明朝"/>
          <w:sz w:val="24"/>
          <w:szCs w:val="24"/>
        </w:rPr>
      </w:pPr>
    </w:p>
    <w:p w14:paraId="5C18B496" w14:textId="77777777" w:rsidR="002C6F21" w:rsidRPr="00E124AE" w:rsidRDefault="005B0BB5" w:rsidP="00F376D2">
      <w:pPr>
        <w:ind w:rightChars="2849" w:right="5983" w:firstLineChars="100" w:firstLine="240"/>
        <w:jc w:val="distribute"/>
        <w:rPr>
          <w:rFonts w:cs="Times New Roman"/>
          <w:sz w:val="24"/>
          <w:szCs w:val="24"/>
        </w:rPr>
      </w:pPr>
      <w:r w:rsidRPr="00E124AE">
        <w:rPr>
          <w:rFonts w:cs="ＭＳ 明朝" w:hint="eastAsia"/>
          <w:sz w:val="24"/>
          <w:szCs w:val="24"/>
        </w:rPr>
        <w:t>甲府</w:t>
      </w:r>
      <w:r w:rsidR="002C6F21" w:rsidRPr="00E124AE">
        <w:rPr>
          <w:rFonts w:cs="ＭＳ 明朝" w:hint="eastAsia"/>
          <w:sz w:val="24"/>
          <w:szCs w:val="24"/>
        </w:rPr>
        <w:t>市長　様</w:t>
      </w:r>
    </w:p>
    <w:p w14:paraId="0D546AB1" w14:textId="2A5468B6" w:rsidR="002C6F21" w:rsidRPr="00E124AE" w:rsidRDefault="002C6F21" w:rsidP="001246C8">
      <w:pPr>
        <w:rPr>
          <w:rFonts w:cs="ＭＳ 明朝"/>
          <w:color w:val="000000" w:themeColor="text1"/>
          <w:sz w:val="28"/>
          <w:szCs w:val="28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1"/>
        <w:gridCol w:w="2487"/>
      </w:tblGrid>
      <w:tr w:rsidR="001246C8" w:rsidRPr="00E124AE" w14:paraId="61B32D34" w14:textId="77777777" w:rsidTr="00125C78">
        <w:trPr>
          <w:jc w:val="right"/>
        </w:trPr>
        <w:tc>
          <w:tcPr>
            <w:tcW w:w="4608" w:type="dxa"/>
            <w:gridSpan w:val="2"/>
            <w:tcBorders>
              <w:bottom w:val="nil"/>
            </w:tcBorders>
          </w:tcPr>
          <w:p w14:paraId="36A7E2C3" w14:textId="2D9D0603" w:rsidR="001246C8" w:rsidRPr="00E124AE" w:rsidRDefault="001246C8" w:rsidP="00125C78">
            <w:pPr>
              <w:wordWrap w:val="0"/>
              <w:spacing w:line="360" w:lineRule="auto"/>
              <w:ind w:right="66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E124AE">
              <w:rPr>
                <w:rFonts w:cs="Times New Roman" w:hint="eastAsia"/>
                <w:color w:val="000000" w:themeColor="text1"/>
                <w:sz w:val="22"/>
                <w:szCs w:val="22"/>
              </w:rPr>
              <w:t>申込者（宅地建物取引業者）</w:t>
            </w:r>
          </w:p>
        </w:tc>
      </w:tr>
      <w:tr w:rsidR="001246C8" w:rsidRPr="00E124AE" w14:paraId="4C153C6B" w14:textId="77777777" w:rsidTr="00125C78">
        <w:trPr>
          <w:jc w:val="right"/>
        </w:trPr>
        <w:tc>
          <w:tcPr>
            <w:tcW w:w="2121" w:type="dxa"/>
            <w:tcBorders>
              <w:bottom w:val="single" w:sz="4" w:space="0" w:color="auto"/>
              <w:right w:val="nil"/>
            </w:tcBorders>
          </w:tcPr>
          <w:p w14:paraId="31D9FFFB" w14:textId="77777777" w:rsidR="001246C8" w:rsidRPr="00E124AE" w:rsidRDefault="001246C8" w:rsidP="00125C78">
            <w:pPr>
              <w:wordWrap w:val="0"/>
              <w:spacing w:line="360" w:lineRule="auto"/>
              <w:ind w:right="141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E124AE">
              <w:rPr>
                <w:rFonts w:cs="Times New Roman" w:hint="eastAsia"/>
                <w:color w:val="000000" w:themeColor="text1"/>
                <w:sz w:val="22"/>
                <w:szCs w:val="22"/>
              </w:rPr>
              <w:t>主たる事務所所在地</w:t>
            </w:r>
          </w:p>
        </w:tc>
        <w:tc>
          <w:tcPr>
            <w:tcW w:w="2487" w:type="dxa"/>
            <w:tcBorders>
              <w:left w:val="nil"/>
              <w:bottom w:val="single" w:sz="4" w:space="0" w:color="auto"/>
            </w:tcBorders>
          </w:tcPr>
          <w:p w14:paraId="133DFCBB" w14:textId="77777777" w:rsidR="001246C8" w:rsidRPr="00E124AE" w:rsidRDefault="001246C8" w:rsidP="00125C78">
            <w:pPr>
              <w:wordWrap w:val="0"/>
              <w:spacing w:line="360" w:lineRule="auto"/>
              <w:ind w:right="66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1246C8" w:rsidRPr="00E124AE" w14:paraId="06970653" w14:textId="77777777" w:rsidTr="00125C78">
        <w:trPr>
          <w:jc w:val="right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BBAE55" w14:textId="77777777" w:rsidR="001246C8" w:rsidRPr="00E124AE" w:rsidRDefault="001246C8" w:rsidP="00125C78">
            <w:pPr>
              <w:wordWrap w:val="0"/>
              <w:spacing w:line="360" w:lineRule="auto"/>
              <w:ind w:right="660"/>
              <w:rPr>
                <w:rFonts w:cs="Times New Roman"/>
                <w:color w:val="000000" w:themeColor="text1"/>
                <w:sz w:val="22"/>
                <w:szCs w:val="22"/>
              </w:rPr>
            </w:pPr>
            <w:bookmarkStart w:id="0" w:name="_GoBack"/>
            <w:r w:rsidRPr="00E124AE">
              <w:rPr>
                <w:rFonts w:cs="Times New Roman" w:hint="eastAsia"/>
                <w:color w:val="000000" w:themeColor="text1"/>
                <w:sz w:val="22"/>
                <w:szCs w:val="22"/>
              </w:rPr>
              <w:t>商号又は名称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1BEE6F" w14:textId="77777777" w:rsidR="001246C8" w:rsidRPr="00E124AE" w:rsidRDefault="001246C8" w:rsidP="00125C78">
            <w:pPr>
              <w:wordWrap w:val="0"/>
              <w:spacing w:line="360" w:lineRule="auto"/>
              <w:ind w:right="66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bookmarkEnd w:id="0"/>
      <w:tr w:rsidR="001246C8" w:rsidRPr="00E124AE" w14:paraId="6C1F0D1D" w14:textId="77777777" w:rsidTr="00125C78">
        <w:trPr>
          <w:jc w:val="right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DA4424" w14:textId="77777777" w:rsidR="001246C8" w:rsidRPr="00E124AE" w:rsidRDefault="001246C8" w:rsidP="00125C78">
            <w:pPr>
              <w:wordWrap w:val="0"/>
              <w:spacing w:line="360" w:lineRule="auto"/>
              <w:ind w:right="66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E124AE">
              <w:rPr>
                <w:rFonts w:cs="Times New Roman" w:hint="eastAsia"/>
                <w:color w:val="000000" w:themeColor="text1"/>
                <w:sz w:val="22"/>
                <w:szCs w:val="22"/>
              </w:rPr>
              <w:t>代表者の氏名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74F670" w14:textId="77777777" w:rsidR="001246C8" w:rsidRPr="00E124AE" w:rsidRDefault="001246C8" w:rsidP="00125C78">
            <w:pPr>
              <w:wordWrap w:val="0"/>
              <w:spacing w:line="360" w:lineRule="auto"/>
              <w:ind w:right="66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1246C8" w:rsidRPr="00E124AE" w14:paraId="1891181F" w14:textId="77777777" w:rsidTr="00125C78">
        <w:trPr>
          <w:jc w:val="right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46F6FC" w14:textId="77777777" w:rsidR="001246C8" w:rsidRPr="00E124AE" w:rsidRDefault="001246C8" w:rsidP="00125C78">
            <w:pPr>
              <w:wordWrap w:val="0"/>
              <w:spacing w:line="360" w:lineRule="auto"/>
              <w:ind w:right="66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E124AE">
              <w:rPr>
                <w:rFonts w:cs="Times New Roman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7E1FA8" w14:textId="77777777" w:rsidR="001246C8" w:rsidRPr="00E124AE" w:rsidRDefault="001246C8" w:rsidP="00125C78">
            <w:pPr>
              <w:wordWrap w:val="0"/>
              <w:spacing w:line="360" w:lineRule="auto"/>
              <w:ind w:right="66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  <w:tr w:rsidR="001246C8" w:rsidRPr="00E124AE" w14:paraId="1B96DE52" w14:textId="77777777" w:rsidTr="00125C78">
        <w:trPr>
          <w:jc w:val="right"/>
        </w:trPr>
        <w:tc>
          <w:tcPr>
            <w:tcW w:w="21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57178F" w14:textId="77777777" w:rsidR="001246C8" w:rsidRPr="00E124AE" w:rsidRDefault="001246C8" w:rsidP="00125C78">
            <w:pPr>
              <w:wordWrap w:val="0"/>
              <w:spacing w:line="360" w:lineRule="auto"/>
              <w:ind w:right="660"/>
              <w:rPr>
                <w:rFonts w:cs="Times New Roman"/>
                <w:color w:val="000000" w:themeColor="text1"/>
                <w:sz w:val="22"/>
                <w:szCs w:val="22"/>
              </w:rPr>
            </w:pPr>
            <w:r w:rsidRPr="00E124AE">
              <w:rPr>
                <w:rFonts w:cs="Times New Roman" w:hint="eastAsia"/>
                <w:color w:val="000000" w:themeColor="text1"/>
                <w:sz w:val="22"/>
                <w:szCs w:val="22"/>
              </w:rPr>
              <w:t>担当者名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2F8890" w14:textId="77777777" w:rsidR="001246C8" w:rsidRPr="00E124AE" w:rsidRDefault="001246C8" w:rsidP="00125C78">
            <w:pPr>
              <w:wordWrap w:val="0"/>
              <w:spacing w:line="360" w:lineRule="auto"/>
              <w:ind w:right="660"/>
              <w:rPr>
                <w:rFonts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7A8DCC1C" w14:textId="77777777" w:rsidR="002C6F21" w:rsidRPr="00E124AE" w:rsidRDefault="002C6F21" w:rsidP="00EA60D3">
      <w:pPr>
        <w:rPr>
          <w:rFonts w:cs="Times New Roman"/>
          <w:color w:val="000000" w:themeColor="text1"/>
          <w:sz w:val="24"/>
          <w:szCs w:val="24"/>
        </w:rPr>
      </w:pPr>
    </w:p>
    <w:p w14:paraId="3E4AB05A" w14:textId="7376A993" w:rsidR="00EA60D3" w:rsidRPr="00E124AE" w:rsidRDefault="001246C8" w:rsidP="001246C8">
      <w:pPr>
        <w:jc w:val="center"/>
        <w:rPr>
          <w:rFonts w:cs="Times New Roman"/>
          <w:sz w:val="24"/>
          <w:szCs w:val="24"/>
        </w:rPr>
      </w:pPr>
      <w:r w:rsidRPr="00E124AE">
        <w:rPr>
          <w:rFonts w:cs="ＭＳ 明朝" w:hint="eastAsia"/>
          <w:color w:val="000000" w:themeColor="text1"/>
          <w:sz w:val="28"/>
          <w:szCs w:val="28"/>
        </w:rPr>
        <w:t>甲府市空き家バンク変更申込書</w:t>
      </w:r>
    </w:p>
    <w:p w14:paraId="525C3EF7" w14:textId="66C84CE0" w:rsidR="002C6F21" w:rsidRPr="00E124AE" w:rsidRDefault="006D6216" w:rsidP="00EA60D3">
      <w:pPr>
        <w:ind w:firstLineChars="100" w:firstLine="240"/>
        <w:rPr>
          <w:rFonts w:cs="Times New Roman"/>
          <w:sz w:val="24"/>
          <w:szCs w:val="24"/>
        </w:rPr>
      </w:pPr>
      <w:r w:rsidRPr="00E124AE">
        <w:rPr>
          <w:rFonts w:cs="Times New Roman" w:hint="eastAsia"/>
          <w:sz w:val="24"/>
          <w:szCs w:val="24"/>
        </w:rPr>
        <w:t>甲府市空き家バンク</w:t>
      </w:r>
      <w:r w:rsidR="00006942" w:rsidRPr="00E124AE">
        <w:rPr>
          <w:rFonts w:cs="Times New Roman" w:hint="eastAsia"/>
          <w:sz w:val="24"/>
          <w:szCs w:val="24"/>
        </w:rPr>
        <w:t>登録済物件について</w:t>
      </w:r>
      <w:r w:rsidR="00AE15AD" w:rsidRPr="00E124AE">
        <w:rPr>
          <w:rFonts w:cs="Times New Roman" w:hint="eastAsia"/>
          <w:sz w:val="24"/>
          <w:szCs w:val="24"/>
        </w:rPr>
        <w:t>の情報を変更したいので、甲府市空き家バンク</w:t>
      </w:r>
      <w:r w:rsidR="004616A5" w:rsidRPr="00E124AE">
        <w:rPr>
          <w:rFonts w:cs="Times New Roman" w:hint="eastAsia"/>
          <w:sz w:val="24"/>
          <w:szCs w:val="24"/>
        </w:rPr>
        <w:t>制度</w:t>
      </w:r>
      <w:r w:rsidR="002C7A95">
        <w:rPr>
          <w:rFonts w:cs="Times New Roman" w:hint="eastAsia"/>
          <w:sz w:val="24"/>
          <w:szCs w:val="24"/>
        </w:rPr>
        <w:t>要綱第６</w:t>
      </w:r>
      <w:r w:rsidR="00AE15AD" w:rsidRPr="00E124AE">
        <w:rPr>
          <w:rFonts w:cs="Times New Roman" w:hint="eastAsia"/>
          <w:sz w:val="24"/>
          <w:szCs w:val="24"/>
        </w:rPr>
        <w:t>第１項</w:t>
      </w:r>
      <w:r w:rsidR="004616A5" w:rsidRPr="00E124AE">
        <w:rPr>
          <w:rFonts w:cs="Times New Roman" w:hint="eastAsia"/>
          <w:sz w:val="24"/>
          <w:szCs w:val="24"/>
        </w:rPr>
        <w:t>の規定により、次のとおり</w:t>
      </w:r>
      <w:r w:rsidR="00006942" w:rsidRPr="00E124AE">
        <w:rPr>
          <w:rFonts w:cs="Times New Roman" w:hint="eastAsia"/>
          <w:sz w:val="24"/>
          <w:szCs w:val="24"/>
        </w:rPr>
        <w:t>関係書類を添えて届け出ます。</w:t>
      </w:r>
    </w:p>
    <w:p w14:paraId="37E87481" w14:textId="77777777" w:rsidR="00006942" w:rsidRPr="00E124AE" w:rsidRDefault="00006942" w:rsidP="00EA60D3">
      <w:pPr>
        <w:ind w:firstLineChars="100" w:firstLine="240"/>
        <w:rPr>
          <w:rFonts w:cs="Times New Roman"/>
          <w:sz w:val="24"/>
          <w:szCs w:val="24"/>
        </w:rPr>
      </w:pPr>
    </w:p>
    <w:p w14:paraId="6BCA4C7B" w14:textId="737D5E9D" w:rsidR="002C6F21" w:rsidRPr="00E124AE" w:rsidRDefault="006D4345" w:rsidP="002C6F21">
      <w:pPr>
        <w:rPr>
          <w:rFonts w:cs="Times New Roman"/>
          <w:sz w:val="24"/>
          <w:szCs w:val="24"/>
        </w:rPr>
      </w:pPr>
      <w:r w:rsidRPr="00E124AE">
        <w:rPr>
          <w:rFonts w:cs="Times New Roman" w:hint="eastAsia"/>
          <w:sz w:val="24"/>
          <w:szCs w:val="24"/>
        </w:rPr>
        <w:t xml:space="preserve">１　</w:t>
      </w:r>
      <w:r w:rsidR="00D51B25" w:rsidRPr="00E124AE">
        <w:rPr>
          <w:rFonts w:cs="ＭＳ 明朝" w:hint="eastAsia"/>
          <w:sz w:val="24"/>
          <w:szCs w:val="24"/>
        </w:rPr>
        <w:t>バンク登録番号</w:t>
      </w:r>
    </w:p>
    <w:p w14:paraId="66F775E0" w14:textId="77777777" w:rsidR="006D4345" w:rsidRPr="00E124AE" w:rsidRDefault="006D4345" w:rsidP="002C6F21">
      <w:pPr>
        <w:rPr>
          <w:rFonts w:cs="Times New Roman"/>
          <w:sz w:val="24"/>
          <w:szCs w:val="24"/>
        </w:rPr>
      </w:pPr>
    </w:p>
    <w:p w14:paraId="4AE4FFCC" w14:textId="24FE07EE" w:rsidR="002C6F21" w:rsidRPr="00E124AE" w:rsidRDefault="006D4345" w:rsidP="00006942">
      <w:pPr>
        <w:rPr>
          <w:rFonts w:cs="Times New Roman"/>
          <w:sz w:val="24"/>
          <w:szCs w:val="24"/>
        </w:rPr>
      </w:pPr>
      <w:r w:rsidRPr="00E124AE">
        <w:rPr>
          <w:rFonts w:cs="ＭＳ 明朝" w:hint="eastAsia"/>
          <w:sz w:val="24"/>
          <w:szCs w:val="24"/>
        </w:rPr>
        <w:t>２</w:t>
      </w:r>
      <w:r w:rsidR="002C6F21" w:rsidRPr="00E124AE">
        <w:rPr>
          <w:rFonts w:cs="ＭＳ 明朝" w:hint="eastAsia"/>
          <w:sz w:val="24"/>
          <w:szCs w:val="24"/>
        </w:rPr>
        <w:t xml:space="preserve">　</w:t>
      </w:r>
      <w:r w:rsidR="00D51B25" w:rsidRPr="00E124AE">
        <w:rPr>
          <w:rFonts w:cs="Times New Roman" w:hint="eastAsia"/>
          <w:sz w:val="24"/>
          <w:szCs w:val="24"/>
        </w:rPr>
        <w:t>空き家所在地　甲府市○○</w:t>
      </w:r>
    </w:p>
    <w:p w14:paraId="4E360B5A" w14:textId="77777777" w:rsidR="002C6F21" w:rsidRPr="00E124AE" w:rsidRDefault="002C6F21" w:rsidP="002C6F21">
      <w:pPr>
        <w:rPr>
          <w:rFonts w:cs="Times New Roman"/>
          <w:sz w:val="24"/>
          <w:szCs w:val="24"/>
        </w:rPr>
      </w:pPr>
    </w:p>
    <w:p w14:paraId="0A5E5829" w14:textId="0D52B449" w:rsidR="00D21CB2" w:rsidRPr="00E124AE" w:rsidRDefault="006D4345" w:rsidP="002C6F21">
      <w:pPr>
        <w:rPr>
          <w:rFonts w:cs="ＭＳ 明朝"/>
          <w:sz w:val="24"/>
          <w:szCs w:val="24"/>
        </w:rPr>
      </w:pPr>
      <w:r w:rsidRPr="00E124AE">
        <w:rPr>
          <w:rFonts w:cs="ＭＳ 明朝" w:hint="eastAsia"/>
          <w:sz w:val="24"/>
          <w:szCs w:val="24"/>
        </w:rPr>
        <w:t>３</w:t>
      </w:r>
      <w:r w:rsidR="00EA60D3" w:rsidRPr="00E124AE">
        <w:rPr>
          <w:rFonts w:cs="ＭＳ 明朝" w:hint="eastAsia"/>
          <w:sz w:val="24"/>
          <w:szCs w:val="24"/>
        </w:rPr>
        <w:t xml:space="preserve">　</w:t>
      </w:r>
      <w:r w:rsidR="00006942" w:rsidRPr="00E124AE">
        <w:rPr>
          <w:rFonts w:cs="ＭＳ 明朝" w:hint="eastAsia"/>
          <w:sz w:val="24"/>
          <w:szCs w:val="24"/>
        </w:rPr>
        <w:t>変更する事項</w:t>
      </w:r>
    </w:p>
    <w:p w14:paraId="6068D5EA" w14:textId="77777777" w:rsidR="00006942" w:rsidRPr="00E124AE" w:rsidRDefault="00006942" w:rsidP="002C6F21">
      <w:pPr>
        <w:rPr>
          <w:rFonts w:cs="ＭＳ 明朝"/>
          <w:sz w:val="24"/>
          <w:szCs w:val="24"/>
        </w:rPr>
      </w:pPr>
    </w:p>
    <w:p w14:paraId="30E3549D" w14:textId="2AC180C4" w:rsidR="00006942" w:rsidRPr="00E124AE" w:rsidRDefault="006D4345" w:rsidP="002C6F21">
      <w:pPr>
        <w:rPr>
          <w:rFonts w:cs="ＭＳ 明朝"/>
          <w:sz w:val="24"/>
          <w:szCs w:val="24"/>
        </w:rPr>
      </w:pPr>
      <w:r w:rsidRPr="00E124AE">
        <w:rPr>
          <w:rFonts w:cs="ＭＳ 明朝" w:hint="eastAsia"/>
          <w:sz w:val="24"/>
          <w:szCs w:val="24"/>
        </w:rPr>
        <w:t>４</w:t>
      </w:r>
      <w:r w:rsidR="009B3134" w:rsidRPr="00E124AE">
        <w:rPr>
          <w:rFonts w:cs="ＭＳ 明朝" w:hint="eastAsia"/>
          <w:sz w:val="24"/>
          <w:szCs w:val="24"/>
        </w:rPr>
        <w:t xml:space="preserve">　</w:t>
      </w:r>
      <w:r w:rsidR="00006942" w:rsidRPr="00E124AE">
        <w:rPr>
          <w:rFonts w:cs="ＭＳ 明朝" w:hint="eastAsia"/>
          <w:sz w:val="24"/>
          <w:szCs w:val="24"/>
        </w:rPr>
        <w:t>変更前と変更後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06942" w:rsidRPr="00E124AE" w14:paraId="0F9AE691" w14:textId="77777777" w:rsidTr="00006942">
        <w:tc>
          <w:tcPr>
            <w:tcW w:w="4247" w:type="dxa"/>
          </w:tcPr>
          <w:p w14:paraId="1C31E660" w14:textId="77777777" w:rsidR="00006942" w:rsidRPr="00E124AE" w:rsidRDefault="00006942" w:rsidP="002C6F21">
            <w:pPr>
              <w:rPr>
                <w:rFonts w:cs="Times New Roman"/>
                <w:sz w:val="24"/>
                <w:szCs w:val="24"/>
              </w:rPr>
            </w:pPr>
            <w:r w:rsidRPr="00E124AE">
              <w:rPr>
                <w:rFonts w:cs="Times New Roman" w:hint="eastAsia"/>
                <w:sz w:val="24"/>
                <w:szCs w:val="24"/>
              </w:rPr>
              <w:t>変更前</w:t>
            </w:r>
          </w:p>
        </w:tc>
        <w:tc>
          <w:tcPr>
            <w:tcW w:w="4247" w:type="dxa"/>
          </w:tcPr>
          <w:p w14:paraId="415FB476" w14:textId="77777777" w:rsidR="00006942" w:rsidRPr="00E124AE" w:rsidRDefault="00006942" w:rsidP="002C6F21">
            <w:pPr>
              <w:rPr>
                <w:rFonts w:cs="Times New Roman"/>
                <w:sz w:val="24"/>
                <w:szCs w:val="24"/>
              </w:rPr>
            </w:pPr>
            <w:r w:rsidRPr="00E124AE">
              <w:rPr>
                <w:rFonts w:cs="Times New Roman" w:hint="eastAsia"/>
                <w:sz w:val="24"/>
                <w:szCs w:val="24"/>
              </w:rPr>
              <w:t>変更後</w:t>
            </w:r>
          </w:p>
        </w:tc>
      </w:tr>
      <w:tr w:rsidR="00006942" w:rsidRPr="00E124AE" w14:paraId="33DE9282" w14:textId="77777777" w:rsidTr="00006942">
        <w:trPr>
          <w:trHeight w:val="3034"/>
        </w:trPr>
        <w:tc>
          <w:tcPr>
            <w:tcW w:w="4247" w:type="dxa"/>
          </w:tcPr>
          <w:p w14:paraId="448BF808" w14:textId="77777777" w:rsidR="00006942" w:rsidRPr="00E124AE" w:rsidRDefault="00006942" w:rsidP="002C6F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48B71CF4" w14:textId="77777777" w:rsidR="00006942" w:rsidRPr="00E124AE" w:rsidRDefault="00006942" w:rsidP="002C6F21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7CA76535" w14:textId="77777777" w:rsidR="00006942" w:rsidRPr="00E124AE" w:rsidRDefault="00006942" w:rsidP="002C6F21">
      <w:pPr>
        <w:rPr>
          <w:rFonts w:cs="Times New Roman"/>
          <w:sz w:val="24"/>
          <w:szCs w:val="24"/>
        </w:rPr>
      </w:pPr>
    </w:p>
    <w:p w14:paraId="3CE2963E" w14:textId="3758545B" w:rsidR="001372C0" w:rsidRPr="00E124AE" w:rsidRDefault="006D4345" w:rsidP="00EA60D3">
      <w:pPr>
        <w:rPr>
          <w:rFonts w:cs="Times New Roman"/>
          <w:sz w:val="24"/>
          <w:szCs w:val="24"/>
        </w:rPr>
      </w:pPr>
      <w:r w:rsidRPr="00E124AE">
        <w:rPr>
          <w:rFonts w:cs="Times New Roman" w:hint="eastAsia"/>
          <w:sz w:val="24"/>
          <w:szCs w:val="24"/>
        </w:rPr>
        <w:t>５</w:t>
      </w:r>
      <w:r w:rsidR="00EA60D3" w:rsidRPr="00E124AE">
        <w:rPr>
          <w:rFonts w:cs="Times New Roman" w:hint="eastAsia"/>
          <w:sz w:val="24"/>
          <w:szCs w:val="24"/>
        </w:rPr>
        <w:t xml:space="preserve">　添付書類</w:t>
      </w:r>
    </w:p>
    <w:p w14:paraId="47660B11" w14:textId="612ECD26" w:rsidR="00490F6C" w:rsidRPr="00490F6C" w:rsidRDefault="00EA60D3" w:rsidP="00490F6C">
      <w:pPr>
        <w:rPr>
          <w:rFonts w:cs="Times New Roman"/>
          <w:sz w:val="24"/>
          <w:szCs w:val="24"/>
        </w:rPr>
      </w:pPr>
      <w:r w:rsidRPr="00E124AE">
        <w:rPr>
          <w:rFonts w:cs="Times New Roman" w:hint="eastAsia"/>
          <w:sz w:val="24"/>
          <w:szCs w:val="24"/>
        </w:rPr>
        <w:t xml:space="preserve">　□</w:t>
      </w:r>
      <w:r w:rsidR="00006942" w:rsidRPr="00E124AE">
        <w:rPr>
          <w:rFonts w:cs="Times New Roman" w:hint="eastAsia"/>
          <w:sz w:val="24"/>
          <w:szCs w:val="24"/>
        </w:rPr>
        <w:t>変更が分かる書類</w:t>
      </w:r>
      <w:r w:rsidR="00283BA2" w:rsidRPr="00E124AE">
        <w:rPr>
          <w:rFonts w:cs="Times New Roman" w:hint="eastAsia"/>
          <w:sz w:val="24"/>
          <w:szCs w:val="24"/>
        </w:rPr>
        <w:t>等</w:t>
      </w:r>
    </w:p>
    <w:sectPr w:rsidR="00490F6C" w:rsidRPr="00490F6C" w:rsidSect="00816DD1">
      <w:headerReference w:type="even" r:id="rId7"/>
      <w:headerReference w:type="default" r:id="rId8"/>
      <w:pgSz w:w="11906" w:h="16838" w:code="9"/>
      <w:pgMar w:top="1474" w:right="1701" w:bottom="1418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C56F7" w14:textId="77777777" w:rsidR="00690C3C" w:rsidRDefault="00690C3C">
      <w:r>
        <w:separator/>
      </w:r>
    </w:p>
  </w:endnote>
  <w:endnote w:type="continuationSeparator" w:id="0">
    <w:p w14:paraId="18934FD4" w14:textId="77777777" w:rsidR="00690C3C" w:rsidRDefault="0069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EE212" w14:textId="77777777" w:rsidR="00690C3C" w:rsidRDefault="00690C3C">
      <w:r>
        <w:separator/>
      </w:r>
    </w:p>
  </w:footnote>
  <w:footnote w:type="continuationSeparator" w:id="0">
    <w:p w14:paraId="06869C80" w14:textId="77777777" w:rsidR="00690C3C" w:rsidRDefault="00690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59AFC" w14:textId="77777777" w:rsidR="00816DD1" w:rsidRDefault="00816DD1" w:rsidP="00FA019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C276C06" w14:textId="77777777" w:rsidR="00816DD1" w:rsidRDefault="00816DD1" w:rsidP="008279F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9FC36" w14:textId="5DF11D72" w:rsidR="00816DD1" w:rsidRPr="003A4F57" w:rsidRDefault="00816DD1" w:rsidP="008279F3">
    <w:pPr>
      <w:pStyle w:val="a5"/>
      <w:ind w:right="360"/>
      <w:rPr>
        <w:color w:val="000000" w:themeColor="text1"/>
      </w:rPr>
    </w:pPr>
    <w:r w:rsidRPr="003A4F57">
      <w:rPr>
        <w:rFonts w:cs="ＭＳ 明朝" w:hint="eastAsia"/>
        <w:color w:val="000000" w:themeColor="text1"/>
      </w:rPr>
      <w:t>第</w:t>
    </w:r>
    <w:r w:rsidR="00283BA2" w:rsidRPr="003A4F57">
      <w:rPr>
        <w:rFonts w:cs="ＭＳ 明朝" w:hint="eastAsia"/>
        <w:color w:val="000000" w:themeColor="text1"/>
      </w:rPr>
      <w:t>４</w:t>
    </w:r>
    <w:r w:rsidRPr="003A4F57">
      <w:rPr>
        <w:rFonts w:cs="ＭＳ 明朝" w:hint="eastAsia"/>
        <w:color w:val="000000" w:themeColor="text1"/>
      </w:rPr>
      <w:t>号</w:t>
    </w:r>
    <w:r w:rsidR="007B1482" w:rsidRPr="003A4F57">
      <w:rPr>
        <w:rFonts w:cs="ＭＳ 明朝" w:hint="eastAsia"/>
        <w:color w:val="000000" w:themeColor="text1"/>
      </w:rPr>
      <w:t>様式</w:t>
    </w:r>
    <w:r w:rsidRPr="003A4F57">
      <w:rPr>
        <w:rFonts w:cs="ＭＳ 明朝" w:hint="eastAsia"/>
        <w:color w:val="000000" w:themeColor="text1"/>
      </w:rPr>
      <w:t>（第</w:t>
    </w:r>
    <w:r w:rsidR="002C7A95">
      <w:rPr>
        <w:rFonts w:cs="ＭＳ 明朝" w:hint="eastAsia"/>
        <w:color w:val="000000" w:themeColor="text1"/>
      </w:rPr>
      <w:t>６</w:t>
    </w:r>
    <w:r w:rsidRPr="003A4F57">
      <w:rPr>
        <w:rFonts w:cs="ＭＳ 明朝" w:hint="eastAsia"/>
        <w:color w:val="000000" w:themeColor="text1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E4E66"/>
    <w:multiLevelType w:val="hybridMultilevel"/>
    <w:tmpl w:val="1FBCBD0A"/>
    <w:lvl w:ilvl="0" w:tplc="21AAEEA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313"/>
  <w:displayHorizontalDrawingGridEvery w:val="0"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0F"/>
    <w:rsid w:val="00006942"/>
    <w:rsid w:val="000162B4"/>
    <w:rsid w:val="00033CBE"/>
    <w:rsid w:val="00057AD1"/>
    <w:rsid w:val="00092208"/>
    <w:rsid w:val="001246C8"/>
    <w:rsid w:val="001372C0"/>
    <w:rsid w:val="00144A4D"/>
    <w:rsid w:val="00191EB8"/>
    <w:rsid w:val="001C35C0"/>
    <w:rsid w:val="001E5AC5"/>
    <w:rsid w:val="001F5EF7"/>
    <w:rsid w:val="002029FF"/>
    <w:rsid w:val="00217163"/>
    <w:rsid w:val="00217DB3"/>
    <w:rsid w:val="00266850"/>
    <w:rsid w:val="00283BA2"/>
    <w:rsid w:val="002C1373"/>
    <w:rsid w:val="002C3EB9"/>
    <w:rsid w:val="002C6F21"/>
    <w:rsid w:val="002C7A95"/>
    <w:rsid w:val="002E7AEC"/>
    <w:rsid w:val="002F109B"/>
    <w:rsid w:val="00300722"/>
    <w:rsid w:val="003762CE"/>
    <w:rsid w:val="003827E2"/>
    <w:rsid w:val="003937D1"/>
    <w:rsid w:val="003A4F57"/>
    <w:rsid w:val="003B01C1"/>
    <w:rsid w:val="003B44F0"/>
    <w:rsid w:val="003D7BFA"/>
    <w:rsid w:val="003E7BB4"/>
    <w:rsid w:val="00405E89"/>
    <w:rsid w:val="004616A5"/>
    <w:rsid w:val="00471F58"/>
    <w:rsid w:val="00490F6C"/>
    <w:rsid w:val="004B5B47"/>
    <w:rsid w:val="005127A2"/>
    <w:rsid w:val="00526805"/>
    <w:rsid w:val="005A4FF3"/>
    <w:rsid w:val="005B0BB5"/>
    <w:rsid w:val="005F6A1D"/>
    <w:rsid w:val="0060352C"/>
    <w:rsid w:val="006713F8"/>
    <w:rsid w:val="00690C3C"/>
    <w:rsid w:val="006C0F73"/>
    <w:rsid w:val="006D4345"/>
    <w:rsid w:val="006D6216"/>
    <w:rsid w:val="00740A65"/>
    <w:rsid w:val="00750BE5"/>
    <w:rsid w:val="00753497"/>
    <w:rsid w:val="007761E7"/>
    <w:rsid w:val="007B1482"/>
    <w:rsid w:val="00816DD1"/>
    <w:rsid w:val="00826845"/>
    <w:rsid w:val="008279F3"/>
    <w:rsid w:val="008B416A"/>
    <w:rsid w:val="008D43F9"/>
    <w:rsid w:val="00914CBD"/>
    <w:rsid w:val="0092596C"/>
    <w:rsid w:val="00944EDC"/>
    <w:rsid w:val="00966B6F"/>
    <w:rsid w:val="009B3134"/>
    <w:rsid w:val="00A211C1"/>
    <w:rsid w:val="00A67004"/>
    <w:rsid w:val="00AE15AD"/>
    <w:rsid w:val="00B8728C"/>
    <w:rsid w:val="00BF4DAA"/>
    <w:rsid w:val="00C13FF3"/>
    <w:rsid w:val="00C171EB"/>
    <w:rsid w:val="00C3670F"/>
    <w:rsid w:val="00C42A24"/>
    <w:rsid w:val="00D21CB2"/>
    <w:rsid w:val="00D222CD"/>
    <w:rsid w:val="00D51B25"/>
    <w:rsid w:val="00DA233C"/>
    <w:rsid w:val="00DE6EFA"/>
    <w:rsid w:val="00DF20F3"/>
    <w:rsid w:val="00E124AE"/>
    <w:rsid w:val="00E20B04"/>
    <w:rsid w:val="00E91EC1"/>
    <w:rsid w:val="00EA60D3"/>
    <w:rsid w:val="00F23B7D"/>
    <w:rsid w:val="00F376D2"/>
    <w:rsid w:val="00F5136E"/>
    <w:rsid w:val="00F65D87"/>
    <w:rsid w:val="00F75A69"/>
    <w:rsid w:val="00FA0190"/>
    <w:rsid w:val="00FE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45D3004"/>
  <w15:chartTrackingRefBased/>
  <w15:docId w15:val="{F3151FE3-D958-45DF-BAB2-C47C57EC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0D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44A4D"/>
    <w:rPr>
      <w:b/>
      <w:bCs/>
    </w:rPr>
  </w:style>
  <w:style w:type="paragraph" w:styleId="a4">
    <w:name w:val="Balloon Text"/>
    <w:basedOn w:val="a"/>
    <w:semiHidden/>
    <w:rsid w:val="00F5136E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rsid w:val="008279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279F3"/>
  </w:style>
  <w:style w:type="paragraph" w:styleId="a7">
    <w:name w:val="footer"/>
    <w:basedOn w:val="a"/>
    <w:rsid w:val="008279F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006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196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福井県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FUKUI</dc:creator>
  <cp:keywords/>
  <dc:description/>
  <cp:lastModifiedBy>TJ043</cp:lastModifiedBy>
  <cp:revision>20</cp:revision>
  <cp:lastPrinted>2023-04-27T12:00:00Z</cp:lastPrinted>
  <dcterms:created xsi:type="dcterms:W3CDTF">2022-08-09T01:38:00Z</dcterms:created>
  <dcterms:modified xsi:type="dcterms:W3CDTF">2024-11-28T08:12:00Z</dcterms:modified>
</cp:coreProperties>
</file>