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5717D" w14:textId="77777777" w:rsidR="000F08E8" w:rsidRPr="00921163" w:rsidRDefault="009656D6" w:rsidP="009656D6">
      <w:pPr>
        <w:wordWrap w:val="0"/>
        <w:jc w:val="right"/>
        <w:rPr>
          <w:color w:val="000000" w:themeColor="text1"/>
        </w:rPr>
      </w:pPr>
      <w:r w:rsidRPr="00A92388">
        <w:rPr>
          <w:rFonts w:hint="eastAsia"/>
          <w:color w:val="000000" w:themeColor="text1"/>
        </w:rPr>
        <w:t xml:space="preserve">　</w:t>
      </w:r>
      <w:r w:rsidRPr="00921163">
        <w:rPr>
          <w:rFonts w:hint="eastAsia"/>
          <w:color w:val="000000" w:themeColor="text1"/>
        </w:rPr>
        <w:t xml:space="preserve">令和　年　月　日　</w:t>
      </w:r>
    </w:p>
    <w:p w14:paraId="299FBC7A" w14:textId="77777777" w:rsidR="008B4296" w:rsidRPr="00921163" w:rsidRDefault="008B4296">
      <w:pPr>
        <w:rPr>
          <w:color w:val="000000" w:themeColor="text1"/>
        </w:rPr>
      </w:pPr>
    </w:p>
    <w:p w14:paraId="700E55A8" w14:textId="1060E336" w:rsidR="008B4296" w:rsidRPr="00921163" w:rsidRDefault="009656D6">
      <w:pPr>
        <w:rPr>
          <w:color w:val="000000" w:themeColor="text1"/>
        </w:rPr>
      </w:pPr>
      <w:r w:rsidRPr="00921163">
        <w:rPr>
          <w:rFonts w:hint="eastAsia"/>
          <w:color w:val="000000" w:themeColor="text1"/>
        </w:rPr>
        <w:t xml:space="preserve">　甲　府　市　長　　様</w:t>
      </w:r>
    </w:p>
    <w:p w14:paraId="62E027BD" w14:textId="5DE19729" w:rsidR="008C7081" w:rsidRPr="00921163" w:rsidRDefault="008C7081" w:rsidP="00925CB0">
      <w:pPr>
        <w:rPr>
          <w:color w:val="000000" w:themeColor="text1"/>
          <w:szCs w:val="22"/>
        </w:rPr>
      </w:pPr>
      <w:bookmarkStart w:id="0" w:name="_Hlk130831352"/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2487"/>
      </w:tblGrid>
      <w:tr w:rsidR="00A92388" w:rsidRPr="00921163" w14:paraId="51578DC7" w14:textId="77777777" w:rsidTr="00551A83">
        <w:trPr>
          <w:trHeight w:val="20"/>
          <w:jc w:val="right"/>
        </w:trPr>
        <w:tc>
          <w:tcPr>
            <w:tcW w:w="5034" w:type="dxa"/>
            <w:gridSpan w:val="2"/>
            <w:tcBorders>
              <w:bottom w:val="nil"/>
            </w:tcBorders>
          </w:tcPr>
          <w:p w14:paraId="4C6171CC" w14:textId="4636DFBE" w:rsidR="008C7081" w:rsidRPr="00921163" w:rsidRDefault="00C106FA" w:rsidP="00551A83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  <w:r w:rsidRPr="00921163">
              <w:rPr>
                <w:rFonts w:hint="eastAsia"/>
                <w:color w:val="000000" w:themeColor="text1"/>
                <w:sz w:val="22"/>
                <w:szCs w:val="22"/>
              </w:rPr>
              <w:t>報告者</w:t>
            </w:r>
            <w:r w:rsidR="00925CB0" w:rsidRPr="00921163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8C7081" w:rsidRPr="00921163">
              <w:rPr>
                <w:rFonts w:hint="eastAsia"/>
                <w:color w:val="000000" w:themeColor="text1"/>
                <w:sz w:val="22"/>
                <w:szCs w:val="22"/>
              </w:rPr>
              <w:t>宅地建物取引業者</w:t>
            </w:r>
            <w:r w:rsidR="00925CB0" w:rsidRPr="00921163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A92388" w:rsidRPr="00921163" w14:paraId="6C8888B7" w14:textId="77777777" w:rsidTr="00551A83">
        <w:trPr>
          <w:trHeight w:val="20"/>
          <w:jc w:val="right"/>
        </w:trPr>
        <w:tc>
          <w:tcPr>
            <w:tcW w:w="2547" w:type="dxa"/>
            <w:tcBorders>
              <w:bottom w:val="single" w:sz="4" w:space="0" w:color="auto"/>
              <w:right w:val="nil"/>
            </w:tcBorders>
          </w:tcPr>
          <w:p w14:paraId="26E6F000" w14:textId="77777777" w:rsidR="008C7081" w:rsidRPr="00921163" w:rsidRDefault="008C7081" w:rsidP="00551A83">
            <w:pPr>
              <w:wordWrap w:val="0"/>
              <w:ind w:right="141"/>
              <w:rPr>
                <w:color w:val="000000" w:themeColor="text1"/>
                <w:sz w:val="22"/>
                <w:szCs w:val="22"/>
              </w:rPr>
            </w:pPr>
            <w:r w:rsidRPr="00921163">
              <w:rPr>
                <w:rFonts w:hint="eastAsia"/>
                <w:color w:val="000000" w:themeColor="text1"/>
                <w:sz w:val="22"/>
                <w:szCs w:val="22"/>
              </w:rPr>
              <w:t>主たる事務所所在地</w:t>
            </w:r>
          </w:p>
        </w:tc>
        <w:tc>
          <w:tcPr>
            <w:tcW w:w="2487" w:type="dxa"/>
            <w:tcBorders>
              <w:left w:val="nil"/>
              <w:bottom w:val="single" w:sz="4" w:space="0" w:color="auto"/>
            </w:tcBorders>
          </w:tcPr>
          <w:p w14:paraId="0491E846" w14:textId="77777777" w:rsidR="008C7081" w:rsidRPr="00921163" w:rsidRDefault="008C7081" w:rsidP="00551A83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</w:p>
        </w:tc>
      </w:tr>
      <w:tr w:rsidR="00A92388" w:rsidRPr="00921163" w14:paraId="526DD2C9" w14:textId="77777777" w:rsidTr="00551A83">
        <w:trPr>
          <w:trHeight w:val="20"/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F1B2AA" w14:textId="77777777" w:rsidR="008C7081" w:rsidRPr="00921163" w:rsidRDefault="008C7081" w:rsidP="00551A83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  <w:r w:rsidRPr="00921163">
              <w:rPr>
                <w:rFonts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600A08" w14:textId="77777777" w:rsidR="008C7081" w:rsidRPr="00921163" w:rsidRDefault="008C7081" w:rsidP="00551A83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</w:p>
        </w:tc>
      </w:tr>
      <w:tr w:rsidR="00A92388" w:rsidRPr="00921163" w14:paraId="50A68EDC" w14:textId="77777777" w:rsidTr="00551A83">
        <w:trPr>
          <w:trHeight w:val="20"/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3C48DA" w14:textId="77777777" w:rsidR="008C7081" w:rsidRPr="00921163" w:rsidRDefault="008C7081" w:rsidP="00551A83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  <w:r w:rsidRPr="00921163">
              <w:rPr>
                <w:rFonts w:hint="eastAsia"/>
                <w:color w:val="000000" w:themeColor="text1"/>
                <w:sz w:val="22"/>
                <w:szCs w:val="22"/>
              </w:rPr>
              <w:t>代表者の氏名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C3B93F" w14:textId="77777777" w:rsidR="008C7081" w:rsidRPr="00921163" w:rsidRDefault="008C7081" w:rsidP="00551A83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</w:p>
        </w:tc>
      </w:tr>
      <w:tr w:rsidR="00A92388" w:rsidRPr="00921163" w14:paraId="15BC5332" w14:textId="77777777" w:rsidTr="00551A83">
        <w:trPr>
          <w:trHeight w:val="20"/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C37A1F" w14:textId="77777777" w:rsidR="008C7081" w:rsidRPr="00921163" w:rsidRDefault="008C7081" w:rsidP="00551A83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  <w:r w:rsidRPr="00921163">
              <w:rPr>
                <w:rFonts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30B5D5" w14:textId="77777777" w:rsidR="008C7081" w:rsidRPr="00921163" w:rsidRDefault="008C7081" w:rsidP="00551A83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</w:p>
        </w:tc>
      </w:tr>
      <w:tr w:rsidR="008C7081" w:rsidRPr="00921163" w14:paraId="05DE409D" w14:textId="77777777" w:rsidTr="00551A83">
        <w:trPr>
          <w:trHeight w:val="20"/>
          <w:jc w:val="right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D05C15" w14:textId="77777777" w:rsidR="008C7081" w:rsidRPr="00921163" w:rsidRDefault="008C7081" w:rsidP="00551A83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  <w:r w:rsidRPr="00921163">
              <w:rPr>
                <w:rFonts w:hint="eastAsia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869974C" w14:textId="77777777" w:rsidR="008C7081" w:rsidRPr="00921163" w:rsidRDefault="008C7081" w:rsidP="00551A83">
            <w:pPr>
              <w:wordWrap w:val="0"/>
              <w:ind w:right="660"/>
              <w:rPr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736F50A5" w14:textId="47EF646D" w:rsidR="009656D6" w:rsidRPr="00921163" w:rsidRDefault="009656D6" w:rsidP="008C7081">
      <w:pPr>
        <w:wordWrap w:val="0"/>
        <w:jc w:val="right"/>
        <w:rPr>
          <w:color w:val="000000" w:themeColor="text1"/>
        </w:rPr>
      </w:pPr>
    </w:p>
    <w:p w14:paraId="1075CF51" w14:textId="77777777" w:rsidR="009656D6" w:rsidRPr="00921163" w:rsidRDefault="009656D6" w:rsidP="009656D6">
      <w:pPr>
        <w:jc w:val="right"/>
        <w:rPr>
          <w:color w:val="000000" w:themeColor="text1"/>
        </w:rPr>
      </w:pPr>
    </w:p>
    <w:p w14:paraId="129F1631" w14:textId="77777777" w:rsidR="008B4296" w:rsidRPr="00921163" w:rsidRDefault="008B4296" w:rsidP="008B4296">
      <w:pPr>
        <w:jc w:val="center"/>
        <w:rPr>
          <w:color w:val="000000" w:themeColor="text1"/>
        </w:rPr>
      </w:pPr>
      <w:r w:rsidRPr="00921163">
        <w:rPr>
          <w:rFonts w:hint="eastAsia"/>
          <w:color w:val="000000" w:themeColor="text1"/>
          <w:sz w:val="28"/>
        </w:rPr>
        <w:t>成約完了通知</w:t>
      </w:r>
    </w:p>
    <w:p w14:paraId="6A77B450" w14:textId="3E5F8BC1" w:rsidR="009656D6" w:rsidRPr="00921163" w:rsidRDefault="009656D6" w:rsidP="009656D6">
      <w:pPr>
        <w:rPr>
          <w:color w:val="000000" w:themeColor="text1"/>
        </w:rPr>
      </w:pPr>
      <w:r w:rsidRPr="00921163">
        <w:rPr>
          <w:rFonts w:hint="eastAsia"/>
          <w:color w:val="000000" w:themeColor="text1"/>
        </w:rPr>
        <w:t xml:space="preserve">　</w:t>
      </w:r>
      <w:r w:rsidR="00115513" w:rsidRPr="00921163">
        <w:rPr>
          <w:rFonts w:hint="eastAsia"/>
          <w:color w:val="000000" w:themeColor="text1"/>
        </w:rPr>
        <w:t>甲府市空き家バンク</w:t>
      </w:r>
      <w:r w:rsidRPr="00921163">
        <w:rPr>
          <w:rFonts w:hint="eastAsia"/>
          <w:color w:val="000000" w:themeColor="text1"/>
        </w:rPr>
        <w:t>登録済物件について、</w:t>
      </w:r>
      <w:r w:rsidR="00606BCA" w:rsidRPr="00921163">
        <w:rPr>
          <w:rFonts w:hint="eastAsia"/>
          <w:color w:val="000000" w:themeColor="text1"/>
        </w:rPr>
        <w:t>成約しましたので</w:t>
      </w:r>
      <w:r w:rsidR="00B33829" w:rsidRPr="00921163">
        <w:rPr>
          <w:rFonts w:hint="eastAsia"/>
          <w:color w:val="000000" w:themeColor="text1"/>
        </w:rPr>
        <w:t>、</w:t>
      </w:r>
      <w:r w:rsidR="00DC4E8F" w:rsidRPr="00921163">
        <w:rPr>
          <w:rFonts w:hint="eastAsia"/>
        </w:rPr>
        <w:t>甲府市空き家バンク</w:t>
      </w:r>
      <w:r w:rsidR="00DC4E8F" w:rsidRPr="00921163">
        <w:rPr>
          <w:rFonts w:hint="eastAsia"/>
          <w:color w:val="000000" w:themeColor="text1"/>
        </w:rPr>
        <w:t>制度</w:t>
      </w:r>
      <w:r w:rsidR="00DC4E8F" w:rsidRPr="00921163">
        <w:rPr>
          <w:rFonts w:hint="eastAsia"/>
        </w:rPr>
        <w:t>要綱第</w:t>
      </w:r>
      <w:r w:rsidR="003728B8">
        <w:rPr>
          <w:rFonts w:hint="eastAsia"/>
        </w:rPr>
        <w:t>９</w:t>
      </w:r>
      <w:r w:rsidR="00DC4E8F" w:rsidRPr="00921163">
        <w:rPr>
          <w:rFonts w:hint="eastAsia"/>
        </w:rPr>
        <w:t>第１項の規定により、</w:t>
      </w:r>
      <w:r w:rsidR="00B33829" w:rsidRPr="00921163">
        <w:rPr>
          <w:rFonts w:hint="eastAsia"/>
          <w:color w:val="000000" w:themeColor="text1"/>
        </w:rPr>
        <w:t>次のとおり</w:t>
      </w:r>
      <w:r w:rsidR="00606BCA" w:rsidRPr="00921163">
        <w:rPr>
          <w:rFonts w:hint="eastAsia"/>
          <w:color w:val="000000" w:themeColor="text1"/>
        </w:rPr>
        <w:t>報告いたします。</w:t>
      </w:r>
    </w:p>
    <w:p w14:paraId="2268C560" w14:textId="480F17B3" w:rsidR="000E1DA6" w:rsidRPr="00921163" w:rsidRDefault="000E1DA6" w:rsidP="009656D6">
      <w:pPr>
        <w:rPr>
          <w:color w:val="000000" w:themeColor="text1"/>
        </w:rPr>
      </w:pPr>
    </w:p>
    <w:p w14:paraId="17A90A69" w14:textId="40093AC2" w:rsidR="009656D6" w:rsidRPr="00921163" w:rsidRDefault="00606BCA" w:rsidP="009656D6">
      <w:pPr>
        <w:rPr>
          <w:color w:val="000000" w:themeColor="text1"/>
        </w:rPr>
      </w:pPr>
      <w:r w:rsidRPr="00921163">
        <w:rPr>
          <w:rFonts w:hint="eastAsia"/>
          <w:color w:val="000000" w:themeColor="text1"/>
        </w:rPr>
        <w:t xml:space="preserve">１　</w:t>
      </w:r>
      <w:r w:rsidR="00AB7165" w:rsidRPr="00921163">
        <w:rPr>
          <w:rFonts w:hint="eastAsia"/>
          <w:color w:val="000000" w:themeColor="text1"/>
        </w:rPr>
        <w:t>バンク登録番号</w:t>
      </w:r>
    </w:p>
    <w:p w14:paraId="4B011956" w14:textId="77777777" w:rsidR="00606BCA" w:rsidRPr="00921163" w:rsidRDefault="00606BCA" w:rsidP="009656D6">
      <w:pPr>
        <w:rPr>
          <w:color w:val="000000" w:themeColor="text1"/>
        </w:rPr>
      </w:pPr>
    </w:p>
    <w:p w14:paraId="0435E51E" w14:textId="6F9520F6" w:rsidR="00606BCA" w:rsidRPr="00921163" w:rsidRDefault="00606BCA" w:rsidP="009656D6">
      <w:pPr>
        <w:rPr>
          <w:color w:val="000000" w:themeColor="text1"/>
        </w:rPr>
      </w:pPr>
      <w:r w:rsidRPr="00921163">
        <w:rPr>
          <w:rFonts w:hint="eastAsia"/>
          <w:color w:val="000000" w:themeColor="text1"/>
        </w:rPr>
        <w:t xml:space="preserve">２　</w:t>
      </w:r>
      <w:r w:rsidR="00805791" w:rsidRPr="00921163">
        <w:rPr>
          <w:rFonts w:hint="eastAsia"/>
          <w:color w:val="000000" w:themeColor="text1"/>
        </w:rPr>
        <w:t>空き家</w:t>
      </w:r>
      <w:r w:rsidRPr="00921163">
        <w:rPr>
          <w:rFonts w:hint="eastAsia"/>
          <w:color w:val="000000" w:themeColor="text1"/>
        </w:rPr>
        <w:t>所在地</w:t>
      </w:r>
    </w:p>
    <w:p w14:paraId="3E1BB400" w14:textId="47D53AEB" w:rsidR="000E1DA6" w:rsidRPr="00921163" w:rsidRDefault="000E1DA6" w:rsidP="009656D6">
      <w:pPr>
        <w:rPr>
          <w:color w:val="000000" w:themeColor="text1"/>
        </w:rPr>
      </w:pPr>
    </w:p>
    <w:p w14:paraId="5A4217D2" w14:textId="4C0D0FA6" w:rsidR="000E1DA6" w:rsidRPr="00921163" w:rsidRDefault="000E1DA6" w:rsidP="009656D6">
      <w:pPr>
        <w:rPr>
          <w:color w:val="000000" w:themeColor="text1"/>
        </w:rPr>
      </w:pPr>
      <w:r w:rsidRPr="00921163">
        <w:rPr>
          <w:rFonts w:hint="eastAsia"/>
          <w:color w:val="000000" w:themeColor="text1"/>
        </w:rPr>
        <w:t>３　成約事由　　□甲府市空き家バンク掲載による</w:t>
      </w:r>
    </w:p>
    <w:p w14:paraId="2C1E2FB1" w14:textId="24DF2789" w:rsidR="000E1DA6" w:rsidRPr="00921163" w:rsidRDefault="000E1DA6" w:rsidP="009656D6">
      <w:pPr>
        <w:rPr>
          <w:color w:val="000000" w:themeColor="text1"/>
        </w:rPr>
      </w:pPr>
      <w:r w:rsidRPr="00921163">
        <w:rPr>
          <w:rFonts w:hint="eastAsia"/>
          <w:color w:val="000000" w:themeColor="text1"/>
        </w:rPr>
        <w:t xml:space="preserve">　　　　　　　　□それ以外</w:t>
      </w:r>
    </w:p>
    <w:p w14:paraId="22A36074" w14:textId="77777777" w:rsidR="00606BCA" w:rsidRPr="00921163" w:rsidRDefault="00606BCA" w:rsidP="009656D6">
      <w:pPr>
        <w:rPr>
          <w:color w:val="000000" w:themeColor="text1"/>
        </w:rPr>
      </w:pPr>
    </w:p>
    <w:p w14:paraId="71590B87" w14:textId="4E307AE5" w:rsidR="00F309EA" w:rsidRPr="00DF20B9" w:rsidRDefault="000E1DA6" w:rsidP="00921163">
      <w:pPr>
        <w:rPr>
          <w:color w:val="000000" w:themeColor="text1"/>
        </w:rPr>
      </w:pPr>
      <w:r w:rsidRPr="00C03D44">
        <w:rPr>
          <w:rFonts w:hint="eastAsia"/>
          <w:color w:val="000000" w:themeColor="text1"/>
        </w:rPr>
        <w:t>４</w:t>
      </w:r>
      <w:r w:rsidR="00606BCA" w:rsidRPr="00C03D44">
        <w:rPr>
          <w:rFonts w:hint="eastAsia"/>
          <w:color w:val="000000" w:themeColor="text1"/>
        </w:rPr>
        <w:t xml:space="preserve">　</w:t>
      </w:r>
      <w:r w:rsidR="00921163" w:rsidRPr="00C03D44">
        <w:rPr>
          <w:rFonts w:hint="eastAsia"/>
          <w:color w:val="000000" w:themeColor="text1"/>
        </w:rPr>
        <w:t xml:space="preserve">成約情報　　</w:t>
      </w:r>
      <w:bookmarkStart w:id="1" w:name="_GoBack"/>
      <w:r w:rsidR="00F309EA" w:rsidRPr="00DF20B9">
        <w:rPr>
          <w:rFonts w:hint="eastAsia"/>
          <w:color w:val="000000" w:themeColor="text1"/>
        </w:rPr>
        <w:t>・契約締結年月日（　　　　年　　　月　　　日）</w:t>
      </w:r>
    </w:p>
    <w:bookmarkEnd w:id="1"/>
    <w:p w14:paraId="1E2EF477" w14:textId="121F19E1" w:rsidR="00921163" w:rsidRPr="00C03D44" w:rsidRDefault="00921163" w:rsidP="00F309EA">
      <w:pPr>
        <w:ind w:firstLineChars="800" w:firstLine="1920"/>
        <w:rPr>
          <w:color w:val="000000" w:themeColor="text1"/>
        </w:rPr>
      </w:pPr>
      <w:r w:rsidRPr="00C03D44">
        <w:rPr>
          <w:rFonts w:hint="eastAsia"/>
          <w:color w:val="000000" w:themeColor="text1"/>
        </w:rPr>
        <w:t xml:space="preserve">・価格（　　　　　　　　　　　　</w:t>
      </w:r>
      <w:r w:rsidR="00F309EA">
        <w:rPr>
          <w:rFonts w:hint="eastAsia"/>
          <w:color w:val="000000" w:themeColor="text1"/>
        </w:rPr>
        <w:t xml:space="preserve">　円</w:t>
      </w:r>
      <w:r w:rsidRPr="00C03D44">
        <w:rPr>
          <w:rFonts w:hint="eastAsia"/>
          <w:color w:val="000000" w:themeColor="text1"/>
        </w:rPr>
        <w:t>）</w:t>
      </w:r>
    </w:p>
    <w:p w14:paraId="60615183" w14:textId="5DD0EAC3" w:rsidR="00606BCA" w:rsidRPr="00C03D44" w:rsidRDefault="00921163" w:rsidP="00921163">
      <w:pPr>
        <w:ind w:firstLineChars="800" w:firstLine="1920"/>
        <w:rPr>
          <w:color w:val="000000" w:themeColor="text1"/>
        </w:rPr>
      </w:pPr>
      <w:r w:rsidRPr="00C03D44">
        <w:rPr>
          <w:rFonts w:hint="eastAsia"/>
          <w:color w:val="000000" w:themeColor="text1"/>
        </w:rPr>
        <w:t>・用途（　　　　　　　　　　　　　　）</w:t>
      </w:r>
    </w:p>
    <w:p w14:paraId="1080F4B8" w14:textId="5CB094FB" w:rsidR="009656D6" w:rsidRPr="00A92388" w:rsidRDefault="00921163" w:rsidP="00CF571E">
      <w:pPr>
        <w:ind w:firstLineChars="800" w:firstLine="1920"/>
        <w:rPr>
          <w:b/>
          <w:color w:val="000000" w:themeColor="text1"/>
        </w:rPr>
      </w:pPr>
      <w:r w:rsidRPr="00C03D44">
        <w:rPr>
          <w:rFonts w:hint="eastAsia"/>
          <w:color w:val="000000" w:themeColor="text1"/>
        </w:rPr>
        <w:t>・利用者属性（□市内在住　　□市外在住　　□県外在住）</w:t>
      </w:r>
    </w:p>
    <w:sectPr w:rsidR="009656D6" w:rsidRPr="00A92388" w:rsidSect="00991252">
      <w:headerReference w:type="even" r:id="rId6"/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AC780" w14:textId="77777777" w:rsidR="00683371" w:rsidRDefault="00683371">
      <w:r>
        <w:separator/>
      </w:r>
    </w:p>
  </w:endnote>
  <w:endnote w:type="continuationSeparator" w:id="0">
    <w:p w14:paraId="6747F7D1" w14:textId="77777777" w:rsidR="00683371" w:rsidRDefault="0068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006C" w14:textId="77777777" w:rsidR="00683371" w:rsidRDefault="00683371">
      <w:r>
        <w:separator/>
      </w:r>
    </w:p>
  </w:footnote>
  <w:footnote w:type="continuationSeparator" w:id="0">
    <w:p w14:paraId="35D51701" w14:textId="77777777" w:rsidR="00683371" w:rsidRDefault="00683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A205C" w14:textId="77777777" w:rsidR="00CD75A0" w:rsidRDefault="00CD75A0" w:rsidP="0024164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E580EF6" w14:textId="77777777" w:rsidR="00CD75A0" w:rsidRDefault="00CD75A0" w:rsidP="00C03CA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A1BCC" w14:textId="4F4B6CC3" w:rsidR="00CD75A0" w:rsidRPr="00A0222C" w:rsidRDefault="00CD75A0" w:rsidP="00C03CA4">
    <w:pPr>
      <w:pStyle w:val="a3"/>
      <w:ind w:right="360"/>
      <w:rPr>
        <w:color w:val="000000" w:themeColor="text1"/>
      </w:rPr>
    </w:pPr>
    <w:r w:rsidRPr="00A0222C">
      <w:rPr>
        <w:rFonts w:hint="eastAsia"/>
        <w:color w:val="000000" w:themeColor="text1"/>
        <w:sz w:val="21"/>
        <w:szCs w:val="21"/>
      </w:rPr>
      <w:t>第</w:t>
    </w:r>
    <w:r w:rsidR="00F63C09" w:rsidRPr="00A0222C">
      <w:rPr>
        <w:rFonts w:hint="eastAsia"/>
        <w:color w:val="000000" w:themeColor="text1"/>
        <w:sz w:val="21"/>
        <w:szCs w:val="21"/>
      </w:rPr>
      <w:t>６</w:t>
    </w:r>
    <w:r w:rsidRPr="00A0222C">
      <w:rPr>
        <w:rFonts w:hint="eastAsia"/>
        <w:color w:val="000000" w:themeColor="text1"/>
        <w:sz w:val="21"/>
        <w:szCs w:val="21"/>
      </w:rPr>
      <w:t>号</w:t>
    </w:r>
    <w:r w:rsidR="007A369E" w:rsidRPr="00A0222C">
      <w:rPr>
        <w:rFonts w:hint="eastAsia"/>
        <w:color w:val="000000" w:themeColor="text1"/>
        <w:sz w:val="21"/>
        <w:szCs w:val="21"/>
      </w:rPr>
      <w:t>様式</w:t>
    </w:r>
    <w:r w:rsidR="00E23460" w:rsidRPr="00A0222C">
      <w:rPr>
        <w:rFonts w:hint="eastAsia"/>
        <w:color w:val="000000" w:themeColor="text1"/>
        <w:sz w:val="21"/>
        <w:szCs w:val="21"/>
      </w:rPr>
      <w:t>（</w:t>
    </w:r>
    <w:r w:rsidR="00E551E9">
      <w:rPr>
        <w:rFonts w:hint="eastAsia"/>
        <w:color w:val="000000" w:themeColor="text1"/>
        <w:sz w:val="21"/>
        <w:szCs w:val="21"/>
      </w:rPr>
      <w:t>第７・</w:t>
    </w:r>
    <w:r w:rsidR="00E23460" w:rsidRPr="00A0222C">
      <w:rPr>
        <w:rFonts w:hint="eastAsia"/>
        <w:color w:val="000000" w:themeColor="text1"/>
        <w:sz w:val="21"/>
        <w:szCs w:val="21"/>
      </w:rPr>
      <w:t>第</w:t>
    </w:r>
    <w:r w:rsidR="003728B8">
      <w:rPr>
        <w:rFonts w:hint="eastAsia"/>
        <w:color w:val="000000" w:themeColor="text1"/>
        <w:sz w:val="21"/>
        <w:szCs w:val="21"/>
      </w:rPr>
      <w:t>９</w:t>
    </w:r>
    <w:r w:rsidRPr="00A0222C">
      <w:rPr>
        <w:rFonts w:hint="eastAsia"/>
        <w:color w:val="000000" w:themeColor="text1"/>
        <w:sz w:val="21"/>
        <w:szCs w:val="21"/>
      </w:rPr>
      <w:t>関係</w:t>
    </w:r>
    <w:r w:rsidRPr="00A0222C">
      <w:rPr>
        <w:rFonts w:hint="eastAsia"/>
        <w:color w:val="000000" w:themeColor="text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6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A4"/>
    <w:rsid w:val="00002F4F"/>
    <w:rsid w:val="00014999"/>
    <w:rsid w:val="000B2D13"/>
    <w:rsid w:val="000E1DA6"/>
    <w:rsid w:val="000F08E8"/>
    <w:rsid w:val="00115513"/>
    <w:rsid w:val="001C6F5B"/>
    <w:rsid w:val="0024164C"/>
    <w:rsid w:val="002F0731"/>
    <w:rsid w:val="003728B8"/>
    <w:rsid w:val="00387E07"/>
    <w:rsid w:val="00412AAA"/>
    <w:rsid w:val="00425213"/>
    <w:rsid w:val="00503468"/>
    <w:rsid w:val="00551A83"/>
    <w:rsid w:val="00590B59"/>
    <w:rsid w:val="005B6EA2"/>
    <w:rsid w:val="005F351C"/>
    <w:rsid w:val="00601D71"/>
    <w:rsid w:val="00606BCA"/>
    <w:rsid w:val="00683371"/>
    <w:rsid w:val="006A3C74"/>
    <w:rsid w:val="006E1088"/>
    <w:rsid w:val="007A369E"/>
    <w:rsid w:val="007B6593"/>
    <w:rsid w:val="007E78AC"/>
    <w:rsid w:val="00805791"/>
    <w:rsid w:val="00821CC3"/>
    <w:rsid w:val="00854488"/>
    <w:rsid w:val="00866D2D"/>
    <w:rsid w:val="008B3A1C"/>
    <w:rsid w:val="008B4296"/>
    <w:rsid w:val="008C6912"/>
    <w:rsid w:val="008C7081"/>
    <w:rsid w:val="008D1F84"/>
    <w:rsid w:val="008D6EDB"/>
    <w:rsid w:val="008E00E6"/>
    <w:rsid w:val="00921163"/>
    <w:rsid w:val="00925CB0"/>
    <w:rsid w:val="009656D6"/>
    <w:rsid w:val="00991252"/>
    <w:rsid w:val="00994EDD"/>
    <w:rsid w:val="00A0222C"/>
    <w:rsid w:val="00A24E78"/>
    <w:rsid w:val="00A57299"/>
    <w:rsid w:val="00A92388"/>
    <w:rsid w:val="00AA6BAA"/>
    <w:rsid w:val="00AB7165"/>
    <w:rsid w:val="00AC3E02"/>
    <w:rsid w:val="00B33829"/>
    <w:rsid w:val="00C03CA4"/>
    <w:rsid w:val="00C03D44"/>
    <w:rsid w:val="00C106FA"/>
    <w:rsid w:val="00C529A9"/>
    <w:rsid w:val="00C859CA"/>
    <w:rsid w:val="00CD75A0"/>
    <w:rsid w:val="00CF571E"/>
    <w:rsid w:val="00D30BE7"/>
    <w:rsid w:val="00D61E97"/>
    <w:rsid w:val="00D7126E"/>
    <w:rsid w:val="00D8432D"/>
    <w:rsid w:val="00DA3532"/>
    <w:rsid w:val="00DC4E8F"/>
    <w:rsid w:val="00DF20B9"/>
    <w:rsid w:val="00E23460"/>
    <w:rsid w:val="00E551E9"/>
    <w:rsid w:val="00F309EA"/>
    <w:rsid w:val="00F63C09"/>
    <w:rsid w:val="00F7642E"/>
    <w:rsid w:val="00FB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8531DFA"/>
  <w15:chartTrackingRefBased/>
  <w15:docId w15:val="{B408F518-8453-44FB-922B-EC834FAA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A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3CA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3CA4"/>
  </w:style>
  <w:style w:type="paragraph" w:styleId="a5">
    <w:name w:val="footer"/>
    <w:basedOn w:val="a"/>
    <w:rsid w:val="00C03CA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B2D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61E97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6"/>
    <w:rsid w:val="008C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　　　　号</vt:lpstr>
      <vt:lpstr>　発第　　　　号</vt:lpstr>
    </vt:vector>
  </TitlesOfParts>
  <Company> 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　　　　号</dc:title>
  <dc:subject/>
  <dc:creator>VJ032</dc:creator>
  <cp:keywords/>
  <dc:description/>
  <cp:lastModifiedBy>TJ043</cp:lastModifiedBy>
  <cp:revision>5</cp:revision>
  <cp:lastPrinted>2023-05-15T02:15:00Z</cp:lastPrinted>
  <dcterms:created xsi:type="dcterms:W3CDTF">2024-10-31T09:34:00Z</dcterms:created>
  <dcterms:modified xsi:type="dcterms:W3CDTF">2024-11-28T08:14:00Z</dcterms:modified>
</cp:coreProperties>
</file>