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5717D" w14:textId="77777777" w:rsidR="000F08E8" w:rsidRPr="00A92388" w:rsidRDefault="009656D6" w:rsidP="009656D6">
      <w:pPr>
        <w:wordWrap w:val="0"/>
        <w:jc w:val="right"/>
        <w:rPr>
          <w:color w:val="000000" w:themeColor="text1"/>
        </w:rPr>
      </w:pPr>
      <w:bookmarkStart w:id="0" w:name="_GoBack"/>
      <w:bookmarkEnd w:id="0"/>
      <w:r w:rsidRPr="00A92388">
        <w:rPr>
          <w:rFonts w:hint="eastAsia"/>
          <w:color w:val="000000" w:themeColor="text1"/>
        </w:rPr>
        <w:t xml:space="preserve">　令和　年　月　日　</w:t>
      </w:r>
    </w:p>
    <w:p w14:paraId="299FBC7A" w14:textId="77777777" w:rsidR="008B4296" w:rsidRPr="00A92388" w:rsidRDefault="008B4296">
      <w:pPr>
        <w:rPr>
          <w:color w:val="000000" w:themeColor="text1"/>
        </w:rPr>
      </w:pPr>
    </w:p>
    <w:p w14:paraId="700E55A8" w14:textId="1060E336" w:rsidR="008B4296" w:rsidRPr="00A92388" w:rsidRDefault="009656D6">
      <w:pPr>
        <w:rPr>
          <w:color w:val="000000" w:themeColor="text1"/>
        </w:rPr>
      </w:pPr>
      <w:r w:rsidRPr="00A92388">
        <w:rPr>
          <w:rFonts w:hint="eastAsia"/>
          <w:color w:val="000000" w:themeColor="text1"/>
        </w:rPr>
        <w:t xml:space="preserve">　甲　府　市　長　　様</w:t>
      </w:r>
    </w:p>
    <w:p w14:paraId="62E027BD" w14:textId="2F218662" w:rsidR="008C7081" w:rsidRPr="00A92388" w:rsidRDefault="008C7081" w:rsidP="008D46D8">
      <w:pPr>
        <w:rPr>
          <w:color w:val="000000" w:themeColor="text1"/>
          <w:szCs w:val="22"/>
        </w:rPr>
      </w:pPr>
      <w:bookmarkStart w:id="1" w:name="_Hlk130831352"/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487"/>
      </w:tblGrid>
      <w:tr w:rsidR="00A92388" w:rsidRPr="00A92388" w14:paraId="51578DC7" w14:textId="77777777" w:rsidTr="00542B96">
        <w:trPr>
          <w:jc w:val="right"/>
        </w:trPr>
        <w:tc>
          <w:tcPr>
            <w:tcW w:w="5034" w:type="dxa"/>
            <w:gridSpan w:val="2"/>
            <w:tcBorders>
              <w:bottom w:val="nil"/>
            </w:tcBorders>
          </w:tcPr>
          <w:p w14:paraId="4C6171CC" w14:textId="4D31FAB7" w:rsidR="008C7081" w:rsidRPr="00D24CAB" w:rsidRDefault="008D46D8" w:rsidP="00D24CAB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報告者（</w:t>
            </w:r>
            <w:r w:rsidR="008C7081" w:rsidRPr="00D24CAB">
              <w:rPr>
                <w:rFonts w:hint="eastAsia"/>
                <w:color w:val="000000" w:themeColor="text1"/>
                <w:sz w:val="22"/>
                <w:szCs w:val="22"/>
              </w:rPr>
              <w:t>宅地建物取引業者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A92388" w:rsidRPr="00A92388" w14:paraId="6C8888B7" w14:textId="77777777" w:rsidTr="00542B96">
        <w:trPr>
          <w:jc w:val="right"/>
        </w:trPr>
        <w:tc>
          <w:tcPr>
            <w:tcW w:w="2547" w:type="dxa"/>
            <w:tcBorders>
              <w:bottom w:val="single" w:sz="4" w:space="0" w:color="auto"/>
              <w:right w:val="nil"/>
            </w:tcBorders>
          </w:tcPr>
          <w:p w14:paraId="26E6F000" w14:textId="77777777" w:rsidR="008C7081" w:rsidRPr="00D24CAB" w:rsidRDefault="008C7081" w:rsidP="00D24CAB">
            <w:pPr>
              <w:wordWrap w:val="0"/>
              <w:ind w:right="141"/>
              <w:rPr>
                <w:color w:val="000000" w:themeColor="text1"/>
                <w:sz w:val="22"/>
                <w:szCs w:val="22"/>
              </w:rPr>
            </w:pPr>
            <w:r w:rsidRPr="00D24CAB">
              <w:rPr>
                <w:rFonts w:hint="eastAsia"/>
                <w:color w:val="000000" w:themeColor="text1"/>
                <w:sz w:val="22"/>
                <w:szCs w:val="22"/>
              </w:rPr>
              <w:t>主たる事務所所在地</w:t>
            </w:r>
          </w:p>
        </w:tc>
        <w:tc>
          <w:tcPr>
            <w:tcW w:w="2487" w:type="dxa"/>
            <w:tcBorders>
              <w:left w:val="nil"/>
              <w:bottom w:val="single" w:sz="4" w:space="0" w:color="auto"/>
            </w:tcBorders>
          </w:tcPr>
          <w:p w14:paraId="0491E846" w14:textId="77777777" w:rsidR="008C7081" w:rsidRPr="00D24CAB" w:rsidRDefault="008C7081" w:rsidP="00D24CAB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</w:p>
        </w:tc>
      </w:tr>
      <w:tr w:rsidR="00A92388" w:rsidRPr="00A92388" w14:paraId="526DD2C9" w14:textId="77777777" w:rsidTr="00542B96">
        <w:trPr>
          <w:jc w:val="right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F1B2AA" w14:textId="77777777" w:rsidR="008C7081" w:rsidRPr="00D24CAB" w:rsidRDefault="008C7081" w:rsidP="00D24CAB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  <w:r w:rsidRPr="00D24CAB">
              <w:rPr>
                <w:rFonts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600A08" w14:textId="77777777" w:rsidR="008C7081" w:rsidRPr="00D24CAB" w:rsidRDefault="008C7081" w:rsidP="00D24CAB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</w:p>
        </w:tc>
      </w:tr>
      <w:tr w:rsidR="00A92388" w:rsidRPr="00A92388" w14:paraId="50A68EDC" w14:textId="77777777" w:rsidTr="00542B96">
        <w:trPr>
          <w:jc w:val="right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3C48DA" w14:textId="77777777" w:rsidR="008C7081" w:rsidRPr="00D24CAB" w:rsidRDefault="008C7081" w:rsidP="00D24CAB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  <w:r w:rsidRPr="00D24CAB">
              <w:rPr>
                <w:rFonts w:hint="eastAsia"/>
                <w:color w:val="000000" w:themeColor="text1"/>
                <w:sz w:val="22"/>
                <w:szCs w:val="22"/>
              </w:rPr>
              <w:t>代表者の氏名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C3B93F" w14:textId="77777777" w:rsidR="008C7081" w:rsidRPr="00D24CAB" w:rsidRDefault="008C7081" w:rsidP="00D24CAB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</w:p>
        </w:tc>
      </w:tr>
      <w:tr w:rsidR="00A92388" w:rsidRPr="00A92388" w14:paraId="15BC5332" w14:textId="77777777" w:rsidTr="00542B96">
        <w:trPr>
          <w:jc w:val="right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C37A1F" w14:textId="77777777" w:rsidR="008C7081" w:rsidRPr="00D24CAB" w:rsidRDefault="008C7081" w:rsidP="00D24CAB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  <w:r w:rsidRPr="00D24CAB">
              <w:rPr>
                <w:rFonts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30B5D5" w14:textId="77777777" w:rsidR="008C7081" w:rsidRPr="00D24CAB" w:rsidRDefault="008C7081" w:rsidP="00D24CAB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</w:p>
        </w:tc>
      </w:tr>
      <w:tr w:rsidR="008C7081" w:rsidRPr="00A92388" w14:paraId="05DE409D" w14:textId="77777777" w:rsidTr="00542B96">
        <w:trPr>
          <w:jc w:val="right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D05C15" w14:textId="77777777" w:rsidR="008C7081" w:rsidRPr="00D24CAB" w:rsidRDefault="008C7081" w:rsidP="00D24CAB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  <w:r w:rsidRPr="00D24CAB">
              <w:rPr>
                <w:rFonts w:hint="eastAsia"/>
                <w:color w:val="000000" w:themeColor="text1"/>
                <w:sz w:val="22"/>
                <w:szCs w:val="22"/>
              </w:rPr>
              <w:t>担当者名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69974C" w14:textId="77777777" w:rsidR="008C7081" w:rsidRPr="00D24CAB" w:rsidRDefault="008C7081" w:rsidP="00D24CAB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</w:p>
        </w:tc>
      </w:tr>
      <w:bookmarkEnd w:id="1"/>
    </w:tbl>
    <w:p w14:paraId="736F50A5" w14:textId="47EF646D" w:rsidR="009656D6" w:rsidRPr="00A92388" w:rsidRDefault="009656D6" w:rsidP="008C7081">
      <w:pPr>
        <w:wordWrap w:val="0"/>
        <w:jc w:val="right"/>
        <w:rPr>
          <w:color w:val="000000" w:themeColor="text1"/>
        </w:rPr>
      </w:pPr>
    </w:p>
    <w:p w14:paraId="1075CF51" w14:textId="77777777" w:rsidR="009656D6" w:rsidRPr="00A92388" w:rsidRDefault="009656D6" w:rsidP="009656D6">
      <w:pPr>
        <w:jc w:val="right"/>
        <w:rPr>
          <w:color w:val="000000" w:themeColor="text1"/>
        </w:rPr>
      </w:pPr>
    </w:p>
    <w:p w14:paraId="129F1631" w14:textId="40359178" w:rsidR="008B4296" w:rsidRPr="00965CC0" w:rsidRDefault="00C5304F" w:rsidP="008B4296">
      <w:pPr>
        <w:jc w:val="center"/>
        <w:rPr>
          <w:color w:val="000000" w:themeColor="text1"/>
          <w:sz w:val="28"/>
        </w:rPr>
      </w:pPr>
      <w:r w:rsidRPr="00965CC0">
        <w:rPr>
          <w:rFonts w:hint="eastAsia"/>
          <w:color w:val="000000" w:themeColor="text1"/>
          <w:sz w:val="28"/>
        </w:rPr>
        <w:t>甲府市空き家バンク現況報告書</w:t>
      </w:r>
    </w:p>
    <w:p w14:paraId="6A77B450" w14:textId="57E1E355" w:rsidR="009656D6" w:rsidRPr="00A92388" w:rsidRDefault="009656D6" w:rsidP="009656D6">
      <w:pPr>
        <w:rPr>
          <w:color w:val="000000" w:themeColor="text1"/>
        </w:rPr>
      </w:pPr>
      <w:r w:rsidRPr="00A92388">
        <w:rPr>
          <w:rFonts w:hint="eastAsia"/>
          <w:color w:val="000000" w:themeColor="text1"/>
        </w:rPr>
        <w:t xml:space="preserve">　登録済物件について、</w:t>
      </w:r>
      <w:r w:rsidR="00C5304F">
        <w:rPr>
          <w:rFonts w:hint="eastAsia"/>
          <w:color w:val="000000" w:themeColor="text1"/>
        </w:rPr>
        <w:t>問合せ件数等の現況を次</w:t>
      </w:r>
      <w:r w:rsidR="00B33829" w:rsidRPr="00A92388">
        <w:rPr>
          <w:rFonts w:hint="eastAsia"/>
          <w:color w:val="000000" w:themeColor="text1"/>
        </w:rPr>
        <w:t>のとおり</w:t>
      </w:r>
      <w:r w:rsidR="00606BCA" w:rsidRPr="00A92388">
        <w:rPr>
          <w:rFonts w:hint="eastAsia"/>
          <w:color w:val="000000" w:themeColor="text1"/>
        </w:rPr>
        <w:t>報告いたします。</w:t>
      </w:r>
    </w:p>
    <w:p w14:paraId="2268C560" w14:textId="27B2A4E1" w:rsidR="000E1DA6" w:rsidRPr="008726FC" w:rsidRDefault="008726FC" w:rsidP="008726FC">
      <w:pPr>
        <w:jc w:val="center"/>
        <w:rPr>
          <w:color w:val="808080" w:themeColor="background1" w:themeShade="80"/>
        </w:rPr>
      </w:pPr>
      <w:r w:rsidRPr="008726FC">
        <w:rPr>
          <w:rFonts w:hint="eastAsia"/>
          <w:color w:val="808080" w:themeColor="background1" w:themeShade="80"/>
        </w:rPr>
        <w:t>（照会内容によって</w:t>
      </w:r>
      <w:r>
        <w:rPr>
          <w:rFonts w:hint="eastAsia"/>
          <w:color w:val="808080" w:themeColor="background1" w:themeShade="80"/>
        </w:rPr>
        <w:t>下図</w:t>
      </w:r>
      <w:r w:rsidRPr="008726FC">
        <w:rPr>
          <w:rFonts w:hint="eastAsia"/>
          <w:color w:val="808080" w:themeColor="background1" w:themeShade="80"/>
        </w:rPr>
        <w:t>変更）</w:t>
      </w:r>
    </w:p>
    <w:tbl>
      <w:tblPr>
        <w:tblStyle w:val="a6"/>
        <w:tblW w:w="8676" w:type="dxa"/>
        <w:jc w:val="center"/>
        <w:tblLook w:val="04A0" w:firstRow="1" w:lastRow="0" w:firstColumn="1" w:lastColumn="0" w:noHBand="0" w:noVBand="1"/>
      </w:tblPr>
      <w:tblGrid>
        <w:gridCol w:w="964"/>
        <w:gridCol w:w="1134"/>
        <w:gridCol w:w="1134"/>
        <w:gridCol w:w="794"/>
        <w:gridCol w:w="794"/>
        <w:gridCol w:w="794"/>
        <w:gridCol w:w="964"/>
        <w:gridCol w:w="1134"/>
        <w:gridCol w:w="964"/>
      </w:tblGrid>
      <w:tr w:rsidR="00C51DAA" w14:paraId="45E7DD58" w14:textId="56150779" w:rsidTr="00C51DAA">
        <w:trPr>
          <w:jc w:val="center"/>
        </w:trPr>
        <w:tc>
          <w:tcPr>
            <w:tcW w:w="964" w:type="dxa"/>
          </w:tcPr>
          <w:p w14:paraId="509AE03F" w14:textId="77777777" w:rsidR="00D24CAB" w:rsidRPr="00D24CAB" w:rsidRDefault="00D24CAB" w:rsidP="00C5304F">
            <w:pPr>
              <w:spacing w:line="0" w:lineRule="atLeast"/>
              <w:rPr>
                <w:color w:val="000000" w:themeColor="text1"/>
                <w:sz w:val="18"/>
              </w:rPr>
            </w:pPr>
            <w:r w:rsidRPr="00D24CAB">
              <w:rPr>
                <w:rFonts w:hint="eastAsia"/>
                <w:color w:val="000000" w:themeColor="text1"/>
                <w:sz w:val="18"/>
              </w:rPr>
              <w:t>バンク</w:t>
            </w:r>
          </w:p>
          <w:p w14:paraId="6305DF5D" w14:textId="0A49E9CC" w:rsidR="00D24CAB" w:rsidRPr="00D24CAB" w:rsidRDefault="00D24CAB" w:rsidP="00C5304F">
            <w:pPr>
              <w:spacing w:line="0" w:lineRule="atLeast"/>
              <w:rPr>
                <w:color w:val="000000" w:themeColor="text1"/>
                <w:sz w:val="18"/>
              </w:rPr>
            </w:pPr>
            <w:r w:rsidRPr="00D24CAB">
              <w:rPr>
                <w:rFonts w:hint="eastAsia"/>
                <w:color w:val="000000" w:themeColor="text1"/>
                <w:sz w:val="18"/>
              </w:rPr>
              <w:t>登録番号</w:t>
            </w:r>
          </w:p>
        </w:tc>
        <w:tc>
          <w:tcPr>
            <w:tcW w:w="1134" w:type="dxa"/>
          </w:tcPr>
          <w:p w14:paraId="009C65BD" w14:textId="77777777" w:rsidR="00D24CAB" w:rsidRPr="00D24CAB" w:rsidRDefault="00D24CAB" w:rsidP="00C5304F">
            <w:pPr>
              <w:spacing w:line="0" w:lineRule="atLeast"/>
              <w:rPr>
                <w:color w:val="000000" w:themeColor="text1"/>
                <w:sz w:val="18"/>
              </w:rPr>
            </w:pPr>
            <w:r w:rsidRPr="00D24CAB">
              <w:rPr>
                <w:rFonts w:hint="eastAsia"/>
                <w:color w:val="000000" w:themeColor="text1"/>
                <w:sz w:val="18"/>
              </w:rPr>
              <w:t>バンク</w:t>
            </w:r>
          </w:p>
          <w:p w14:paraId="3115B239" w14:textId="6099A002" w:rsidR="00D24CAB" w:rsidRPr="00D24CAB" w:rsidRDefault="00D24CAB" w:rsidP="00C5304F">
            <w:pPr>
              <w:spacing w:line="0" w:lineRule="atLeast"/>
              <w:rPr>
                <w:color w:val="000000" w:themeColor="text1"/>
                <w:sz w:val="18"/>
              </w:rPr>
            </w:pPr>
            <w:r w:rsidRPr="00D24CAB">
              <w:rPr>
                <w:rFonts w:hint="eastAsia"/>
                <w:color w:val="000000" w:themeColor="text1"/>
                <w:sz w:val="18"/>
              </w:rPr>
              <w:t>登録年月日</w:t>
            </w: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5E3C143D" w14:textId="77777777" w:rsidR="00D24CAB" w:rsidRPr="00D24CAB" w:rsidRDefault="00D24CAB" w:rsidP="00C5304F">
            <w:pPr>
              <w:spacing w:line="0" w:lineRule="atLeast"/>
              <w:rPr>
                <w:color w:val="000000" w:themeColor="text1"/>
                <w:sz w:val="18"/>
              </w:rPr>
            </w:pPr>
            <w:r w:rsidRPr="00D24CAB">
              <w:rPr>
                <w:rFonts w:hint="eastAsia"/>
                <w:color w:val="000000" w:themeColor="text1"/>
                <w:sz w:val="18"/>
              </w:rPr>
              <w:t>問合せ</w:t>
            </w:r>
          </w:p>
          <w:p w14:paraId="7356D982" w14:textId="0AF7C48D" w:rsidR="00D24CAB" w:rsidRPr="00D24CAB" w:rsidRDefault="00D24CAB" w:rsidP="00C5304F">
            <w:pPr>
              <w:spacing w:line="0" w:lineRule="atLeast"/>
              <w:rPr>
                <w:color w:val="000000" w:themeColor="text1"/>
                <w:sz w:val="18"/>
              </w:rPr>
            </w:pPr>
            <w:r w:rsidRPr="00D24CAB">
              <w:rPr>
                <w:rFonts w:hint="eastAsia"/>
                <w:color w:val="000000" w:themeColor="text1"/>
                <w:sz w:val="18"/>
              </w:rPr>
              <w:t>件数合計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7A0577B0" w14:textId="0A5373C1" w:rsidR="00D24CAB" w:rsidRPr="00C51DAA" w:rsidRDefault="00D24CAB" w:rsidP="00C5304F">
            <w:pPr>
              <w:spacing w:line="0" w:lineRule="atLeast"/>
              <w:rPr>
                <w:color w:val="000000" w:themeColor="text1"/>
                <w:sz w:val="14"/>
              </w:rPr>
            </w:pPr>
            <w:r w:rsidRPr="00C51DAA">
              <w:rPr>
                <w:rFonts w:hint="eastAsia"/>
                <w:color w:val="000000" w:themeColor="text1"/>
                <w:sz w:val="14"/>
              </w:rPr>
              <w:t>問合せ</w:t>
            </w:r>
          </w:p>
          <w:p w14:paraId="65E3518D" w14:textId="41E14449" w:rsidR="00D24CAB" w:rsidRPr="00C51DAA" w:rsidRDefault="00D24CAB" w:rsidP="00C5304F">
            <w:pPr>
              <w:spacing w:line="0" w:lineRule="atLeast"/>
              <w:rPr>
                <w:color w:val="000000" w:themeColor="text1"/>
                <w:sz w:val="14"/>
              </w:rPr>
            </w:pPr>
            <w:r w:rsidRPr="00C51DAA">
              <w:rPr>
                <w:rFonts w:hint="eastAsia"/>
                <w:color w:val="000000" w:themeColor="text1"/>
                <w:sz w:val="14"/>
              </w:rPr>
              <w:t>うち市内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E97DEE9" w14:textId="2948E083" w:rsidR="00D24CAB" w:rsidRPr="00C51DAA" w:rsidRDefault="00D24CAB" w:rsidP="00C5304F">
            <w:pPr>
              <w:spacing w:line="0" w:lineRule="atLeast"/>
              <w:rPr>
                <w:color w:val="000000" w:themeColor="text1"/>
                <w:sz w:val="14"/>
              </w:rPr>
            </w:pPr>
            <w:r w:rsidRPr="00C51DAA">
              <w:rPr>
                <w:rFonts w:hint="eastAsia"/>
                <w:color w:val="000000" w:themeColor="text1"/>
                <w:sz w:val="14"/>
              </w:rPr>
              <w:t>問合せ</w:t>
            </w:r>
          </w:p>
          <w:p w14:paraId="5CBC7BD7" w14:textId="3ECD8C9B" w:rsidR="00D24CAB" w:rsidRPr="00C51DAA" w:rsidRDefault="00D24CAB" w:rsidP="00C5304F">
            <w:pPr>
              <w:spacing w:line="0" w:lineRule="atLeast"/>
              <w:rPr>
                <w:color w:val="000000" w:themeColor="text1"/>
                <w:sz w:val="14"/>
              </w:rPr>
            </w:pPr>
            <w:r w:rsidRPr="00C51DAA">
              <w:rPr>
                <w:rFonts w:hint="eastAsia"/>
                <w:color w:val="000000" w:themeColor="text1"/>
                <w:sz w:val="14"/>
              </w:rPr>
              <w:t>うち市外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2E8305DC" w14:textId="3978B9C1" w:rsidR="00D24CAB" w:rsidRPr="00C51DAA" w:rsidRDefault="00D24CAB" w:rsidP="00C5304F">
            <w:pPr>
              <w:spacing w:line="0" w:lineRule="atLeast"/>
              <w:rPr>
                <w:color w:val="000000" w:themeColor="text1"/>
                <w:sz w:val="14"/>
              </w:rPr>
            </w:pPr>
            <w:r w:rsidRPr="00C51DAA">
              <w:rPr>
                <w:rFonts w:hint="eastAsia"/>
                <w:color w:val="000000" w:themeColor="text1"/>
                <w:sz w:val="14"/>
              </w:rPr>
              <w:t>問合せ</w:t>
            </w:r>
          </w:p>
          <w:p w14:paraId="6FC6A99C" w14:textId="534F9138" w:rsidR="00D24CAB" w:rsidRPr="00C51DAA" w:rsidRDefault="00D24CAB" w:rsidP="00C5304F">
            <w:pPr>
              <w:spacing w:line="0" w:lineRule="atLeast"/>
              <w:rPr>
                <w:color w:val="000000" w:themeColor="text1"/>
                <w:sz w:val="14"/>
              </w:rPr>
            </w:pPr>
            <w:r w:rsidRPr="00C51DAA">
              <w:rPr>
                <w:rFonts w:hint="eastAsia"/>
                <w:color w:val="000000" w:themeColor="text1"/>
                <w:sz w:val="14"/>
              </w:rPr>
              <w:t>うち県外</w:t>
            </w:r>
          </w:p>
        </w:tc>
        <w:tc>
          <w:tcPr>
            <w:tcW w:w="964" w:type="dxa"/>
          </w:tcPr>
          <w:p w14:paraId="3759BBC9" w14:textId="1E709E15" w:rsidR="00D24CAB" w:rsidRPr="00D24CAB" w:rsidRDefault="00D24CAB" w:rsidP="00C5304F">
            <w:pPr>
              <w:spacing w:line="0" w:lineRule="atLeast"/>
              <w:rPr>
                <w:color w:val="000000" w:themeColor="text1"/>
                <w:sz w:val="18"/>
              </w:rPr>
            </w:pPr>
            <w:r w:rsidRPr="00D24CAB">
              <w:rPr>
                <w:rFonts w:hint="eastAsia"/>
                <w:color w:val="000000" w:themeColor="text1"/>
                <w:sz w:val="18"/>
              </w:rPr>
              <w:t>内見数</w:t>
            </w:r>
          </w:p>
        </w:tc>
        <w:tc>
          <w:tcPr>
            <w:tcW w:w="1134" w:type="dxa"/>
          </w:tcPr>
          <w:p w14:paraId="0F90C918" w14:textId="5D23D621" w:rsidR="00D24CAB" w:rsidRPr="00D24CAB" w:rsidRDefault="00D24CAB" w:rsidP="00C5304F">
            <w:pPr>
              <w:spacing w:line="0" w:lineRule="atLeast"/>
              <w:rPr>
                <w:color w:val="000000" w:themeColor="text1"/>
                <w:sz w:val="18"/>
              </w:rPr>
            </w:pPr>
            <w:r w:rsidRPr="00D24CAB">
              <w:rPr>
                <w:rFonts w:hint="eastAsia"/>
                <w:color w:val="000000" w:themeColor="text1"/>
                <w:sz w:val="18"/>
              </w:rPr>
              <w:t>特記事項</w:t>
            </w:r>
          </w:p>
        </w:tc>
        <w:tc>
          <w:tcPr>
            <w:tcW w:w="964" w:type="dxa"/>
          </w:tcPr>
          <w:p w14:paraId="7FCC8299" w14:textId="6648BD3D" w:rsidR="00D24CAB" w:rsidRPr="00D24CAB" w:rsidRDefault="00D24CAB" w:rsidP="00C5304F">
            <w:pPr>
              <w:spacing w:line="0" w:lineRule="atLeast"/>
              <w:rPr>
                <w:color w:val="000000" w:themeColor="text1"/>
                <w:sz w:val="18"/>
              </w:rPr>
            </w:pPr>
            <w:r w:rsidRPr="00D24CAB">
              <w:rPr>
                <w:rFonts w:hint="eastAsia"/>
                <w:color w:val="000000" w:themeColor="text1"/>
                <w:sz w:val="18"/>
              </w:rPr>
              <w:t>成約日</w:t>
            </w:r>
          </w:p>
        </w:tc>
      </w:tr>
      <w:tr w:rsidR="00C51DAA" w14:paraId="0C7C5A97" w14:textId="63BB1906" w:rsidTr="00C51DAA">
        <w:trPr>
          <w:jc w:val="center"/>
        </w:trPr>
        <w:tc>
          <w:tcPr>
            <w:tcW w:w="964" w:type="dxa"/>
          </w:tcPr>
          <w:p w14:paraId="6B234492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7ADE8647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430A7971" w14:textId="28630C60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3E1CD2E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08890B1F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5DC1C99B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964" w:type="dxa"/>
          </w:tcPr>
          <w:p w14:paraId="11F4CD6D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71D8E01F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964" w:type="dxa"/>
          </w:tcPr>
          <w:p w14:paraId="1BBBD552" w14:textId="407F61D4" w:rsidR="00D24CAB" w:rsidRDefault="00D24CAB" w:rsidP="009656D6">
            <w:pPr>
              <w:rPr>
                <w:b/>
                <w:color w:val="000000" w:themeColor="text1"/>
              </w:rPr>
            </w:pPr>
          </w:p>
        </w:tc>
      </w:tr>
      <w:tr w:rsidR="00C51DAA" w14:paraId="1B91A92A" w14:textId="0FF371F9" w:rsidTr="00C51DAA">
        <w:trPr>
          <w:jc w:val="center"/>
        </w:trPr>
        <w:tc>
          <w:tcPr>
            <w:tcW w:w="964" w:type="dxa"/>
          </w:tcPr>
          <w:p w14:paraId="19ABFA6C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3138CE75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75B2B11C" w14:textId="45D255F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4181FF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6324F32B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7BD08903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964" w:type="dxa"/>
          </w:tcPr>
          <w:p w14:paraId="0F067BF8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307C6EAB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964" w:type="dxa"/>
          </w:tcPr>
          <w:p w14:paraId="0968265E" w14:textId="281B0ADC" w:rsidR="00D24CAB" w:rsidRDefault="00D24CAB" w:rsidP="009656D6">
            <w:pPr>
              <w:rPr>
                <w:b/>
                <w:color w:val="000000" w:themeColor="text1"/>
              </w:rPr>
            </w:pPr>
          </w:p>
        </w:tc>
      </w:tr>
      <w:tr w:rsidR="00C51DAA" w14:paraId="7DEC64E5" w14:textId="7B948D81" w:rsidTr="00C51DAA">
        <w:trPr>
          <w:jc w:val="center"/>
        </w:trPr>
        <w:tc>
          <w:tcPr>
            <w:tcW w:w="964" w:type="dxa"/>
          </w:tcPr>
          <w:p w14:paraId="3E13835B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3B51A854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14:paraId="0DA2FE66" w14:textId="6B551D4B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41063558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14:paraId="263943D7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14:paraId="4E6F43B4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964" w:type="dxa"/>
          </w:tcPr>
          <w:p w14:paraId="3E6EFDA4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14:paraId="2BCB476A" w14:textId="77777777" w:rsidR="00D24CAB" w:rsidRDefault="00D24CAB" w:rsidP="009656D6">
            <w:pPr>
              <w:rPr>
                <w:b/>
                <w:color w:val="000000" w:themeColor="text1"/>
              </w:rPr>
            </w:pPr>
          </w:p>
        </w:tc>
        <w:tc>
          <w:tcPr>
            <w:tcW w:w="964" w:type="dxa"/>
          </w:tcPr>
          <w:p w14:paraId="0D059842" w14:textId="30AE5A4F" w:rsidR="00D24CAB" w:rsidRDefault="00D24CAB" w:rsidP="009656D6">
            <w:pPr>
              <w:rPr>
                <w:b/>
                <w:color w:val="000000" w:themeColor="text1"/>
              </w:rPr>
            </w:pPr>
          </w:p>
        </w:tc>
      </w:tr>
    </w:tbl>
    <w:p w14:paraId="29327599" w14:textId="60C58FDE" w:rsidR="00D24CAB" w:rsidRPr="00A92388" w:rsidRDefault="00D24CAB" w:rsidP="009656D6">
      <w:pPr>
        <w:rPr>
          <w:b/>
          <w:color w:val="000000" w:themeColor="text1"/>
        </w:rPr>
      </w:pPr>
    </w:p>
    <w:sectPr w:rsidR="00D24CAB" w:rsidRPr="00A92388" w:rsidSect="00991252">
      <w:headerReference w:type="even" r:id="rId6"/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AC780" w14:textId="77777777" w:rsidR="00683371" w:rsidRDefault="00683371">
      <w:r>
        <w:separator/>
      </w:r>
    </w:p>
  </w:endnote>
  <w:endnote w:type="continuationSeparator" w:id="0">
    <w:p w14:paraId="6747F7D1" w14:textId="77777777" w:rsidR="00683371" w:rsidRDefault="0068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006C" w14:textId="77777777" w:rsidR="00683371" w:rsidRDefault="00683371">
      <w:r>
        <w:separator/>
      </w:r>
    </w:p>
  </w:footnote>
  <w:footnote w:type="continuationSeparator" w:id="0">
    <w:p w14:paraId="35D51701" w14:textId="77777777" w:rsidR="00683371" w:rsidRDefault="0068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A205C" w14:textId="77777777" w:rsidR="00CD75A0" w:rsidRDefault="00CD75A0" w:rsidP="002416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580EF6" w14:textId="77777777" w:rsidR="00CD75A0" w:rsidRDefault="00CD75A0" w:rsidP="00C03CA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A1BCC" w14:textId="0773A81B" w:rsidR="00CD75A0" w:rsidRPr="008726FC" w:rsidRDefault="00BF34E1" w:rsidP="00C03CA4">
    <w:pPr>
      <w:pStyle w:val="a3"/>
      <w:ind w:right="360"/>
      <w:rPr>
        <w:color w:val="000000" w:themeColor="text1"/>
      </w:rPr>
    </w:pPr>
    <w:r w:rsidRPr="008726FC">
      <w:rPr>
        <w:rFonts w:hint="eastAsia"/>
        <w:color w:val="000000" w:themeColor="text1"/>
        <w:sz w:val="21"/>
        <w:szCs w:val="21"/>
      </w:rPr>
      <w:t>参考様式</w:t>
    </w:r>
    <w:r w:rsidR="00E23460" w:rsidRPr="008726FC">
      <w:rPr>
        <w:rFonts w:hint="eastAsia"/>
        <w:color w:val="000000" w:themeColor="text1"/>
        <w:sz w:val="21"/>
        <w:szCs w:val="21"/>
      </w:rPr>
      <w:t>（第</w:t>
    </w:r>
    <w:r w:rsidR="00FD5E51">
      <w:rPr>
        <w:rFonts w:hint="eastAsia"/>
        <w:color w:val="000000" w:themeColor="text1"/>
        <w:sz w:val="21"/>
        <w:szCs w:val="21"/>
      </w:rPr>
      <w:t>９</w:t>
    </w:r>
    <w:r w:rsidR="00CD75A0" w:rsidRPr="008726FC">
      <w:rPr>
        <w:rFonts w:hint="eastAsia"/>
        <w:color w:val="000000" w:themeColor="text1"/>
        <w:sz w:val="21"/>
        <w:szCs w:val="21"/>
      </w:rPr>
      <w:t>関係</w:t>
    </w:r>
    <w:r w:rsidR="00CD75A0" w:rsidRPr="008726FC">
      <w:rPr>
        <w:rFonts w:hint="eastAsia"/>
        <w:color w:val="000000" w:themeColor="text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002F4F"/>
    <w:rsid w:val="00014999"/>
    <w:rsid w:val="000B2D13"/>
    <w:rsid w:val="000E1DA6"/>
    <w:rsid w:val="000F08E8"/>
    <w:rsid w:val="0024164C"/>
    <w:rsid w:val="002F0731"/>
    <w:rsid w:val="00412AAA"/>
    <w:rsid w:val="00425213"/>
    <w:rsid w:val="00503468"/>
    <w:rsid w:val="00590B59"/>
    <w:rsid w:val="005F351C"/>
    <w:rsid w:val="00601D71"/>
    <w:rsid w:val="00606BCA"/>
    <w:rsid w:val="00683371"/>
    <w:rsid w:val="006E1088"/>
    <w:rsid w:val="007A369E"/>
    <w:rsid w:val="007B6593"/>
    <w:rsid w:val="007E78AC"/>
    <w:rsid w:val="00821CC3"/>
    <w:rsid w:val="00866D2D"/>
    <w:rsid w:val="008726FC"/>
    <w:rsid w:val="008B3A1C"/>
    <w:rsid w:val="008B4296"/>
    <w:rsid w:val="008C6912"/>
    <w:rsid w:val="008C7081"/>
    <w:rsid w:val="008D1F84"/>
    <w:rsid w:val="008D46D8"/>
    <w:rsid w:val="008D6EDB"/>
    <w:rsid w:val="008E00E6"/>
    <w:rsid w:val="009656D6"/>
    <w:rsid w:val="00965CC0"/>
    <w:rsid w:val="00991252"/>
    <w:rsid w:val="00994EDD"/>
    <w:rsid w:val="00A24E78"/>
    <w:rsid w:val="00A57299"/>
    <w:rsid w:val="00A648C8"/>
    <w:rsid w:val="00A92388"/>
    <w:rsid w:val="00AA6BAA"/>
    <w:rsid w:val="00AC3E02"/>
    <w:rsid w:val="00B33829"/>
    <w:rsid w:val="00BF34E1"/>
    <w:rsid w:val="00C03CA4"/>
    <w:rsid w:val="00C51DAA"/>
    <w:rsid w:val="00C529A9"/>
    <w:rsid w:val="00C5304F"/>
    <w:rsid w:val="00C859CA"/>
    <w:rsid w:val="00CD75A0"/>
    <w:rsid w:val="00D24CAB"/>
    <w:rsid w:val="00D61E97"/>
    <w:rsid w:val="00D7126E"/>
    <w:rsid w:val="00D8432D"/>
    <w:rsid w:val="00DA3532"/>
    <w:rsid w:val="00E23460"/>
    <w:rsid w:val="00F7642E"/>
    <w:rsid w:val="00FB33A5"/>
    <w:rsid w:val="00FD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531DFA"/>
  <w15:chartTrackingRefBased/>
  <w15:docId w15:val="{B408F518-8453-44FB-922B-EC834FAA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3CA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3CA4"/>
  </w:style>
  <w:style w:type="paragraph" w:styleId="a5">
    <w:name w:val="footer"/>
    <w:basedOn w:val="a"/>
    <w:rsid w:val="00C03CA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B2D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1E97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6"/>
    <w:rsid w:val="008C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166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　　　　号</vt:lpstr>
      <vt:lpstr>　発第　　　　号</vt:lpstr>
    </vt:vector>
  </TitlesOfParts>
  <Company> 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発第　　　　号</dc:title>
  <dc:subject/>
  <dc:creator>VJ032</dc:creator>
  <cp:keywords/>
  <dc:description/>
  <cp:lastModifiedBy>TJ043</cp:lastModifiedBy>
  <cp:revision>20</cp:revision>
  <cp:lastPrinted>2023-04-18T04:23:00Z</cp:lastPrinted>
  <dcterms:created xsi:type="dcterms:W3CDTF">2022-08-09T01:55:00Z</dcterms:created>
  <dcterms:modified xsi:type="dcterms:W3CDTF">2024-11-28T08:14:00Z</dcterms:modified>
</cp:coreProperties>
</file>