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A59E" w14:textId="77777777" w:rsidR="007F59F1" w:rsidRPr="00E95939" w:rsidRDefault="00A3271B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第2号様式（第6関係）</w:t>
      </w:r>
    </w:p>
    <w:p w14:paraId="17985EEA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4B7DF98C" w14:textId="77777777" w:rsidR="00A3271B" w:rsidRPr="00E95939" w:rsidRDefault="00BE1FC3" w:rsidP="00D41C64">
      <w:pPr>
        <w:jc w:val="center"/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支援機関</w:t>
      </w:r>
      <w:r w:rsidR="006C13AC" w:rsidRPr="00E95939">
        <w:rPr>
          <w:rFonts w:asciiTheme="minorEastAsia" w:hAnsiTheme="minorEastAsia" w:hint="eastAsia"/>
          <w:sz w:val="22"/>
        </w:rPr>
        <w:t>事業計画</w:t>
      </w:r>
      <w:r w:rsidR="00D41C64" w:rsidRPr="00E95939">
        <w:rPr>
          <w:rFonts w:asciiTheme="minorEastAsia" w:hAnsiTheme="minorEastAsia" w:hint="eastAsia"/>
          <w:sz w:val="22"/>
        </w:rPr>
        <w:t>書</w:t>
      </w:r>
    </w:p>
    <w:p w14:paraId="3ADB45BA" w14:textId="77777777" w:rsidR="00A3271B" w:rsidRPr="00E95939" w:rsidRDefault="00D41C64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１　応募機関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E95939" w:rsidRPr="00E95939" w14:paraId="41C5E95A" w14:textId="77777777" w:rsidTr="00BC70DB">
        <w:tc>
          <w:tcPr>
            <w:tcW w:w="2551" w:type="dxa"/>
          </w:tcPr>
          <w:p w14:paraId="090ED08F" w14:textId="77777777" w:rsidR="00D41C64" w:rsidRPr="00E95939" w:rsidRDefault="005F16D6" w:rsidP="002D61A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5522" w:type="dxa"/>
          </w:tcPr>
          <w:p w14:paraId="1863A537" w14:textId="77777777" w:rsidR="00D41C64" w:rsidRPr="00E95939" w:rsidRDefault="00D41C64" w:rsidP="00AB61E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95939" w:rsidRPr="00E95939" w14:paraId="09D1E28B" w14:textId="77777777" w:rsidTr="00BC70DB">
        <w:tc>
          <w:tcPr>
            <w:tcW w:w="2551" w:type="dxa"/>
          </w:tcPr>
          <w:p w14:paraId="6095E847" w14:textId="77777777" w:rsidR="00D41C64" w:rsidRPr="00E95939" w:rsidRDefault="00D41C64" w:rsidP="002D61A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代表者</w:t>
            </w:r>
            <w:r w:rsidR="008562A7">
              <w:rPr>
                <w:rFonts w:asciiTheme="minorEastAsia" w:hAnsiTheme="minorEastAsia" w:hint="eastAsia"/>
                <w:sz w:val="22"/>
              </w:rPr>
              <w:t>氏</w:t>
            </w:r>
            <w:r w:rsidR="005F16D6" w:rsidRPr="00E9593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522" w:type="dxa"/>
          </w:tcPr>
          <w:p w14:paraId="71FCC9AD" w14:textId="77777777" w:rsidR="00D41C64" w:rsidRPr="00E95939" w:rsidRDefault="00D41C64" w:rsidP="00AB61E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95939" w:rsidRPr="00E95939" w14:paraId="7E6343E1" w14:textId="77777777" w:rsidTr="00BC70DB">
        <w:tc>
          <w:tcPr>
            <w:tcW w:w="2551" w:type="dxa"/>
          </w:tcPr>
          <w:p w14:paraId="53ECA92A" w14:textId="77777777" w:rsidR="00D41C64" w:rsidRPr="00E95939" w:rsidRDefault="002D61A9" w:rsidP="00BC70D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主たる事務所の</w:t>
            </w:r>
            <w:r w:rsidR="00BC70DB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2" w:type="dxa"/>
          </w:tcPr>
          <w:p w14:paraId="392292B7" w14:textId="77777777" w:rsidR="00D41C64" w:rsidRPr="00E95939" w:rsidRDefault="00D41C64" w:rsidP="00AB61E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95939" w:rsidRPr="00E95939" w14:paraId="4CF7DB8B" w14:textId="77777777" w:rsidTr="00BC70DB">
        <w:tc>
          <w:tcPr>
            <w:tcW w:w="2551" w:type="dxa"/>
          </w:tcPr>
          <w:p w14:paraId="413000EE" w14:textId="77777777" w:rsidR="00D41C64" w:rsidRPr="00E95939" w:rsidRDefault="00D41C64" w:rsidP="002D61A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522" w:type="dxa"/>
          </w:tcPr>
          <w:p w14:paraId="69A07D68" w14:textId="77777777" w:rsidR="00D41C64" w:rsidRPr="00E95939" w:rsidRDefault="00D41C64" w:rsidP="00AB61E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95939" w:rsidRPr="00E95939" w14:paraId="77EDE69C" w14:textId="77777777" w:rsidTr="00BC70DB">
        <w:tc>
          <w:tcPr>
            <w:tcW w:w="2551" w:type="dxa"/>
          </w:tcPr>
          <w:p w14:paraId="5BAE3863" w14:textId="77777777" w:rsidR="00D41C64" w:rsidRPr="00E95939" w:rsidRDefault="005F16D6" w:rsidP="002D61A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受入</w:t>
            </w:r>
            <w:r w:rsidR="00E136A5" w:rsidRPr="00E95939">
              <w:rPr>
                <w:rFonts w:asciiTheme="minorEastAsia" w:hAnsiTheme="minorEastAsia" w:hint="eastAsia"/>
                <w:sz w:val="22"/>
              </w:rPr>
              <w:t>希望</w:t>
            </w:r>
            <w:r w:rsidR="00D41C64" w:rsidRPr="00E95939">
              <w:rPr>
                <w:rFonts w:asciiTheme="minorEastAsia" w:hAnsiTheme="minorEastAsia" w:hint="eastAsia"/>
                <w:sz w:val="22"/>
              </w:rPr>
              <w:t>隊員数</w:t>
            </w:r>
          </w:p>
        </w:tc>
        <w:tc>
          <w:tcPr>
            <w:tcW w:w="5522" w:type="dxa"/>
          </w:tcPr>
          <w:p w14:paraId="45B62673" w14:textId="77777777" w:rsidR="00D41C64" w:rsidRPr="00E95939" w:rsidRDefault="008562A7" w:rsidP="00AB61E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人</w:t>
            </w:r>
          </w:p>
        </w:tc>
      </w:tr>
      <w:tr w:rsidR="00E95939" w:rsidRPr="00E95939" w14:paraId="0ED2659E" w14:textId="77777777" w:rsidTr="00BC70DB">
        <w:tc>
          <w:tcPr>
            <w:tcW w:w="2551" w:type="dxa"/>
          </w:tcPr>
          <w:p w14:paraId="7CB4F0E5" w14:textId="77777777" w:rsidR="00662C0F" w:rsidRPr="00E95939" w:rsidRDefault="005F16D6" w:rsidP="002D61A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受入</w:t>
            </w:r>
            <w:r w:rsidR="00662C0F" w:rsidRPr="00E95939">
              <w:rPr>
                <w:rFonts w:asciiTheme="minorEastAsia" w:hAnsiTheme="minorEastAsia" w:hint="eastAsia"/>
                <w:sz w:val="22"/>
              </w:rPr>
              <w:t>希望期間</w:t>
            </w:r>
          </w:p>
        </w:tc>
        <w:tc>
          <w:tcPr>
            <w:tcW w:w="5522" w:type="dxa"/>
          </w:tcPr>
          <w:p w14:paraId="448A75B4" w14:textId="77777777" w:rsidR="00662C0F" w:rsidRPr="00E95939" w:rsidRDefault="002D61A9" w:rsidP="00AB61E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 xml:space="preserve">　　　　年　　月　～　　　　年　　月</w:t>
            </w:r>
            <w:r w:rsidR="00662C0F" w:rsidRPr="00E95939">
              <w:rPr>
                <w:rFonts w:asciiTheme="minorEastAsia" w:hAnsiTheme="minorEastAsia" w:hint="eastAsia"/>
                <w:sz w:val="22"/>
              </w:rPr>
              <w:t>（</w:t>
            </w:r>
            <w:r w:rsidR="008562A7">
              <w:rPr>
                <w:rFonts w:asciiTheme="minorEastAsia" w:hAnsiTheme="minorEastAsia" w:hint="eastAsia"/>
                <w:sz w:val="22"/>
              </w:rPr>
              <w:t xml:space="preserve">　　箇</w:t>
            </w:r>
            <w:r w:rsidRPr="00E95939">
              <w:rPr>
                <w:rFonts w:asciiTheme="minorEastAsia" w:hAnsiTheme="minorEastAsia" w:hint="eastAsia"/>
                <w:sz w:val="22"/>
              </w:rPr>
              <w:t>月間</w:t>
            </w:r>
            <w:r w:rsidR="00662C0F" w:rsidRPr="00E95939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84580" w:rsidRPr="00E95939" w14:paraId="544255D7" w14:textId="77777777" w:rsidTr="00BC70DB">
        <w:tc>
          <w:tcPr>
            <w:tcW w:w="2551" w:type="dxa"/>
          </w:tcPr>
          <w:p w14:paraId="38910F1A" w14:textId="77777777" w:rsidR="00684580" w:rsidRPr="00E95939" w:rsidRDefault="00684580" w:rsidP="002D61A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業務概要</w:t>
            </w:r>
          </w:p>
          <w:p w14:paraId="2FFD34D5" w14:textId="77777777" w:rsidR="00684580" w:rsidRPr="00E95939" w:rsidRDefault="00684580" w:rsidP="00684580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（協力隊員活動との関連性を記述すること）</w:t>
            </w:r>
          </w:p>
          <w:p w14:paraId="1FE0A7CC" w14:textId="77777777" w:rsidR="00684580" w:rsidRPr="00E95939" w:rsidRDefault="00684580" w:rsidP="002D61A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</w:p>
          <w:p w14:paraId="0891FD7A" w14:textId="77777777" w:rsidR="00684580" w:rsidRPr="00E95939" w:rsidRDefault="00684580" w:rsidP="0068458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14:paraId="63B5E5EB" w14:textId="77777777" w:rsidR="00684580" w:rsidRPr="00E95939" w:rsidRDefault="00684580" w:rsidP="00AB61E0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0FE40169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3916C6A0" w14:textId="77777777" w:rsidR="00A3271B" w:rsidRPr="00E95939" w:rsidRDefault="00D41C64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２　事業実施</w:t>
      </w:r>
      <w:r w:rsidR="002D61A9" w:rsidRPr="00E95939">
        <w:rPr>
          <w:rFonts w:asciiTheme="minorEastAsia" w:hAnsiTheme="minorEastAsia" w:hint="eastAsia"/>
          <w:sz w:val="22"/>
        </w:rPr>
        <w:t>の</w:t>
      </w:r>
      <w:r w:rsidRPr="00E95939">
        <w:rPr>
          <w:rFonts w:asciiTheme="minorEastAsia" w:hAnsiTheme="minorEastAsia" w:hint="eastAsia"/>
          <w:sz w:val="22"/>
        </w:rPr>
        <w:t>基本方針</w:t>
      </w:r>
    </w:p>
    <w:p w14:paraId="39CECBC8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4D6C8176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56AF627C" w14:textId="77777777" w:rsidR="00684580" w:rsidRPr="00E95939" w:rsidRDefault="00684580">
      <w:pPr>
        <w:rPr>
          <w:rFonts w:asciiTheme="minorEastAsia" w:hAnsiTheme="minorEastAsia"/>
          <w:sz w:val="22"/>
        </w:rPr>
      </w:pPr>
    </w:p>
    <w:p w14:paraId="216207FD" w14:textId="77777777" w:rsidR="00684580" w:rsidRPr="00E95939" w:rsidRDefault="00684580">
      <w:pPr>
        <w:rPr>
          <w:rFonts w:asciiTheme="minorEastAsia" w:hAnsiTheme="minorEastAsia"/>
          <w:sz w:val="22"/>
        </w:rPr>
      </w:pPr>
    </w:p>
    <w:p w14:paraId="48D93FB0" w14:textId="77777777" w:rsidR="00D41C64" w:rsidRPr="00E95939" w:rsidRDefault="00D41C64">
      <w:pPr>
        <w:rPr>
          <w:rFonts w:asciiTheme="minorEastAsia" w:hAnsiTheme="minorEastAsia"/>
          <w:sz w:val="22"/>
        </w:rPr>
      </w:pPr>
    </w:p>
    <w:p w14:paraId="516D276A" w14:textId="77777777" w:rsidR="00A3271B" w:rsidRPr="00E95939" w:rsidRDefault="00D41C64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３　業務</w:t>
      </w:r>
      <w:r w:rsidR="002D61A9" w:rsidRPr="00E95939">
        <w:rPr>
          <w:rFonts w:asciiTheme="minorEastAsia" w:hAnsiTheme="minorEastAsia" w:hint="eastAsia"/>
          <w:sz w:val="22"/>
        </w:rPr>
        <w:t>の</w:t>
      </w:r>
      <w:r w:rsidR="005F16D6" w:rsidRPr="00E95939">
        <w:rPr>
          <w:rFonts w:asciiTheme="minorEastAsia" w:hAnsiTheme="minorEastAsia" w:hint="eastAsia"/>
          <w:sz w:val="22"/>
        </w:rPr>
        <w:t>計画</w:t>
      </w:r>
      <w:r w:rsidRPr="00E95939">
        <w:rPr>
          <w:rFonts w:asciiTheme="minorEastAsia" w:hAnsiTheme="minorEastAsia" w:hint="eastAsia"/>
          <w:sz w:val="22"/>
        </w:rPr>
        <w:t>体制</w:t>
      </w:r>
      <w:r w:rsidR="002D61A9" w:rsidRPr="00E95939">
        <w:rPr>
          <w:rFonts w:asciiTheme="minorEastAsia" w:hAnsiTheme="minorEastAsia" w:hint="eastAsia"/>
          <w:sz w:val="22"/>
        </w:rPr>
        <w:t>（図・表の使用</w:t>
      </w:r>
      <w:r w:rsidR="00E87134" w:rsidRPr="00E95939">
        <w:rPr>
          <w:rFonts w:asciiTheme="minorEastAsia" w:hAnsiTheme="minorEastAsia" w:hint="eastAsia"/>
          <w:sz w:val="22"/>
        </w:rPr>
        <w:t>可）</w:t>
      </w:r>
    </w:p>
    <w:p w14:paraId="638DFD99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5946CC98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0C23C048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5294548F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1F7CD9F4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13C21D9D" w14:textId="77777777" w:rsidR="00A3271B" w:rsidRPr="00E95939" w:rsidRDefault="00A3271B">
      <w:pPr>
        <w:rPr>
          <w:rFonts w:asciiTheme="minorEastAsia" w:hAnsiTheme="minorEastAsia"/>
          <w:sz w:val="22"/>
        </w:rPr>
      </w:pPr>
    </w:p>
    <w:p w14:paraId="18F6DDD0" w14:textId="77777777" w:rsidR="007F59F1" w:rsidRPr="00E95939" w:rsidRDefault="007F59F1">
      <w:pPr>
        <w:rPr>
          <w:rFonts w:asciiTheme="minorEastAsia" w:hAnsiTheme="minorEastAsia"/>
          <w:sz w:val="22"/>
        </w:rPr>
      </w:pPr>
    </w:p>
    <w:p w14:paraId="51A83CDE" w14:textId="77777777" w:rsidR="00E96F08" w:rsidRDefault="00E96F08">
      <w:pPr>
        <w:rPr>
          <w:rFonts w:asciiTheme="minorEastAsia" w:hAnsiTheme="minorEastAsia"/>
          <w:sz w:val="22"/>
        </w:rPr>
      </w:pPr>
    </w:p>
    <w:p w14:paraId="3E33F55A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lastRenderedPageBreak/>
        <w:t>４　年間活動計画（　　　枚目　　　枚中）</w:t>
      </w:r>
    </w:p>
    <w:p w14:paraId="6A585C54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DD6EE" wp14:editId="092B3365">
                <wp:simplePos x="0" y="0"/>
                <wp:positionH relativeFrom="column">
                  <wp:posOffset>129541</wp:posOffset>
                </wp:positionH>
                <wp:positionV relativeFrom="paragraph">
                  <wp:posOffset>34925</wp:posOffset>
                </wp:positionV>
                <wp:extent cx="5638800" cy="82010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20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C49B021" w14:textId="77777777" w:rsidR="0089747C" w:rsidRDefault="0089747C" w:rsidP="0089747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年度</w:t>
                            </w:r>
                            <w:r>
                              <w:rPr>
                                <w:rFonts w:hint="eastAsia"/>
                              </w:rPr>
                              <w:t xml:space="preserve">分＜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年　　月　～　　　　年　　月（　　</w:t>
                            </w:r>
                            <w:r w:rsidRPr="00A673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箇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月間）＞</w:t>
                            </w:r>
                          </w:p>
                          <w:tbl>
                            <w:tblPr>
                              <w:tblStyle w:val="a3"/>
                              <w:tblW w:w="864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2409"/>
                              <w:gridCol w:w="2552"/>
                              <w:gridCol w:w="2551"/>
                            </w:tblGrid>
                            <w:tr w:rsidR="0089747C" w14:paraId="6EF883BC" w14:textId="77777777" w:rsidTr="005F16D6">
                              <w:trPr>
                                <w:trHeight w:val="330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</w:tcPr>
                                <w:p w14:paraId="61F6CDF5" w14:textId="77777777" w:rsidR="0089747C" w:rsidRPr="002D61A9" w:rsidRDefault="0089747C" w:rsidP="005F16D6"/>
                              </w:tc>
                              <w:tc>
                                <w:tcPr>
                                  <w:tcW w:w="7512" w:type="dxa"/>
                                  <w:gridSpan w:val="3"/>
                                </w:tcPr>
                                <w:p w14:paraId="54482677" w14:textId="77777777" w:rsidR="0089747C" w:rsidRDefault="0089747C" w:rsidP="002D61A9">
                                  <w:pPr>
                                    <w:jc w:val="center"/>
                                  </w:pPr>
                                  <w:r w:rsidRPr="0053628F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930243840"/>
                                    </w:rPr>
                                    <w:t>活動</w:t>
                                  </w:r>
                                  <w:r w:rsidRPr="0053628F">
                                    <w:rPr>
                                      <w:spacing w:val="105"/>
                                      <w:kern w:val="0"/>
                                      <w:fitText w:val="1470" w:id="930243840"/>
                                    </w:rPr>
                                    <w:t>内</w:t>
                                  </w:r>
                                  <w:r w:rsidRPr="0053628F">
                                    <w:rPr>
                                      <w:kern w:val="0"/>
                                      <w:fitText w:val="1470" w:id="930243840"/>
                                    </w:rPr>
                                    <w:t>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9747C" w14:paraId="585C4949" w14:textId="77777777" w:rsidTr="005F16D6">
                              <w:trPr>
                                <w:trHeight w:val="375"/>
                              </w:trPr>
                              <w:tc>
                                <w:tcPr>
                                  <w:tcW w:w="1135" w:type="dxa"/>
                                  <w:vMerge/>
                                </w:tcPr>
                                <w:p w14:paraId="4EE2C1B3" w14:textId="77777777" w:rsidR="0089747C" w:rsidRDefault="0089747C" w:rsidP="002D61A9"/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6C2DDA59" w14:textId="77777777" w:rsidR="0089747C" w:rsidRDefault="0089747C" w:rsidP="002D61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>
                                    <w:t>地域活性化活動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61E7EDF" w14:textId="77777777" w:rsidR="0089747C" w:rsidRDefault="0089747C" w:rsidP="002D61A9">
                                  <w:pPr>
                                    <w:ind w:left="2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Pr="00D7319E">
                                    <w:rPr>
                                      <w:rFonts w:hint="eastAsia"/>
                                    </w:rPr>
                                    <w:t>地域行事活動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AF5F246" w14:textId="77777777" w:rsidR="0089747C" w:rsidRDefault="0089747C" w:rsidP="00D7319E">
                                  <w:pPr>
                                    <w:ind w:left="2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③その他</w:t>
                                  </w:r>
                                </w:p>
                              </w:tc>
                            </w:tr>
                            <w:tr w:rsidR="0089747C" w14:paraId="0F59E4BF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677457E6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55CFF59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BBCEFA6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A425F96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1DF182F4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06A93268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FF6A0B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893EC8F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DE6E524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7CE25F2B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55397B45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193ADB7D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030096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83A3A7B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416AF5BE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1369E757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60DCABAD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CB2F919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90AE11D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125A47EE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3F625C8E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B8587F5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CBD89B7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E58DE70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77C426BB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2C8635C0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3C8DABF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7C9C9E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6911AF6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715CB76F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3B0ECC32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1BC622C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0EFAD0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0B8ECAF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636AD07B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0CF61091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6E64C3D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C079786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A4CE7F1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121084F2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13CCE6E9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6C34586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4EE717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A044D25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6D6FD0C0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1EC8FF2C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1FF20ADC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976587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21EAA16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4F0A6A5B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75A84FE2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50D84DD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AF048E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F4E6F24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89747C" w14:paraId="45FFE73F" w14:textId="77777777" w:rsidTr="005F16D6">
                              <w:tc>
                                <w:tcPr>
                                  <w:tcW w:w="1135" w:type="dxa"/>
                                </w:tcPr>
                                <w:p w14:paraId="5D9F1154" w14:textId="77777777" w:rsidR="0089747C" w:rsidRDefault="0089747C" w:rsidP="00A942A4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A68AF6A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D1E3E90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C52F7F8" w14:textId="77777777" w:rsidR="0089747C" w:rsidRDefault="0089747C" w:rsidP="00A942A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</w:tbl>
                          <w:p w14:paraId="055722FF" w14:textId="77777777" w:rsidR="0089747C" w:rsidRPr="00994428" w:rsidRDefault="0089747C" w:rsidP="0089747C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944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944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注）活動内容は</w:t>
                            </w:r>
                            <w:r w:rsidRPr="009944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944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①～③</w:t>
                            </w:r>
                            <w:r w:rsidRPr="009944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に分類して詳細に記入して</w:t>
                            </w:r>
                            <w:r w:rsidRPr="009944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7AE65292" w14:textId="77777777" w:rsidR="0089747C" w:rsidRPr="00994428" w:rsidRDefault="0089747C" w:rsidP="0089747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44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944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注）</w:t>
                            </w:r>
                            <w:r w:rsidRPr="009944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複数年度の</w:t>
                            </w:r>
                            <w:r w:rsidRPr="009944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活動を希望する場合は、年度毎に作成してください。</w:t>
                            </w:r>
                            <w:r w:rsidRPr="0099442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944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36</w:t>
                            </w:r>
                            <w:r w:rsidRPr="00A673A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箇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99442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D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2pt;margin-top:2.75pt;width:444pt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" fillcolor="window" strokecolor="window" strokeweight=".5pt">
                <v:textbox>
                  <w:txbxContent>
                    <w:p w14:paraId="6C49B021" w14:textId="77777777" w:rsidR="0089747C" w:rsidRDefault="0089747C" w:rsidP="0089747C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年度</w:t>
                      </w:r>
                      <w:r>
                        <w:rPr>
                          <w:rFonts w:hint="eastAsia"/>
                        </w:rPr>
                        <w:t xml:space="preserve">分＜　</w:t>
                      </w:r>
                      <w: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年　　月　～　　　　年　　月（　　</w:t>
                      </w:r>
                      <w:r w:rsidRPr="00A673AC">
                        <w:rPr>
                          <w:rFonts w:asciiTheme="minorEastAsia" w:hAnsiTheme="minorEastAsia" w:hint="eastAsia"/>
                          <w:sz w:val="22"/>
                        </w:rPr>
                        <w:t>箇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月間）＞</w:t>
                      </w:r>
                    </w:p>
                    <w:tbl>
                      <w:tblPr>
                        <w:tblStyle w:val="a3"/>
                        <w:tblW w:w="864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2409"/>
                        <w:gridCol w:w="2552"/>
                        <w:gridCol w:w="2551"/>
                      </w:tblGrid>
                      <w:tr w:rsidR="0089747C" w14:paraId="6EF883BC" w14:textId="77777777" w:rsidTr="005F16D6">
                        <w:trPr>
                          <w:trHeight w:val="330"/>
                        </w:trPr>
                        <w:tc>
                          <w:tcPr>
                            <w:tcW w:w="1135" w:type="dxa"/>
                            <w:vMerge w:val="restart"/>
                          </w:tcPr>
                          <w:p w14:paraId="61F6CDF5" w14:textId="77777777" w:rsidR="0089747C" w:rsidRPr="002D61A9" w:rsidRDefault="0089747C" w:rsidP="005F16D6"/>
                        </w:tc>
                        <w:tc>
                          <w:tcPr>
                            <w:tcW w:w="7512" w:type="dxa"/>
                            <w:gridSpan w:val="3"/>
                          </w:tcPr>
                          <w:p w14:paraId="54482677" w14:textId="77777777" w:rsidR="0089747C" w:rsidRDefault="0089747C" w:rsidP="002D61A9">
                            <w:pPr>
                              <w:jc w:val="center"/>
                            </w:pPr>
                            <w:r w:rsidRPr="0053628F">
                              <w:rPr>
                                <w:rFonts w:hint="eastAsia"/>
                                <w:spacing w:val="105"/>
                                <w:kern w:val="0"/>
                                <w:fitText w:val="1470" w:id="930243840"/>
                              </w:rPr>
                              <w:t>活動</w:t>
                            </w:r>
                            <w:r w:rsidRPr="0053628F">
                              <w:rPr>
                                <w:spacing w:val="105"/>
                                <w:kern w:val="0"/>
                                <w:fitText w:val="1470" w:id="930243840"/>
                              </w:rPr>
                              <w:t>内</w:t>
                            </w:r>
                            <w:r w:rsidRPr="0053628F">
                              <w:rPr>
                                <w:kern w:val="0"/>
                                <w:fitText w:val="1470" w:id="930243840"/>
                              </w:rPr>
                              <w:t>容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89747C" w14:paraId="585C4949" w14:textId="77777777" w:rsidTr="005F16D6">
                        <w:trPr>
                          <w:trHeight w:val="375"/>
                        </w:trPr>
                        <w:tc>
                          <w:tcPr>
                            <w:tcW w:w="1135" w:type="dxa"/>
                            <w:vMerge/>
                          </w:tcPr>
                          <w:p w14:paraId="4EE2C1B3" w14:textId="77777777" w:rsidR="0089747C" w:rsidRDefault="0089747C" w:rsidP="002D61A9"/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6C2DDA59" w14:textId="77777777" w:rsidR="0089747C" w:rsidRDefault="0089747C" w:rsidP="002D61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>地域活性化活動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61E7EDF" w14:textId="77777777" w:rsidR="0089747C" w:rsidRDefault="0089747C" w:rsidP="002D61A9">
                            <w:pPr>
                              <w:ind w:left="2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Pr="00D7319E">
                              <w:rPr>
                                <w:rFonts w:hint="eastAsia"/>
                              </w:rPr>
                              <w:t>地域行事活動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4AF5F246" w14:textId="77777777" w:rsidR="0089747C" w:rsidRDefault="0089747C" w:rsidP="00D7319E">
                            <w:pPr>
                              <w:ind w:left="2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③その他</w:t>
                            </w:r>
                          </w:p>
                        </w:tc>
                      </w:tr>
                      <w:tr w:rsidR="0089747C" w14:paraId="0F59E4BF" w14:textId="77777777" w:rsidTr="005F16D6">
                        <w:tc>
                          <w:tcPr>
                            <w:tcW w:w="1135" w:type="dxa"/>
                          </w:tcPr>
                          <w:p w14:paraId="677457E6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755CFF59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BBCEFA6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6A425F96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1DF182F4" w14:textId="77777777" w:rsidTr="005F16D6">
                        <w:tc>
                          <w:tcPr>
                            <w:tcW w:w="1135" w:type="dxa"/>
                          </w:tcPr>
                          <w:p w14:paraId="06A93268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23FF6A0B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893EC8F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7DE6E524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7CE25F2B" w14:textId="77777777" w:rsidTr="005F16D6">
                        <w:tc>
                          <w:tcPr>
                            <w:tcW w:w="1135" w:type="dxa"/>
                          </w:tcPr>
                          <w:p w14:paraId="55397B45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193ADB7D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030096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483A3A7B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416AF5BE" w14:textId="77777777" w:rsidTr="005F16D6">
                        <w:tc>
                          <w:tcPr>
                            <w:tcW w:w="1135" w:type="dxa"/>
                          </w:tcPr>
                          <w:p w14:paraId="1369E757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60DCABAD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CB2F919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490AE11D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125A47EE" w14:textId="77777777" w:rsidTr="005F16D6">
                        <w:tc>
                          <w:tcPr>
                            <w:tcW w:w="1135" w:type="dxa"/>
                          </w:tcPr>
                          <w:p w14:paraId="3F625C8E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3B8587F5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CBD89B7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5E58DE70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77C426BB" w14:textId="77777777" w:rsidTr="005F16D6">
                        <w:tc>
                          <w:tcPr>
                            <w:tcW w:w="1135" w:type="dxa"/>
                          </w:tcPr>
                          <w:p w14:paraId="2C8635C0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33C8DABF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7C9C9E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36911AF6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715CB76F" w14:textId="77777777" w:rsidTr="005F16D6">
                        <w:tc>
                          <w:tcPr>
                            <w:tcW w:w="1135" w:type="dxa"/>
                          </w:tcPr>
                          <w:p w14:paraId="3B0ECC32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41BC622C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0EFAD0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20B8ECAF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636AD07B" w14:textId="77777777" w:rsidTr="005F16D6">
                        <w:tc>
                          <w:tcPr>
                            <w:tcW w:w="1135" w:type="dxa"/>
                          </w:tcPr>
                          <w:p w14:paraId="0CF61091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56E64C3D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C079786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2A4CE7F1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121084F2" w14:textId="77777777" w:rsidTr="005F16D6">
                        <w:tc>
                          <w:tcPr>
                            <w:tcW w:w="1135" w:type="dxa"/>
                          </w:tcPr>
                          <w:p w14:paraId="13CCE6E9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36C34586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4EE717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7A044D25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6D6FD0C0" w14:textId="77777777" w:rsidTr="005F16D6">
                        <w:tc>
                          <w:tcPr>
                            <w:tcW w:w="1135" w:type="dxa"/>
                          </w:tcPr>
                          <w:p w14:paraId="1EC8FF2C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1FF20ADC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976587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021EAA16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4F0A6A5B" w14:textId="77777777" w:rsidTr="005F16D6">
                        <w:tc>
                          <w:tcPr>
                            <w:tcW w:w="1135" w:type="dxa"/>
                          </w:tcPr>
                          <w:p w14:paraId="75A84FE2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550D84DD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AF048E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0F4E6F24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89747C" w14:paraId="45FFE73F" w14:textId="77777777" w:rsidTr="005F16D6">
                        <w:tc>
                          <w:tcPr>
                            <w:tcW w:w="1135" w:type="dxa"/>
                          </w:tcPr>
                          <w:p w14:paraId="5D9F1154" w14:textId="77777777" w:rsidR="0089747C" w:rsidRDefault="0089747C" w:rsidP="00A942A4">
                            <w:pPr>
                              <w:spacing w:line="600" w:lineRule="auto"/>
                              <w:jc w:val="right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right w:val="dashed" w:sz="4" w:space="0" w:color="auto"/>
                            </w:tcBorders>
                          </w:tcPr>
                          <w:p w14:paraId="3A68AF6A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D1E3E90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</w:tcBorders>
                          </w:tcPr>
                          <w:p w14:paraId="6C52F7F8" w14:textId="77777777" w:rsidR="0089747C" w:rsidRDefault="0089747C" w:rsidP="00A942A4">
                            <w:pPr>
                              <w:spacing w:line="600" w:lineRule="auto"/>
                            </w:pPr>
                          </w:p>
                        </w:tc>
                      </w:tr>
                    </w:tbl>
                    <w:p w14:paraId="055722FF" w14:textId="77777777" w:rsidR="0089747C" w:rsidRPr="00994428" w:rsidRDefault="0089747C" w:rsidP="0089747C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944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99442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注）活動内容は</w:t>
                      </w:r>
                      <w:r w:rsidRPr="009944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Pr="0099442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①～③</w:t>
                      </w:r>
                      <w:r w:rsidRPr="009944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に分類して詳細に記入して</w:t>
                      </w:r>
                      <w:r w:rsidRPr="0099442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7AE65292" w14:textId="77777777" w:rsidR="0089747C" w:rsidRPr="00994428" w:rsidRDefault="0089747C" w:rsidP="0089747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944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99442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注）</w:t>
                      </w:r>
                      <w:r w:rsidRPr="009944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複数年度の</w:t>
                      </w:r>
                      <w:r w:rsidRPr="0099442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活動を希望する場合は、年度毎に作成してください。</w:t>
                      </w:r>
                      <w:r w:rsidRPr="0099442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99442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36</w:t>
                      </w:r>
                      <w:r w:rsidRPr="00A673A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箇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月</w:t>
                      </w:r>
                      <w:r w:rsidRPr="0099442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以内）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DAEC2A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BA2E572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53490641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381BC2A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31C54DA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40EFEE83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4F9DDDB9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764FDCA4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70D088FE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0B247D93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1F22947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226371A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5F1C9DA9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67D94597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54FB2F6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2D913992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75A6457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21C83054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7F2CE60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58E3F3C4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C0B9D91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24A884B7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6FF82D6E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EF3C3B5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08A7BC37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25EC4C12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752F09F4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289DD76B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4A5DEE6D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0909B2D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69DBD14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C6B76CB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01B90B03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2E82D96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10298F84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５</w:t>
      </w:r>
      <w:r w:rsidRPr="00E95939">
        <w:rPr>
          <w:rFonts w:asciiTheme="minorEastAsia" w:hAnsiTheme="minorEastAsia" w:hint="eastAsia"/>
          <w:sz w:val="22"/>
        </w:rPr>
        <w:t xml:space="preserve">　協力隊員の活動地域、活動内容、住居配慮方針</w:t>
      </w: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2263"/>
        <w:gridCol w:w="5810"/>
      </w:tblGrid>
      <w:tr w:rsidR="0089747C" w:rsidRPr="00E95939" w14:paraId="2D4351FF" w14:textId="77777777" w:rsidTr="007B7E68">
        <w:tc>
          <w:tcPr>
            <w:tcW w:w="2263" w:type="dxa"/>
          </w:tcPr>
          <w:p w14:paraId="25737207" w14:textId="77777777" w:rsidR="0089747C" w:rsidRPr="00E95939" w:rsidRDefault="0089747C" w:rsidP="007B7E68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協力隊員の活動地域</w:t>
            </w:r>
          </w:p>
        </w:tc>
        <w:tc>
          <w:tcPr>
            <w:tcW w:w="5810" w:type="dxa"/>
          </w:tcPr>
          <w:p w14:paraId="58EA3D6D" w14:textId="77777777" w:rsidR="0089747C" w:rsidRPr="00E95939" w:rsidRDefault="0089747C" w:rsidP="007B7E68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9747C" w:rsidRPr="00E95939" w14:paraId="57C1901E" w14:textId="77777777" w:rsidTr="007B7E68">
        <w:tc>
          <w:tcPr>
            <w:tcW w:w="2263" w:type="dxa"/>
          </w:tcPr>
          <w:p w14:paraId="0AAD5D7C" w14:textId="77777777" w:rsidR="0089747C" w:rsidRPr="00E95939" w:rsidRDefault="0089747C" w:rsidP="007B7E68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活動内容の概要</w:t>
            </w:r>
          </w:p>
          <w:p w14:paraId="37E81A37" w14:textId="77777777" w:rsidR="0089747C" w:rsidRPr="00E95939" w:rsidRDefault="0089747C" w:rsidP="007B7E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・地域活性化活動</w:t>
            </w:r>
          </w:p>
          <w:p w14:paraId="38DC3867" w14:textId="77777777" w:rsidR="0089747C" w:rsidRPr="00E95939" w:rsidRDefault="0089747C" w:rsidP="007B7E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・地域行事活動　等</w:t>
            </w:r>
          </w:p>
        </w:tc>
        <w:tc>
          <w:tcPr>
            <w:tcW w:w="5810" w:type="dxa"/>
          </w:tcPr>
          <w:p w14:paraId="736C9ABC" w14:textId="77777777" w:rsidR="0089747C" w:rsidRPr="00E95939" w:rsidRDefault="0089747C" w:rsidP="007B7E68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14:paraId="28791DE7" w14:textId="77777777" w:rsidR="0089747C" w:rsidRPr="00E95939" w:rsidRDefault="0089747C" w:rsidP="007B7E68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14:paraId="497CE748" w14:textId="77777777" w:rsidR="0089747C" w:rsidRPr="00E95939" w:rsidRDefault="0089747C" w:rsidP="007B7E68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9747C" w:rsidRPr="00E95939" w14:paraId="6EE086AC" w14:textId="77777777" w:rsidTr="007B7E68">
        <w:tc>
          <w:tcPr>
            <w:tcW w:w="2263" w:type="dxa"/>
          </w:tcPr>
          <w:p w14:paraId="37C2BC5F" w14:textId="77777777" w:rsidR="0089747C" w:rsidRPr="00E95939" w:rsidRDefault="0089747C" w:rsidP="007B7E6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95939">
              <w:rPr>
                <w:rFonts w:asciiTheme="minorEastAsia" w:hAnsiTheme="minorEastAsia" w:hint="eastAsia"/>
                <w:sz w:val="22"/>
              </w:rPr>
              <w:t>住居配慮</w:t>
            </w:r>
          </w:p>
          <w:p w14:paraId="44C14A73" w14:textId="77777777" w:rsidR="0089747C" w:rsidRPr="00E95939" w:rsidRDefault="0089747C" w:rsidP="007B7E68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・協力隊員の住居選定への配慮</w:t>
            </w:r>
          </w:p>
        </w:tc>
        <w:tc>
          <w:tcPr>
            <w:tcW w:w="5810" w:type="dxa"/>
          </w:tcPr>
          <w:p w14:paraId="4651F19F" w14:textId="77777777" w:rsidR="0089747C" w:rsidRPr="00E95939" w:rsidRDefault="0089747C" w:rsidP="007B7E68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14:paraId="50AF446A" w14:textId="77777777" w:rsidR="0089747C" w:rsidRPr="00E95939" w:rsidRDefault="0089747C" w:rsidP="007B7E68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369B7177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045CBB2D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Pr="00E95939">
        <w:rPr>
          <w:rFonts w:asciiTheme="minorEastAsia" w:hAnsiTheme="minorEastAsia" w:hint="eastAsia"/>
          <w:sz w:val="22"/>
        </w:rPr>
        <w:t xml:space="preserve">　協力隊員の募集及び選考方法</w:t>
      </w:r>
    </w:p>
    <w:p w14:paraId="748551C3" w14:textId="77777777" w:rsidR="0089747C" w:rsidRPr="00E95939" w:rsidRDefault="0089747C" w:rsidP="0089747C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募集方法</w:t>
      </w:r>
    </w:p>
    <w:p w14:paraId="399E8A52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22D3599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6B6DDED5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710A90AE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D5D546E" w14:textId="77777777" w:rsidR="0089747C" w:rsidRPr="00E95939" w:rsidRDefault="0089747C" w:rsidP="0089747C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選考方法</w:t>
      </w:r>
    </w:p>
    <w:p w14:paraId="407CC51F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0DA302D8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41B0BE02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4762CA4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49B6838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Pr="00E95939">
        <w:rPr>
          <w:rFonts w:asciiTheme="minorEastAsia" w:hAnsiTheme="minorEastAsia" w:hint="eastAsia"/>
          <w:sz w:val="22"/>
        </w:rPr>
        <w:t xml:space="preserve">　協力隊員の活動状況や成果の情報発信方法</w:t>
      </w:r>
    </w:p>
    <w:p w14:paraId="48FA019D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3A1CB2A3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79FDDF71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1B71F627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7DFCF2A2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6BF52118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36037374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3D710BF9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34E51956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5409D5D4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185CFAD6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420FAEE5" w14:textId="77777777" w:rsidR="0089747C" w:rsidRDefault="0089747C" w:rsidP="0089747C">
      <w:pPr>
        <w:rPr>
          <w:rFonts w:asciiTheme="minorEastAsia" w:hAnsiTheme="minorEastAsia"/>
          <w:sz w:val="22"/>
        </w:rPr>
      </w:pPr>
    </w:p>
    <w:p w14:paraId="6EB56825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</w:p>
    <w:p w14:paraId="4069554B" w14:textId="77777777" w:rsidR="0089747C" w:rsidRPr="00E95939" w:rsidRDefault="0089747C" w:rsidP="008974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８</w:t>
      </w:r>
      <w:r w:rsidRPr="00E95939">
        <w:rPr>
          <w:rFonts w:asciiTheme="minorEastAsia" w:hAnsiTheme="minorEastAsia" w:hint="eastAsia"/>
          <w:sz w:val="22"/>
        </w:rPr>
        <w:t xml:space="preserve">　地域おこし協力隊の経費予算額　　</w:t>
      </w:r>
    </w:p>
    <w:p w14:paraId="23F9EFD8" w14:textId="77777777" w:rsidR="0089747C" w:rsidRPr="00E95939" w:rsidRDefault="0089747C" w:rsidP="0089747C">
      <w:pPr>
        <w:jc w:val="right"/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 xml:space="preserve">　　　　　　　　　　　　（単位：円）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410"/>
        <w:gridCol w:w="7"/>
        <w:gridCol w:w="1418"/>
        <w:gridCol w:w="1417"/>
        <w:gridCol w:w="1418"/>
        <w:gridCol w:w="1275"/>
      </w:tblGrid>
      <w:tr w:rsidR="0089747C" w:rsidRPr="00E95939" w14:paraId="56FA09BD" w14:textId="77777777" w:rsidTr="007B7E68">
        <w:tc>
          <w:tcPr>
            <w:tcW w:w="1135" w:type="dxa"/>
            <w:vMerge w:val="restart"/>
          </w:tcPr>
          <w:p w14:paraId="467303E4" w14:textId="77777777" w:rsidR="0089747C" w:rsidRPr="00E95939" w:rsidRDefault="0089747C" w:rsidP="007B7E68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費　目</w:t>
            </w:r>
          </w:p>
        </w:tc>
        <w:tc>
          <w:tcPr>
            <w:tcW w:w="1418" w:type="dxa"/>
            <w:vMerge w:val="restart"/>
          </w:tcPr>
          <w:p w14:paraId="4569142D" w14:textId="77777777" w:rsidR="0089747C" w:rsidRPr="00E95939" w:rsidRDefault="0089747C" w:rsidP="007B7E68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経　費</w:t>
            </w:r>
          </w:p>
        </w:tc>
        <w:tc>
          <w:tcPr>
            <w:tcW w:w="5670" w:type="dxa"/>
            <w:gridSpan w:val="5"/>
          </w:tcPr>
          <w:p w14:paraId="6B37CDB9" w14:textId="77777777" w:rsidR="0089747C" w:rsidRPr="00E95939" w:rsidRDefault="0089747C" w:rsidP="007B7E68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予　算　額（　　人分）</w:t>
            </w:r>
          </w:p>
        </w:tc>
        <w:tc>
          <w:tcPr>
            <w:tcW w:w="1275" w:type="dxa"/>
            <w:vMerge w:val="restart"/>
          </w:tcPr>
          <w:p w14:paraId="56DC2811" w14:textId="77777777" w:rsidR="0089747C" w:rsidRPr="00E95939" w:rsidRDefault="0089747C" w:rsidP="007B7E68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</w:p>
        </w:tc>
      </w:tr>
      <w:tr w:rsidR="0089747C" w:rsidRPr="00E95939" w14:paraId="77014669" w14:textId="77777777" w:rsidTr="007B7E68">
        <w:trPr>
          <w:trHeight w:val="232"/>
        </w:trPr>
        <w:tc>
          <w:tcPr>
            <w:tcW w:w="1135" w:type="dxa"/>
            <w:vMerge/>
          </w:tcPr>
          <w:p w14:paraId="51547146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8A6D90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6C99ECB3" w14:textId="77777777" w:rsidR="0089747C" w:rsidRPr="00E95939" w:rsidRDefault="0089747C" w:rsidP="007B7E68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1A827D" w14:textId="77777777" w:rsidR="0089747C" w:rsidRPr="00E95939" w:rsidRDefault="0089747C" w:rsidP="007B7E68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417" w:type="dxa"/>
          </w:tcPr>
          <w:p w14:paraId="5C0CF22A" w14:textId="77777777" w:rsidR="0089747C" w:rsidRPr="00E95939" w:rsidRDefault="0089747C" w:rsidP="007B7E68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418" w:type="dxa"/>
          </w:tcPr>
          <w:p w14:paraId="77B31FA7" w14:textId="77777777" w:rsidR="0089747C" w:rsidRPr="00E95939" w:rsidRDefault="0089747C" w:rsidP="007B7E68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275" w:type="dxa"/>
            <w:vMerge/>
          </w:tcPr>
          <w:p w14:paraId="2DD2472D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747C" w:rsidRPr="00E95939" w14:paraId="281B738E" w14:textId="77777777" w:rsidTr="007B7E68">
        <w:trPr>
          <w:trHeight w:val="232"/>
        </w:trPr>
        <w:tc>
          <w:tcPr>
            <w:tcW w:w="1135" w:type="dxa"/>
            <w:vMerge/>
          </w:tcPr>
          <w:p w14:paraId="06F72BC6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35707B2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4CCF1D6B" w14:textId="77777777" w:rsidR="0089747C" w:rsidRPr="00E95939" w:rsidRDefault="0089747C" w:rsidP="007B7E68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箇月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A85EF9" w14:textId="77777777" w:rsidR="0089747C" w:rsidRPr="00E95939" w:rsidRDefault="0089747C" w:rsidP="007B7E68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箇月</w:t>
            </w:r>
          </w:p>
        </w:tc>
        <w:tc>
          <w:tcPr>
            <w:tcW w:w="1417" w:type="dxa"/>
          </w:tcPr>
          <w:p w14:paraId="16504CC7" w14:textId="77777777" w:rsidR="0089747C" w:rsidRPr="00E95939" w:rsidRDefault="0089747C" w:rsidP="007B7E68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箇月</w:t>
            </w:r>
          </w:p>
        </w:tc>
        <w:tc>
          <w:tcPr>
            <w:tcW w:w="1418" w:type="dxa"/>
          </w:tcPr>
          <w:p w14:paraId="219E2B5D" w14:textId="77777777" w:rsidR="0089747C" w:rsidRPr="00E95939" w:rsidRDefault="0089747C" w:rsidP="007B7E68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箇月</w:t>
            </w:r>
          </w:p>
        </w:tc>
        <w:tc>
          <w:tcPr>
            <w:tcW w:w="1275" w:type="dxa"/>
            <w:vMerge/>
          </w:tcPr>
          <w:p w14:paraId="4BF243AF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747C" w:rsidRPr="00E95939" w14:paraId="4472AA8A" w14:textId="77777777" w:rsidTr="007B7E68">
        <w:trPr>
          <w:trHeight w:val="2175"/>
        </w:trPr>
        <w:tc>
          <w:tcPr>
            <w:tcW w:w="1135" w:type="dxa"/>
            <w:tcBorders>
              <w:bottom w:val="single" w:sz="4" w:space="0" w:color="auto"/>
            </w:tcBorders>
          </w:tcPr>
          <w:p w14:paraId="402CE667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⑴地域おこし協力隊員の募集・選考</w:t>
            </w:r>
          </w:p>
          <w:p w14:paraId="158FD2C4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9955868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6D7842" w14:textId="77777777" w:rsidR="0089747C" w:rsidRPr="00E95939" w:rsidRDefault="0089747C" w:rsidP="007B7E68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①募集案内の作成費</w:t>
            </w:r>
          </w:p>
          <w:p w14:paraId="5FAB33B9" w14:textId="77777777" w:rsidR="0089747C" w:rsidRPr="00E95939" w:rsidRDefault="0089747C" w:rsidP="007B7E68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②都市住民用広告作成費</w:t>
            </w:r>
          </w:p>
          <w:p w14:paraId="45EC1F71" w14:textId="77777777" w:rsidR="0089747C" w:rsidRPr="00E95939" w:rsidRDefault="0089747C" w:rsidP="007B7E68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③短期体験宿泊費</w:t>
            </w:r>
          </w:p>
          <w:p w14:paraId="0E7F1230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④通信費</w:t>
            </w:r>
          </w:p>
          <w:p w14:paraId="3BE970A3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⑤事務費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2F5B6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1E8E815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1C6AD6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3B5B4C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2A5E5C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747C" w:rsidRPr="00E95939" w14:paraId="0F9B4524" w14:textId="77777777" w:rsidTr="007B7E68">
        <w:trPr>
          <w:trHeight w:val="4484"/>
        </w:trPr>
        <w:tc>
          <w:tcPr>
            <w:tcW w:w="1135" w:type="dxa"/>
            <w:tcBorders>
              <w:bottom w:val="single" w:sz="4" w:space="0" w:color="auto"/>
            </w:tcBorders>
          </w:tcPr>
          <w:p w14:paraId="7E055608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⑵地域おこし協力隊員の隊員活動等への指導・支援</w:t>
            </w:r>
          </w:p>
          <w:p w14:paraId="2DC2724F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7A80EDA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54E85FB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076BE48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66EB0A9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F7C41CD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CF5196F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1DD877F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AA3FA9D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FD22CF5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137743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①活動用消耗</w:t>
            </w:r>
          </w:p>
          <w:p w14:paraId="6ED33162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品費</w:t>
            </w:r>
          </w:p>
          <w:p w14:paraId="371A7A1B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②研修先への</w:t>
            </w:r>
          </w:p>
          <w:p w14:paraId="0DCB413E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謝金</w:t>
            </w:r>
          </w:p>
          <w:p w14:paraId="49929C6C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③研修旅費</w:t>
            </w:r>
          </w:p>
          <w:p w14:paraId="1887BE38" w14:textId="77777777" w:rsidR="0089747C" w:rsidRPr="00E95939" w:rsidRDefault="0089747C" w:rsidP="007B7E68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④地域行事用道具購入費</w:t>
            </w:r>
          </w:p>
          <w:p w14:paraId="2A991BCC" w14:textId="77777777" w:rsidR="0089747C" w:rsidRPr="00E95939" w:rsidRDefault="0089747C" w:rsidP="007B7E68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⑤活動用車両借上費</w:t>
            </w:r>
          </w:p>
          <w:p w14:paraId="4ECC3674" w14:textId="77777777" w:rsidR="0089747C" w:rsidRPr="00E95939" w:rsidRDefault="0089747C" w:rsidP="007B7E68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⑥活動用車両燃料費</w:t>
            </w:r>
          </w:p>
          <w:p w14:paraId="0B51D5B6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⑦傷害保険加</w:t>
            </w:r>
          </w:p>
          <w:p w14:paraId="5D806B3A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入料</w:t>
            </w:r>
          </w:p>
          <w:p w14:paraId="229E6E2F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⑧支援機関の</w:t>
            </w:r>
          </w:p>
          <w:p w14:paraId="32F5B9F2" w14:textId="77777777" w:rsidR="0089747C" w:rsidRPr="00E95939" w:rsidRDefault="0089747C" w:rsidP="007B7E6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事務費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EB4D96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90C30B6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B578F5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EE0362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D0478CD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747C" w:rsidRPr="00E95939" w14:paraId="367472B8" w14:textId="77777777" w:rsidTr="007B7E68">
        <w:trPr>
          <w:trHeight w:val="1259"/>
        </w:trPr>
        <w:tc>
          <w:tcPr>
            <w:tcW w:w="1135" w:type="dxa"/>
            <w:tcBorders>
              <w:bottom w:val="single" w:sz="4" w:space="0" w:color="auto"/>
            </w:tcBorders>
          </w:tcPr>
          <w:p w14:paraId="52B8226F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⑶地域おこし協力隊員の活動・成果の広報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0DEA8A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①活動状況の</w:t>
            </w:r>
          </w:p>
          <w:p w14:paraId="19EBB7C1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広報費</w:t>
            </w:r>
          </w:p>
          <w:p w14:paraId="02F53844" w14:textId="77777777" w:rsidR="0089747C" w:rsidRPr="00E95939" w:rsidRDefault="0089747C" w:rsidP="007B7E68">
            <w:pPr>
              <w:pStyle w:val="a4"/>
              <w:spacing w:line="320" w:lineRule="exact"/>
              <w:ind w:leftChars="0" w:left="360"/>
              <w:rPr>
                <w:rFonts w:asciiTheme="minorEastAsia" w:hAnsiTheme="minorEastAsia"/>
                <w:sz w:val="18"/>
                <w:szCs w:val="18"/>
              </w:rPr>
            </w:pPr>
          </w:p>
          <w:p w14:paraId="147C3151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7CB522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A3DDFD8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C16378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11D221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B7062C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747C" w:rsidRPr="00E95939" w14:paraId="686D903F" w14:textId="77777777" w:rsidTr="007B7E68">
        <w:trPr>
          <w:trHeight w:val="1093"/>
        </w:trPr>
        <w:tc>
          <w:tcPr>
            <w:tcW w:w="1135" w:type="dxa"/>
            <w:tcBorders>
              <w:bottom w:val="single" w:sz="4" w:space="0" w:color="auto"/>
            </w:tcBorders>
          </w:tcPr>
          <w:p w14:paraId="2C61C12E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⑷地域おこし協力隊員の生活支援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3CCE5D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①住居費</w:t>
            </w:r>
          </w:p>
          <w:p w14:paraId="60C598A7" w14:textId="77777777" w:rsidR="0089747C" w:rsidRPr="00E95939" w:rsidRDefault="0089747C" w:rsidP="007B7E68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（27,000円/月・人上限）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7E3AD4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0A389AA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E536DD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76C303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23EDFA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747C" w:rsidRPr="00E95939" w14:paraId="23F4B64D" w14:textId="77777777" w:rsidTr="007B7E68">
        <w:trPr>
          <w:trHeight w:val="345"/>
        </w:trPr>
        <w:tc>
          <w:tcPr>
            <w:tcW w:w="2553" w:type="dxa"/>
            <w:gridSpan w:val="2"/>
          </w:tcPr>
          <w:p w14:paraId="4E43B2ED" w14:textId="77777777" w:rsidR="0089747C" w:rsidRPr="00E95939" w:rsidRDefault="0089747C" w:rsidP="007B7E68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410" w:type="dxa"/>
          </w:tcPr>
          <w:p w14:paraId="16341979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14:paraId="67C1F598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F7C2BB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632BC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0535FB" w14:textId="77777777" w:rsidR="0089747C" w:rsidRPr="00E95939" w:rsidRDefault="0089747C" w:rsidP="007B7E6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E0272D3" w14:textId="77777777" w:rsidR="0089747C" w:rsidRPr="00E95939" w:rsidRDefault="0089747C" w:rsidP="0089747C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E95939">
        <w:rPr>
          <w:rFonts w:asciiTheme="minorEastAsia" w:hAnsiTheme="minorEastAsia" w:hint="eastAsia"/>
          <w:sz w:val="20"/>
          <w:szCs w:val="20"/>
        </w:rPr>
        <w:t>（注）協力隊員を希望する年度に応じて「予算額」を記入してください。（36箇月以内）</w:t>
      </w:r>
    </w:p>
    <w:p w14:paraId="3EFBF41A" w14:textId="77777777" w:rsidR="0089747C" w:rsidRPr="00E95939" w:rsidRDefault="0089747C" w:rsidP="0089747C">
      <w:pPr>
        <w:spacing w:line="28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5939">
        <w:rPr>
          <w:rFonts w:asciiTheme="minorEastAsia" w:hAnsiTheme="minorEastAsia" w:hint="eastAsia"/>
          <w:sz w:val="20"/>
          <w:szCs w:val="20"/>
        </w:rPr>
        <w:t>（注）対象経費は1年間で150万円を上限とし、年度の途中で開始又は終了する場合（活動月数が12箇月に満たないとき）は、1箇月あたり12万5千円／人の月割り計算で算出してください。</w:t>
      </w:r>
    </w:p>
    <w:p w14:paraId="62D04F34" w14:textId="77777777" w:rsidR="0089747C" w:rsidRPr="00E95939" w:rsidRDefault="0089747C" w:rsidP="0089747C">
      <w:pPr>
        <w:spacing w:line="280" w:lineRule="exact"/>
        <w:rPr>
          <w:rFonts w:asciiTheme="minorEastAsia" w:hAnsiTheme="minorEastAsia"/>
          <w:sz w:val="20"/>
          <w:szCs w:val="20"/>
        </w:rPr>
        <w:sectPr w:rsidR="0089747C" w:rsidRPr="00E95939" w:rsidSect="009B76EB">
          <w:footerReference w:type="default" r:id="rId7"/>
          <w:pgSz w:w="11906" w:h="16838"/>
          <w:pgMar w:top="1985" w:right="1701" w:bottom="1701" w:left="1701" w:header="851" w:footer="992" w:gutter="0"/>
          <w:pgNumType w:start="7"/>
          <w:cols w:space="425"/>
          <w:docGrid w:type="lines" w:linePitch="360"/>
        </w:sectPr>
      </w:pPr>
      <w:r w:rsidRPr="00E95939">
        <w:rPr>
          <w:rFonts w:asciiTheme="minorEastAsia" w:hAnsiTheme="minorEastAsia" w:hint="eastAsia"/>
          <w:sz w:val="20"/>
          <w:szCs w:val="20"/>
        </w:rPr>
        <w:t>（注）積算根拠については、「10　予算額の算出根拠」に記入し</w:t>
      </w:r>
      <w:r>
        <w:rPr>
          <w:rFonts w:asciiTheme="minorEastAsia" w:hAnsiTheme="minorEastAsia" w:hint="eastAsia"/>
          <w:sz w:val="20"/>
          <w:szCs w:val="20"/>
        </w:rPr>
        <w:t>てください。</w:t>
      </w:r>
    </w:p>
    <w:p w14:paraId="6C7B5BD9" w14:textId="77777777" w:rsidR="001527F7" w:rsidRPr="00E95939" w:rsidRDefault="001527F7" w:rsidP="001527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９</w:t>
      </w:r>
      <w:r w:rsidRPr="00E95939">
        <w:rPr>
          <w:rFonts w:asciiTheme="minorEastAsia" w:hAnsiTheme="minorEastAsia" w:hint="eastAsia"/>
          <w:sz w:val="22"/>
        </w:rPr>
        <w:t xml:space="preserve">　予算額の算出根拠　　　　　　　　　　　　　　　　　　　　　　　　　　　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1134"/>
        <w:gridCol w:w="1276"/>
        <w:gridCol w:w="1276"/>
        <w:gridCol w:w="1134"/>
        <w:gridCol w:w="1275"/>
        <w:gridCol w:w="1134"/>
        <w:gridCol w:w="1240"/>
      </w:tblGrid>
      <w:tr w:rsidR="001527F7" w:rsidRPr="00E95939" w14:paraId="0907DA8E" w14:textId="77777777" w:rsidTr="00927D35">
        <w:tc>
          <w:tcPr>
            <w:tcW w:w="1271" w:type="dxa"/>
            <w:vMerge w:val="restart"/>
          </w:tcPr>
          <w:p w14:paraId="537F8B7E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費　　目</w:t>
            </w:r>
          </w:p>
        </w:tc>
        <w:tc>
          <w:tcPr>
            <w:tcW w:w="2268" w:type="dxa"/>
            <w:vMerge w:val="restart"/>
          </w:tcPr>
          <w:p w14:paraId="5F173DC2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経　　費</w:t>
            </w:r>
          </w:p>
        </w:tc>
        <w:tc>
          <w:tcPr>
            <w:tcW w:w="9603" w:type="dxa"/>
            <w:gridSpan w:val="8"/>
          </w:tcPr>
          <w:p w14:paraId="19A92547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金　額　・根　拠（　　　人）</w:t>
            </w:r>
          </w:p>
        </w:tc>
      </w:tr>
      <w:tr w:rsidR="001527F7" w:rsidRPr="00E95939" w14:paraId="38D1B74E" w14:textId="77777777" w:rsidTr="00927D35">
        <w:tc>
          <w:tcPr>
            <w:tcW w:w="1271" w:type="dxa"/>
            <w:vMerge/>
          </w:tcPr>
          <w:p w14:paraId="0D583130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B63A960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09657E6D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　年度</w:t>
            </w:r>
          </w:p>
        </w:tc>
        <w:tc>
          <w:tcPr>
            <w:tcW w:w="2552" w:type="dxa"/>
            <w:gridSpan w:val="2"/>
            <w:tcBorders>
              <w:left w:val="dashed" w:sz="4" w:space="0" w:color="auto"/>
            </w:tcBorders>
          </w:tcPr>
          <w:p w14:paraId="15AFD811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　年度</w:t>
            </w:r>
          </w:p>
        </w:tc>
        <w:tc>
          <w:tcPr>
            <w:tcW w:w="2409" w:type="dxa"/>
            <w:gridSpan w:val="2"/>
          </w:tcPr>
          <w:p w14:paraId="1600CE0F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　年度</w:t>
            </w:r>
          </w:p>
        </w:tc>
        <w:tc>
          <w:tcPr>
            <w:tcW w:w="2374" w:type="dxa"/>
            <w:gridSpan w:val="2"/>
          </w:tcPr>
          <w:p w14:paraId="37EDCCAC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　年度</w:t>
            </w:r>
          </w:p>
        </w:tc>
      </w:tr>
      <w:tr w:rsidR="001527F7" w:rsidRPr="00E95939" w14:paraId="0BA7FB5F" w14:textId="77777777" w:rsidTr="00927D35">
        <w:tc>
          <w:tcPr>
            <w:tcW w:w="1271" w:type="dxa"/>
            <w:vMerge/>
          </w:tcPr>
          <w:p w14:paraId="6071F67D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F09FA5F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0CD6C3A4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　箇月</w:t>
            </w:r>
          </w:p>
        </w:tc>
        <w:tc>
          <w:tcPr>
            <w:tcW w:w="2552" w:type="dxa"/>
            <w:gridSpan w:val="2"/>
            <w:tcBorders>
              <w:left w:val="dashed" w:sz="4" w:space="0" w:color="auto"/>
            </w:tcBorders>
          </w:tcPr>
          <w:p w14:paraId="261C15BD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箇月</w:t>
            </w:r>
          </w:p>
        </w:tc>
        <w:tc>
          <w:tcPr>
            <w:tcW w:w="2409" w:type="dxa"/>
            <w:gridSpan w:val="2"/>
          </w:tcPr>
          <w:p w14:paraId="1E7ABF1E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 xml:space="preserve">　箇月</w:t>
            </w:r>
          </w:p>
        </w:tc>
        <w:tc>
          <w:tcPr>
            <w:tcW w:w="2374" w:type="dxa"/>
            <w:gridSpan w:val="2"/>
          </w:tcPr>
          <w:p w14:paraId="66029200" w14:textId="77777777" w:rsidR="001527F7" w:rsidRPr="00E95939" w:rsidRDefault="001527F7" w:rsidP="00927D35">
            <w:pPr>
              <w:tabs>
                <w:tab w:val="left" w:pos="1005"/>
                <w:tab w:val="center" w:pos="1079"/>
              </w:tabs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/>
                <w:sz w:val="18"/>
                <w:szCs w:val="18"/>
              </w:rPr>
              <w:tab/>
            </w: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箇月</w:t>
            </w:r>
          </w:p>
        </w:tc>
      </w:tr>
      <w:tr w:rsidR="001527F7" w:rsidRPr="00E95939" w14:paraId="23AC840D" w14:textId="77777777" w:rsidTr="00927D35">
        <w:tc>
          <w:tcPr>
            <w:tcW w:w="1271" w:type="dxa"/>
            <w:vMerge/>
          </w:tcPr>
          <w:p w14:paraId="4663182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dashed" w:sz="4" w:space="0" w:color="auto"/>
            </w:tcBorders>
          </w:tcPr>
          <w:p w14:paraId="62A30D59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</w:tcPr>
          <w:p w14:paraId="24440678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金　額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0B8FC17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根　拠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3ABD7AC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金　額</w:t>
            </w:r>
          </w:p>
        </w:tc>
        <w:tc>
          <w:tcPr>
            <w:tcW w:w="1276" w:type="dxa"/>
            <w:tcBorders>
              <w:left w:val="dashed" w:sz="4" w:space="0" w:color="auto"/>
              <w:bottom w:val="dashed" w:sz="4" w:space="0" w:color="auto"/>
            </w:tcBorders>
          </w:tcPr>
          <w:p w14:paraId="627DA8BD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根　拠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BF50E7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金　額</w:t>
            </w:r>
          </w:p>
        </w:tc>
        <w:tc>
          <w:tcPr>
            <w:tcW w:w="1275" w:type="dxa"/>
            <w:tcBorders>
              <w:left w:val="dashed" w:sz="4" w:space="0" w:color="auto"/>
              <w:bottom w:val="dashed" w:sz="4" w:space="0" w:color="auto"/>
            </w:tcBorders>
          </w:tcPr>
          <w:p w14:paraId="0B8F5329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根　拠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</w:tcPr>
          <w:p w14:paraId="147609F0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金　額</w:t>
            </w:r>
          </w:p>
        </w:tc>
        <w:tc>
          <w:tcPr>
            <w:tcW w:w="1240" w:type="dxa"/>
            <w:tcBorders>
              <w:left w:val="dashed" w:sz="4" w:space="0" w:color="auto"/>
              <w:bottom w:val="dashed" w:sz="4" w:space="0" w:color="auto"/>
            </w:tcBorders>
          </w:tcPr>
          <w:p w14:paraId="0F67FEF4" w14:textId="77777777" w:rsidR="001527F7" w:rsidRPr="00E95939" w:rsidRDefault="001527F7" w:rsidP="00927D3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根　拠</w:t>
            </w:r>
          </w:p>
        </w:tc>
      </w:tr>
      <w:tr w:rsidR="001527F7" w:rsidRPr="00E95939" w14:paraId="12D9D5EA" w14:textId="77777777" w:rsidTr="00927D35">
        <w:tc>
          <w:tcPr>
            <w:tcW w:w="1271" w:type="dxa"/>
            <w:vMerge w:val="restart"/>
          </w:tcPr>
          <w:p w14:paraId="2C529D0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⑴地域おこし協力隊員の募集・選考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785FA34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①募集案内の作成費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</w:tcPr>
          <w:p w14:paraId="0807FDC4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59EFE6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F918F3A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dashed" w:sz="4" w:space="0" w:color="auto"/>
            </w:tcBorders>
          </w:tcPr>
          <w:p w14:paraId="7E30828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0D5D4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ashed" w:sz="4" w:space="0" w:color="auto"/>
              <w:bottom w:val="dashed" w:sz="4" w:space="0" w:color="auto"/>
            </w:tcBorders>
          </w:tcPr>
          <w:p w14:paraId="69C11309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</w:tcPr>
          <w:p w14:paraId="2F0425B9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dashed" w:sz="4" w:space="0" w:color="auto"/>
              <w:bottom w:val="dashed" w:sz="4" w:space="0" w:color="auto"/>
            </w:tcBorders>
          </w:tcPr>
          <w:p w14:paraId="4D2801C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620805A2" w14:textId="77777777" w:rsidTr="00927D35">
        <w:tc>
          <w:tcPr>
            <w:tcW w:w="1271" w:type="dxa"/>
            <w:vMerge/>
          </w:tcPr>
          <w:p w14:paraId="49F02D93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E1149C1" w14:textId="77777777" w:rsidR="001527F7" w:rsidRPr="00E95939" w:rsidRDefault="001527F7" w:rsidP="00927D35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②都市住民用広告作成費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7336D" w14:textId="77777777" w:rsidR="001527F7" w:rsidRPr="00E95939" w:rsidRDefault="001527F7" w:rsidP="00927D35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E8CACEB" w14:textId="77777777" w:rsidR="001527F7" w:rsidRPr="00E95939" w:rsidRDefault="001527F7" w:rsidP="00927D35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5D2A8C8" w14:textId="77777777" w:rsidR="001527F7" w:rsidRPr="00E95939" w:rsidRDefault="001527F7" w:rsidP="00927D35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A1F2C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EB61F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91AC209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92A3A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E9DAD23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09C93F25" w14:textId="77777777" w:rsidTr="00927D35">
        <w:trPr>
          <w:trHeight w:val="315"/>
        </w:trPr>
        <w:tc>
          <w:tcPr>
            <w:tcW w:w="1271" w:type="dxa"/>
            <w:vMerge/>
          </w:tcPr>
          <w:p w14:paraId="68CD0399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C0FE61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③短期体験宿泊費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F9D9B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221C85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BACE863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35C288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AD785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67AF06A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6104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8CA60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3EBE5105" w14:textId="77777777" w:rsidTr="00927D35">
        <w:trPr>
          <w:trHeight w:val="315"/>
        </w:trPr>
        <w:tc>
          <w:tcPr>
            <w:tcW w:w="1271" w:type="dxa"/>
            <w:vMerge/>
          </w:tcPr>
          <w:p w14:paraId="08882C90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B2233A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④通信費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2569D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AFA0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537E2D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C05762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32E55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1653D2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71B6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413981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6031D0E2" w14:textId="77777777" w:rsidTr="00927D35">
        <w:trPr>
          <w:trHeight w:val="315"/>
        </w:trPr>
        <w:tc>
          <w:tcPr>
            <w:tcW w:w="1271" w:type="dxa"/>
            <w:vMerge/>
          </w:tcPr>
          <w:p w14:paraId="2636FC2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674BED0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⑤事務費</w:t>
            </w: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</w:tcPr>
          <w:p w14:paraId="67C8E61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212FC07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14:paraId="3FF88E3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</w:tcBorders>
          </w:tcPr>
          <w:p w14:paraId="3D73E7A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28A190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</w:tcBorders>
          </w:tcPr>
          <w:p w14:paraId="26EEFFF4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</w:tcPr>
          <w:p w14:paraId="39DE0863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</w:tcBorders>
          </w:tcPr>
          <w:p w14:paraId="15F4822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462AF867" w14:textId="77777777" w:rsidTr="00927D35">
        <w:trPr>
          <w:trHeight w:val="270"/>
        </w:trPr>
        <w:tc>
          <w:tcPr>
            <w:tcW w:w="1271" w:type="dxa"/>
            <w:vMerge w:val="restart"/>
          </w:tcPr>
          <w:p w14:paraId="7227493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⑵地域おこし協力隊員の隊員活動等への指導・</w:t>
            </w:r>
          </w:p>
          <w:p w14:paraId="6830980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支援</w:t>
            </w:r>
          </w:p>
          <w:p w14:paraId="2B44FE50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0DD1EA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①活動用消耗品費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</w:tcPr>
          <w:p w14:paraId="0DECB89E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734CB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B5378C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dashed" w:sz="4" w:space="0" w:color="auto"/>
            </w:tcBorders>
          </w:tcPr>
          <w:p w14:paraId="2C4D31C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7B5DB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ashed" w:sz="4" w:space="0" w:color="auto"/>
              <w:bottom w:val="dashed" w:sz="4" w:space="0" w:color="auto"/>
            </w:tcBorders>
          </w:tcPr>
          <w:p w14:paraId="1FC6CE5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</w:tcPr>
          <w:p w14:paraId="28E75E9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dashed" w:sz="4" w:space="0" w:color="auto"/>
              <w:bottom w:val="dashed" w:sz="4" w:space="0" w:color="auto"/>
            </w:tcBorders>
          </w:tcPr>
          <w:p w14:paraId="4F247F0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4FFDDF2A" w14:textId="77777777" w:rsidTr="00927D35">
        <w:trPr>
          <w:trHeight w:val="240"/>
        </w:trPr>
        <w:tc>
          <w:tcPr>
            <w:tcW w:w="1271" w:type="dxa"/>
            <w:vMerge/>
          </w:tcPr>
          <w:p w14:paraId="798869B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14CC40A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②研修先への謝金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96169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7EAF8A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C52C9B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F10FBE5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9C638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FA3C62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F5AD44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4050783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2E8202E4" w14:textId="77777777" w:rsidTr="00927D35">
        <w:trPr>
          <w:trHeight w:val="345"/>
        </w:trPr>
        <w:tc>
          <w:tcPr>
            <w:tcW w:w="1271" w:type="dxa"/>
            <w:vMerge/>
          </w:tcPr>
          <w:p w14:paraId="59673F6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8F8108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③研修旅費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F218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6D4FB2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3B3BDDE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187B80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ACB2B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251418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4C3F59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227089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262FB046" w14:textId="77777777" w:rsidTr="00927D35">
        <w:trPr>
          <w:trHeight w:val="270"/>
        </w:trPr>
        <w:tc>
          <w:tcPr>
            <w:tcW w:w="1271" w:type="dxa"/>
            <w:vMerge/>
          </w:tcPr>
          <w:p w14:paraId="4CB5C3D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426E5D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④地域行事用道具購入費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4D82E4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FA3277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12CDFE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195C60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DAEE1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EEC78EA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7885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65671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7DB2557B" w14:textId="77777777" w:rsidTr="00927D35">
        <w:trPr>
          <w:trHeight w:val="255"/>
        </w:trPr>
        <w:tc>
          <w:tcPr>
            <w:tcW w:w="1271" w:type="dxa"/>
            <w:vMerge/>
          </w:tcPr>
          <w:p w14:paraId="0E8A30A5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678DAC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⑤車両借上費・燃料費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6E881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C66EAB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3472F9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CF9AE23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9A5F5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A48525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8C97B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3A64BA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4E440D3B" w14:textId="77777777" w:rsidTr="00927D35">
        <w:trPr>
          <w:trHeight w:val="255"/>
        </w:trPr>
        <w:tc>
          <w:tcPr>
            <w:tcW w:w="1271" w:type="dxa"/>
            <w:vMerge/>
          </w:tcPr>
          <w:p w14:paraId="3D8658E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60C79B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⑥傷害保険加入料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A55FD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E5B254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9B1208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B38D24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E89AD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F8996F4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0EED9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87DD5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2B8D45CA" w14:textId="77777777" w:rsidTr="00927D35">
        <w:trPr>
          <w:trHeight w:val="255"/>
        </w:trPr>
        <w:tc>
          <w:tcPr>
            <w:tcW w:w="1271" w:type="dxa"/>
            <w:vMerge/>
          </w:tcPr>
          <w:p w14:paraId="23BC5F1C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C998460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⑦支援機関の事務費</w:t>
            </w: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</w:tcPr>
          <w:p w14:paraId="78780A1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302950C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14:paraId="3C0BE1F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</w:tcBorders>
          </w:tcPr>
          <w:p w14:paraId="2EE7AE9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922DBF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</w:tcBorders>
          </w:tcPr>
          <w:p w14:paraId="195D29D0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</w:tcPr>
          <w:p w14:paraId="2619C1F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dashed" w:sz="4" w:space="0" w:color="auto"/>
            </w:tcBorders>
          </w:tcPr>
          <w:p w14:paraId="453208E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32DB469D" w14:textId="77777777" w:rsidTr="00927D35">
        <w:trPr>
          <w:trHeight w:val="729"/>
        </w:trPr>
        <w:tc>
          <w:tcPr>
            <w:tcW w:w="1271" w:type="dxa"/>
          </w:tcPr>
          <w:p w14:paraId="65BB1A1E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⑶地域おこし協力隊員の活動・成果</w:t>
            </w:r>
          </w:p>
          <w:p w14:paraId="55E5D28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の広報</w:t>
            </w:r>
          </w:p>
        </w:tc>
        <w:tc>
          <w:tcPr>
            <w:tcW w:w="2268" w:type="dxa"/>
          </w:tcPr>
          <w:p w14:paraId="6CCA78E1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①活動状況の広報費</w:t>
            </w:r>
          </w:p>
          <w:p w14:paraId="2E8C48E6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56D56E74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single" w:sz="4" w:space="0" w:color="auto"/>
            </w:tcBorders>
          </w:tcPr>
          <w:p w14:paraId="54FB3C3E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ashed" w:sz="4" w:space="0" w:color="auto"/>
            </w:tcBorders>
          </w:tcPr>
          <w:p w14:paraId="45430A23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37E8C4F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77D9394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</w:tcPr>
          <w:p w14:paraId="63775B2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74F15C8E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dashed" w:sz="4" w:space="0" w:color="auto"/>
            </w:tcBorders>
          </w:tcPr>
          <w:p w14:paraId="6A78AEEA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1F1F9C52" w14:textId="77777777" w:rsidTr="00927D35">
        <w:trPr>
          <w:trHeight w:val="697"/>
        </w:trPr>
        <w:tc>
          <w:tcPr>
            <w:tcW w:w="1271" w:type="dxa"/>
          </w:tcPr>
          <w:p w14:paraId="2130B553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⑷地域おこし協力隊員の生活支援</w:t>
            </w:r>
          </w:p>
        </w:tc>
        <w:tc>
          <w:tcPr>
            <w:tcW w:w="2268" w:type="dxa"/>
          </w:tcPr>
          <w:p w14:paraId="64A90525" w14:textId="77777777" w:rsidR="001527F7" w:rsidRPr="00E95939" w:rsidRDefault="001527F7" w:rsidP="00927D35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①住居費</w:t>
            </w:r>
          </w:p>
          <w:p w14:paraId="43374E08" w14:textId="77777777" w:rsidR="001527F7" w:rsidRPr="00E95939" w:rsidRDefault="001527F7" w:rsidP="00927D35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（27,000円/月・人上限）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BB970D5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single" w:sz="4" w:space="0" w:color="auto"/>
            </w:tcBorders>
          </w:tcPr>
          <w:p w14:paraId="542A72BF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ashed" w:sz="4" w:space="0" w:color="auto"/>
            </w:tcBorders>
          </w:tcPr>
          <w:p w14:paraId="7B80DB4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19694774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76E6EF00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</w:tcPr>
          <w:p w14:paraId="146BC63E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05A0FA17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dashed" w:sz="4" w:space="0" w:color="auto"/>
            </w:tcBorders>
          </w:tcPr>
          <w:p w14:paraId="0BA6F55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27F7" w:rsidRPr="00E95939" w14:paraId="5B114889" w14:textId="77777777" w:rsidTr="00927D35">
        <w:tc>
          <w:tcPr>
            <w:tcW w:w="3539" w:type="dxa"/>
            <w:gridSpan w:val="2"/>
          </w:tcPr>
          <w:p w14:paraId="1ABCBDB9" w14:textId="77777777" w:rsidR="001527F7" w:rsidRPr="00E95939" w:rsidRDefault="001527F7" w:rsidP="00927D3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939">
              <w:rPr>
                <w:rFonts w:ascii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55C72411" w14:textId="77777777" w:rsidR="001527F7" w:rsidRPr="00E95939" w:rsidRDefault="001527F7" w:rsidP="00927D3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single" w:sz="4" w:space="0" w:color="auto"/>
            </w:tcBorders>
          </w:tcPr>
          <w:p w14:paraId="53BF936A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ashed" w:sz="4" w:space="0" w:color="auto"/>
            </w:tcBorders>
          </w:tcPr>
          <w:p w14:paraId="77873148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187A86F4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2F97F26B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</w:tcPr>
          <w:p w14:paraId="733BBA0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555D73FD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dashed" w:sz="4" w:space="0" w:color="auto"/>
            </w:tcBorders>
          </w:tcPr>
          <w:p w14:paraId="7D37A712" w14:textId="77777777" w:rsidR="001527F7" w:rsidRPr="00E95939" w:rsidRDefault="001527F7" w:rsidP="00927D3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118984B" w14:textId="77777777" w:rsidR="001527F7" w:rsidRPr="00E95939" w:rsidRDefault="001527F7" w:rsidP="001527F7">
      <w:pPr>
        <w:rPr>
          <w:rFonts w:asciiTheme="minorEastAsia" w:hAnsiTheme="minorEastAsia"/>
          <w:sz w:val="22"/>
        </w:rPr>
        <w:sectPr w:rsidR="001527F7" w:rsidRPr="00E95939" w:rsidSect="00615E85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67975DFE" w14:textId="77777777" w:rsidR="0089747C" w:rsidRPr="0089747C" w:rsidRDefault="0089747C" w:rsidP="0089747C">
      <w:pPr>
        <w:rPr>
          <w:rFonts w:asciiTheme="minorEastAsia" w:hAnsiTheme="minorEastAsia"/>
          <w:sz w:val="22"/>
        </w:rPr>
      </w:pPr>
    </w:p>
    <w:sectPr w:rsidR="0089747C" w:rsidRPr="0089747C" w:rsidSect="00C1657D">
      <w:footerReference w:type="default" r:id="rId8"/>
      <w:pgSz w:w="11906" w:h="16838"/>
      <w:pgMar w:top="1985" w:right="1701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D01B" w14:textId="77777777" w:rsidR="00780C6F" w:rsidRDefault="00780C6F" w:rsidP="00A942A4">
      <w:r>
        <w:separator/>
      </w:r>
    </w:p>
  </w:endnote>
  <w:endnote w:type="continuationSeparator" w:id="0">
    <w:p w14:paraId="107D5960" w14:textId="77777777" w:rsidR="00780C6F" w:rsidRDefault="00780C6F" w:rsidP="00A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CCDF" w14:textId="2F5F9AE0" w:rsidR="0089747C" w:rsidRDefault="0089747C">
    <w:pPr>
      <w:pStyle w:val="a7"/>
      <w:jc w:val="center"/>
    </w:pPr>
  </w:p>
  <w:p w14:paraId="712D51F0" w14:textId="77777777" w:rsidR="0089747C" w:rsidRDefault="008974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442222"/>
      <w:docPartObj>
        <w:docPartGallery w:val="Page Numbers (Bottom of Page)"/>
        <w:docPartUnique/>
      </w:docPartObj>
    </w:sdtPr>
    <w:sdtContent>
      <w:p w14:paraId="7EE039DE" w14:textId="77777777" w:rsidR="00E61BC3" w:rsidRDefault="00E61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7F7" w:rsidRPr="001527F7">
          <w:rPr>
            <w:noProof/>
            <w:lang w:val="ja-JP"/>
          </w:rPr>
          <w:t>7</w:t>
        </w:r>
        <w:r>
          <w:fldChar w:fldCharType="end"/>
        </w:r>
      </w:p>
    </w:sdtContent>
  </w:sdt>
  <w:p w14:paraId="7B18F773" w14:textId="77777777" w:rsidR="00E61BC3" w:rsidRDefault="00E61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1AAE" w14:textId="77777777" w:rsidR="00780C6F" w:rsidRDefault="00780C6F" w:rsidP="00A942A4">
      <w:r>
        <w:separator/>
      </w:r>
    </w:p>
  </w:footnote>
  <w:footnote w:type="continuationSeparator" w:id="0">
    <w:p w14:paraId="20D43AED" w14:textId="77777777" w:rsidR="00780C6F" w:rsidRDefault="00780C6F" w:rsidP="00A9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2F"/>
    <w:multiLevelType w:val="hybridMultilevel"/>
    <w:tmpl w:val="30885066"/>
    <w:lvl w:ilvl="0" w:tplc="00AAD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842B7"/>
    <w:multiLevelType w:val="hybridMultilevel"/>
    <w:tmpl w:val="93220FFA"/>
    <w:lvl w:ilvl="0" w:tplc="6B504A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E61459A"/>
    <w:multiLevelType w:val="hybridMultilevel"/>
    <w:tmpl w:val="1B061C96"/>
    <w:lvl w:ilvl="0" w:tplc="93AA8C3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07B17"/>
    <w:multiLevelType w:val="hybridMultilevel"/>
    <w:tmpl w:val="213A0D62"/>
    <w:lvl w:ilvl="0" w:tplc="67A6D64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4F09B4"/>
    <w:multiLevelType w:val="hybridMultilevel"/>
    <w:tmpl w:val="B61833A4"/>
    <w:lvl w:ilvl="0" w:tplc="DED2D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E57E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E179F9"/>
    <w:multiLevelType w:val="hybridMultilevel"/>
    <w:tmpl w:val="CC1AA08E"/>
    <w:lvl w:ilvl="0" w:tplc="3C0E7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0D5B42"/>
    <w:multiLevelType w:val="hybridMultilevel"/>
    <w:tmpl w:val="22849F18"/>
    <w:lvl w:ilvl="0" w:tplc="3000E9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9E2768"/>
    <w:multiLevelType w:val="hybridMultilevel"/>
    <w:tmpl w:val="D12646B2"/>
    <w:lvl w:ilvl="0" w:tplc="3D80DE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DC3B47"/>
    <w:multiLevelType w:val="hybridMultilevel"/>
    <w:tmpl w:val="B8948AD4"/>
    <w:lvl w:ilvl="0" w:tplc="67A6D64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D47814"/>
    <w:multiLevelType w:val="hybridMultilevel"/>
    <w:tmpl w:val="B7BC3394"/>
    <w:lvl w:ilvl="0" w:tplc="7EBA1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873536"/>
    <w:multiLevelType w:val="hybridMultilevel"/>
    <w:tmpl w:val="BBDC7A96"/>
    <w:lvl w:ilvl="0" w:tplc="7076CF4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9C3586"/>
    <w:multiLevelType w:val="hybridMultilevel"/>
    <w:tmpl w:val="71C6302E"/>
    <w:lvl w:ilvl="0" w:tplc="CCEAC5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56772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82C5825"/>
    <w:multiLevelType w:val="hybridMultilevel"/>
    <w:tmpl w:val="A6D24FC2"/>
    <w:lvl w:ilvl="0" w:tplc="81C84F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97E6D9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93C194D"/>
    <w:multiLevelType w:val="hybridMultilevel"/>
    <w:tmpl w:val="BC8CC7A0"/>
    <w:lvl w:ilvl="0" w:tplc="21FC0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C93006"/>
    <w:multiLevelType w:val="hybridMultilevel"/>
    <w:tmpl w:val="AFFCC728"/>
    <w:lvl w:ilvl="0" w:tplc="67A6D6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51679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EC76BB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F834E9"/>
    <w:multiLevelType w:val="hybridMultilevel"/>
    <w:tmpl w:val="9FA85FBA"/>
    <w:lvl w:ilvl="0" w:tplc="B998AA3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2FEA5BEB"/>
    <w:multiLevelType w:val="hybridMultilevel"/>
    <w:tmpl w:val="A05C70C8"/>
    <w:lvl w:ilvl="0" w:tplc="192C30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981B5A"/>
    <w:multiLevelType w:val="hybridMultilevel"/>
    <w:tmpl w:val="4356BFF8"/>
    <w:lvl w:ilvl="0" w:tplc="47A2A8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FD26A6"/>
    <w:multiLevelType w:val="hybridMultilevel"/>
    <w:tmpl w:val="DEC0053C"/>
    <w:lvl w:ilvl="0" w:tplc="7F72B7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4B37F5B"/>
    <w:multiLevelType w:val="hybridMultilevel"/>
    <w:tmpl w:val="26608444"/>
    <w:lvl w:ilvl="0" w:tplc="8D9891C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FA768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397BCE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5682816"/>
    <w:multiLevelType w:val="hybridMultilevel"/>
    <w:tmpl w:val="EA44F2B8"/>
    <w:lvl w:ilvl="0" w:tplc="100E2D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A67BFD"/>
    <w:multiLevelType w:val="hybridMultilevel"/>
    <w:tmpl w:val="36DC06B6"/>
    <w:lvl w:ilvl="0" w:tplc="5C3CC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E0C03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3A58D4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881A61"/>
    <w:multiLevelType w:val="hybridMultilevel"/>
    <w:tmpl w:val="61CAF020"/>
    <w:lvl w:ilvl="0" w:tplc="863AE6F2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7" w15:restartNumberingAfterBreak="0">
    <w:nsid w:val="482C0318"/>
    <w:multiLevelType w:val="hybridMultilevel"/>
    <w:tmpl w:val="63A2BDDE"/>
    <w:lvl w:ilvl="0" w:tplc="F61AC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75000B"/>
    <w:multiLevelType w:val="hybridMultilevel"/>
    <w:tmpl w:val="9C7E2070"/>
    <w:lvl w:ilvl="0" w:tplc="50C4F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90120E"/>
    <w:multiLevelType w:val="hybridMultilevel"/>
    <w:tmpl w:val="7CF42A58"/>
    <w:lvl w:ilvl="0" w:tplc="5C3CC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A6D64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982175"/>
    <w:multiLevelType w:val="hybridMultilevel"/>
    <w:tmpl w:val="6CD2504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9F74385"/>
    <w:multiLevelType w:val="hybridMultilevel"/>
    <w:tmpl w:val="FF5286B8"/>
    <w:lvl w:ilvl="0" w:tplc="0994E0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B021C8"/>
    <w:multiLevelType w:val="hybridMultilevel"/>
    <w:tmpl w:val="479E0A24"/>
    <w:lvl w:ilvl="0" w:tplc="53F8C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CBFF0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EF6E57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8516E59"/>
    <w:multiLevelType w:val="hybridMultilevel"/>
    <w:tmpl w:val="41C8E942"/>
    <w:lvl w:ilvl="0" w:tplc="6F92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792B53"/>
    <w:multiLevelType w:val="hybridMultilevel"/>
    <w:tmpl w:val="3AD43BDA"/>
    <w:lvl w:ilvl="0" w:tplc="9246F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AC4A01"/>
    <w:multiLevelType w:val="hybridMultilevel"/>
    <w:tmpl w:val="E6D06F4E"/>
    <w:lvl w:ilvl="0" w:tplc="67A6D6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7A6D64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FE57E6"/>
    <w:multiLevelType w:val="hybridMultilevel"/>
    <w:tmpl w:val="55CE2908"/>
    <w:lvl w:ilvl="0" w:tplc="CFBC1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523A1"/>
    <w:multiLevelType w:val="hybridMultilevel"/>
    <w:tmpl w:val="E5360F8E"/>
    <w:lvl w:ilvl="0" w:tplc="E064D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C6A47"/>
    <w:multiLevelType w:val="hybridMultilevel"/>
    <w:tmpl w:val="537A0790"/>
    <w:lvl w:ilvl="0" w:tplc="A11AD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A02232"/>
    <w:multiLevelType w:val="hybridMultilevel"/>
    <w:tmpl w:val="E6D06F4E"/>
    <w:lvl w:ilvl="0" w:tplc="67A6D6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7A6D64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C8656B"/>
    <w:multiLevelType w:val="hybridMultilevel"/>
    <w:tmpl w:val="6A8266E8"/>
    <w:lvl w:ilvl="0" w:tplc="31FE3A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02723001">
    <w:abstractNumId w:val="6"/>
  </w:num>
  <w:num w:numId="2" w16cid:durableId="397442476">
    <w:abstractNumId w:val="12"/>
  </w:num>
  <w:num w:numId="3" w16cid:durableId="1544560897">
    <w:abstractNumId w:val="10"/>
  </w:num>
  <w:num w:numId="4" w16cid:durableId="304705224">
    <w:abstractNumId w:val="15"/>
  </w:num>
  <w:num w:numId="5" w16cid:durableId="288627269">
    <w:abstractNumId w:val="24"/>
  </w:num>
  <w:num w:numId="6" w16cid:durableId="356732475">
    <w:abstractNumId w:val="4"/>
  </w:num>
  <w:num w:numId="7" w16cid:durableId="66614338">
    <w:abstractNumId w:val="32"/>
  </w:num>
  <w:num w:numId="8" w16cid:durableId="232395146">
    <w:abstractNumId w:val="9"/>
  </w:num>
  <w:num w:numId="9" w16cid:durableId="729572411">
    <w:abstractNumId w:val="7"/>
  </w:num>
  <w:num w:numId="10" w16cid:durableId="1178734400">
    <w:abstractNumId w:val="17"/>
  </w:num>
  <w:num w:numId="11" w16cid:durableId="331761791">
    <w:abstractNumId w:val="11"/>
  </w:num>
  <w:num w:numId="12" w16cid:durableId="479814000">
    <w:abstractNumId w:val="18"/>
  </w:num>
  <w:num w:numId="13" w16cid:durableId="509177422">
    <w:abstractNumId w:val="31"/>
  </w:num>
  <w:num w:numId="14" w16cid:durableId="1110903743">
    <w:abstractNumId w:val="29"/>
  </w:num>
  <w:num w:numId="15" w16cid:durableId="945692229">
    <w:abstractNumId w:val="36"/>
  </w:num>
  <w:num w:numId="16" w16cid:durableId="1623148026">
    <w:abstractNumId w:val="21"/>
  </w:num>
  <w:num w:numId="17" w16cid:durableId="934439616">
    <w:abstractNumId w:val="8"/>
  </w:num>
  <w:num w:numId="18" w16cid:durableId="130365706">
    <w:abstractNumId w:val="3"/>
  </w:num>
  <w:num w:numId="19" w16cid:durableId="786237221">
    <w:abstractNumId w:val="19"/>
  </w:num>
  <w:num w:numId="20" w16cid:durableId="1155492523">
    <w:abstractNumId w:val="1"/>
  </w:num>
  <w:num w:numId="21" w16cid:durableId="1877154227">
    <w:abstractNumId w:val="23"/>
  </w:num>
  <w:num w:numId="22" w16cid:durableId="1907449569">
    <w:abstractNumId w:val="13"/>
  </w:num>
  <w:num w:numId="23" w16cid:durableId="1301305655">
    <w:abstractNumId w:val="20"/>
  </w:num>
  <w:num w:numId="24" w16cid:durableId="2147316064">
    <w:abstractNumId w:val="35"/>
  </w:num>
  <w:num w:numId="25" w16cid:durableId="1264846727">
    <w:abstractNumId w:val="40"/>
  </w:num>
  <w:num w:numId="26" w16cid:durableId="394862067">
    <w:abstractNumId w:val="5"/>
  </w:num>
  <w:num w:numId="27" w16cid:durableId="1093937417">
    <w:abstractNumId w:val="14"/>
  </w:num>
  <w:num w:numId="28" w16cid:durableId="781145596">
    <w:abstractNumId w:val="41"/>
  </w:num>
  <w:num w:numId="29" w16cid:durableId="1112164275">
    <w:abstractNumId w:val="30"/>
  </w:num>
  <w:num w:numId="30" w16cid:durableId="187330328">
    <w:abstractNumId w:val="26"/>
  </w:num>
  <w:num w:numId="31" w16cid:durableId="2099982785">
    <w:abstractNumId w:val="0"/>
  </w:num>
  <w:num w:numId="32" w16cid:durableId="1332374449">
    <w:abstractNumId w:val="37"/>
  </w:num>
  <w:num w:numId="33" w16cid:durableId="1771395217">
    <w:abstractNumId w:val="34"/>
  </w:num>
  <w:num w:numId="34" w16cid:durableId="832644896">
    <w:abstractNumId w:val="38"/>
  </w:num>
  <w:num w:numId="35" w16cid:durableId="1262101541">
    <w:abstractNumId w:val="27"/>
  </w:num>
  <w:num w:numId="36" w16cid:durableId="1752314191">
    <w:abstractNumId w:val="39"/>
  </w:num>
  <w:num w:numId="37" w16cid:durableId="395973853">
    <w:abstractNumId w:val="28"/>
  </w:num>
  <w:num w:numId="38" w16cid:durableId="1578902863">
    <w:abstractNumId w:val="33"/>
  </w:num>
  <w:num w:numId="39" w16cid:durableId="941885878">
    <w:abstractNumId w:val="25"/>
  </w:num>
  <w:num w:numId="40" w16cid:durableId="168178981">
    <w:abstractNumId w:val="16"/>
  </w:num>
  <w:num w:numId="41" w16cid:durableId="507864288">
    <w:abstractNumId w:val="22"/>
  </w:num>
  <w:num w:numId="42" w16cid:durableId="175342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F1"/>
    <w:rsid w:val="000062D6"/>
    <w:rsid w:val="0001093F"/>
    <w:rsid w:val="00017DCA"/>
    <w:rsid w:val="00025E0E"/>
    <w:rsid w:val="000354F8"/>
    <w:rsid w:val="00037226"/>
    <w:rsid w:val="0004520A"/>
    <w:rsid w:val="00051947"/>
    <w:rsid w:val="00054CC3"/>
    <w:rsid w:val="00075448"/>
    <w:rsid w:val="00081840"/>
    <w:rsid w:val="000F2FAA"/>
    <w:rsid w:val="00105205"/>
    <w:rsid w:val="001117F0"/>
    <w:rsid w:val="00112A58"/>
    <w:rsid w:val="00117CB8"/>
    <w:rsid w:val="00122CEC"/>
    <w:rsid w:val="0012546C"/>
    <w:rsid w:val="00141BE2"/>
    <w:rsid w:val="001515F2"/>
    <w:rsid w:val="0015260B"/>
    <w:rsid w:val="001527F7"/>
    <w:rsid w:val="00177AF2"/>
    <w:rsid w:val="001814D0"/>
    <w:rsid w:val="001837A7"/>
    <w:rsid w:val="001A268A"/>
    <w:rsid w:val="001A5569"/>
    <w:rsid w:val="0025741D"/>
    <w:rsid w:val="002A08A1"/>
    <w:rsid w:val="002C4A0E"/>
    <w:rsid w:val="002D61A9"/>
    <w:rsid w:val="002D7A67"/>
    <w:rsid w:val="002E065B"/>
    <w:rsid w:val="002E6674"/>
    <w:rsid w:val="002F4D5B"/>
    <w:rsid w:val="00322D13"/>
    <w:rsid w:val="00323953"/>
    <w:rsid w:val="00325720"/>
    <w:rsid w:val="00326621"/>
    <w:rsid w:val="003316FE"/>
    <w:rsid w:val="00334DB9"/>
    <w:rsid w:val="003365CC"/>
    <w:rsid w:val="0034545E"/>
    <w:rsid w:val="00365206"/>
    <w:rsid w:val="003716E1"/>
    <w:rsid w:val="003841F7"/>
    <w:rsid w:val="003935D3"/>
    <w:rsid w:val="00394972"/>
    <w:rsid w:val="003A5376"/>
    <w:rsid w:val="003C72D8"/>
    <w:rsid w:val="003F079B"/>
    <w:rsid w:val="004108FB"/>
    <w:rsid w:val="0045023A"/>
    <w:rsid w:val="00465BD9"/>
    <w:rsid w:val="00476470"/>
    <w:rsid w:val="0048089C"/>
    <w:rsid w:val="00490FD4"/>
    <w:rsid w:val="00497C0E"/>
    <w:rsid w:val="004A6EF0"/>
    <w:rsid w:val="004B6462"/>
    <w:rsid w:val="004D5B22"/>
    <w:rsid w:val="004E540E"/>
    <w:rsid w:val="005025F6"/>
    <w:rsid w:val="005035D4"/>
    <w:rsid w:val="00511DD9"/>
    <w:rsid w:val="0053628F"/>
    <w:rsid w:val="00561159"/>
    <w:rsid w:val="00571823"/>
    <w:rsid w:val="005825B2"/>
    <w:rsid w:val="00585C89"/>
    <w:rsid w:val="00585CF6"/>
    <w:rsid w:val="005B7B02"/>
    <w:rsid w:val="005C17AA"/>
    <w:rsid w:val="005E0987"/>
    <w:rsid w:val="005E0C49"/>
    <w:rsid w:val="005F16D6"/>
    <w:rsid w:val="005F7234"/>
    <w:rsid w:val="00615E85"/>
    <w:rsid w:val="00652267"/>
    <w:rsid w:val="0065274C"/>
    <w:rsid w:val="00662C0F"/>
    <w:rsid w:val="006700A1"/>
    <w:rsid w:val="00684580"/>
    <w:rsid w:val="0069053C"/>
    <w:rsid w:val="006A62A3"/>
    <w:rsid w:val="006C13AC"/>
    <w:rsid w:val="006D796F"/>
    <w:rsid w:val="006E25B7"/>
    <w:rsid w:val="006F3F4A"/>
    <w:rsid w:val="007127CC"/>
    <w:rsid w:val="007301CC"/>
    <w:rsid w:val="007339F3"/>
    <w:rsid w:val="00734D2C"/>
    <w:rsid w:val="00745D4B"/>
    <w:rsid w:val="00746C21"/>
    <w:rsid w:val="00761A93"/>
    <w:rsid w:val="0077607B"/>
    <w:rsid w:val="00780C6F"/>
    <w:rsid w:val="007A11DE"/>
    <w:rsid w:val="007A2236"/>
    <w:rsid w:val="007A2574"/>
    <w:rsid w:val="007B7719"/>
    <w:rsid w:val="007D2E21"/>
    <w:rsid w:val="007E53C2"/>
    <w:rsid w:val="007F59F1"/>
    <w:rsid w:val="00817E87"/>
    <w:rsid w:val="00825E87"/>
    <w:rsid w:val="008562A7"/>
    <w:rsid w:val="00882537"/>
    <w:rsid w:val="0089747C"/>
    <w:rsid w:val="008A664E"/>
    <w:rsid w:val="008B1112"/>
    <w:rsid w:val="008D28D5"/>
    <w:rsid w:val="008D4B24"/>
    <w:rsid w:val="00920711"/>
    <w:rsid w:val="009403D2"/>
    <w:rsid w:val="00962FEE"/>
    <w:rsid w:val="00994428"/>
    <w:rsid w:val="009B00CE"/>
    <w:rsid w:val="009B76EB"/>
    <w:rsid w:val="009D4435"/>
    <w:rsid w:val="009D53BD"/>
    <w:rsid w:val="009F4EA8"/>
    <w:rsid w:val="00A157D9"/>
    <w:rsid w:val="00A17DAB"/>
    <w:rsid w:val="00A208E7"/>
    <w:rsid w:val="00A252A0"/>
    <w:rsid w:val="00A3271B"/>
    <w:rsid w:val="00A60A0D"/>
    <w:rsid w:val="00A62937"/>
    <w:rsid w:val="00A673AC"/>
    <w:rsid w:val="00A75431"/>
    <w:rsid w:val="00A87762"/>
    <w:rsid w:val="00A92DB6"/>
    <w:rsid w:val="00A942A4"/>
    <w:rsid w:val="00AA5D14"/>
    <w:rsid w:val="00AB61E0"/>
    <w:rsid w:val="00AC4157"/>
    <w:rsid w:val="00AE2DAA"/>
    <w:rsid w:val="00AF30E4"/>
    <w:rsid w:val="00B04F3B"/>
    <w:rsid w:val="00B25BBE"/>
    <w:rsid w:val="00B451BD"/>
    <w:rsid w:val="00B50F3D"/>
    <w:rsid w:val="00B8540E"/>
    <w:rsid w:val="00BB73D7"/>
    <w:rsid w:val="00BC1E20"/>
    <w:rsid w:val="00BC70DB"/>
    <w:rsid w:val="00BD6296"/>
    <w:rsid w:val="00BE1FC3"/>
    <w:rsid w:val="00BF4BB8"/>
    <w:rsid w:val="00C05A3A"/>
    <w:rsid w:val="00C1657D"/>
    <w:rsid w:val="00C657D0"/>
    <w:rsid w:val="00C7444B"/>
    <w:rsid w:val="00C750E3"/>
    <w:rsid w:val="00C8000F"/>
    <w:rsid w:val="00CB00EB"/>
    <w:rsid w:val="00D06423"/>
    <w:rsid w:val="00D3626A"/>
    <w:rsid w:val="00D41C64"/>
    <w:rsid w:val="00D65556"/>
    <w:rsid w:val="00D7319E"/>
    <w:rsid w:val="00D75353"/>
    <w:rsid w:val="00D8020D"/>
    <w:rsid w:val="00D82FA7"/>
    <w:rsid w:val="00DA0332"/>
    <w:rsid w:val="00DA54EB"/>
    <w:rsid w:val="00DB1136"/>
    <w:rsid w:val="00DB13E7"/>
    <w:rsid w:val="00DD2445"/>
    <w:rsid w:val="00DE3AFE"/>
    <w:rsid w:val="00E05F27"/>
    <w:rsid w:val="00E136A5"/>
    <w:rsid w:val="00E3634E"/>
    <w:rsid w:val="00E61BC3"/>
    <w:rsid w:val="00E70F5A"/>
    <w:rsid w:val="00E87134"/>
    <w:rsid w:val="00E95939"/>
    <w:rsid w:val="00E96F08"/>
    <w:rsid w:val="00EB2E1E"/>
    <w:rsid w:val="00EC2534"/>
    <w:rsid w:val="00ED78A0"/>
    <w:rsid w:val="00EE1027"/>
    <w:rsid w:val="00F1202C"/>
    <w:rsid w:val="00F14856"/>
    <w:rsid w:val="00F46CD8"/>
    <w:rsid w:val="00F67831"/>
    <w:rsid w:val="00F91B88"/>
    <w:rsid w:val="00FC05F4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53D5A"/>
  <w15:chartTrackingRefBased/>
  <w15:docId w15:val="{9EC8A7AC-CBF8-439C-A8A6-D5CA6C71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6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2A4"/>
  </w:style>
  <w:style w:type="paragraph" w:styleId="a7">
    <w:name w:val="footer"/>
    <w:basedOn w:val="a"/>
    <w:link w:val="a8"/>
    <w:uiPriority w:val="99"/>
    <w:unhideWhenUsed/>
    <w:rsid w:val="00A94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2A4"/>
  </w:style>
  <w:style w:type="paragraph" w:styleId="a9">
    <w:name w:val="Balloon Text"/>
    <w:basedOn w:val="a"/>
    <w:link w:val="aa"/>
    <w:uiPriority w:val="99"/>
    <w:semiHidden/>
    <w:unhideWhenUsed/>
    <w:rsid w:val="00AA5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5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OJ100</dc:creator>
  <cp:keywords/>
  <dc:description/>
  <cp:lastModifiedBy>YJ774</cp:lastModifiedBy>
  <cp:revision>18</cp:revision>
  <cp:lastPrinted>2018-11-11T23:57:00Z</cp:lastPrinted>
  <dcterms:created xsi:type="dcterms:W3CDTF">2015-10-09T10:13:00Z</dcterms:created>
  <dcterms:modified xsi:type="dcterms:W3CDTF">2025-03-27T07:09:00Z</dcterms:modified>
</cp:coreProperties>
</file>