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187CE" w14:textId="10F7310F" w:rsidR="00426571" w:rsidRPr="00B9497A" w:rsidRDefault="00694447" w:rsidP="00B9497A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</w:t>
      </w:r>
      <w:r w:rsidR="00426571" w:rsidRPr="00B9497A">
        <w:rPr>
          <w:rFonts w:asciiTheme="minorEastAsia" w:eastAsiaTheme="minorEastAsia" w:hAnsiTheme="minorEastAsia" w:hint="eastAsia"/>
          <w:szCs w:val="24"/>
        </w:rPr>
        <w:t>第３号</w:t>
      </w:r>
      <w:r>
        <w:rPr>
          <w:rFonts w:asciiTheme="minorEastAsia" w:eastAsiaTheme="minorEastAsia" w:hAnsiTheme="minorEastAsia" w:hint="eastAsia"/>
          <w:szCs w:val="24"/>
        </w:rPr>
        <w:t>様式</w:t>
      </w:r>
      <w:r w:rsidR="00426571" w:rsidRPr="00B9497A">
        <w:rPr>
          <w:rFonts w:asciiTheme="minorEastAsia" w:eastAsiaTheme="minorEastAsia" w:hAnsiTheme="minorEastAsia" w:hint="eastAsia"/>
          <w:szCs w:val="24"/>
        </w:rPr>
        <w:t>）</w:t>
      </w:r>
    </w:p>
    <w:p w14:paraId="69A3C8D8" w14:textId="77777777" w:rsidR="00426571" w:rsidRPr="00B9497A" w:rsidRDefault="00426571" w:rsidP="00B9497A">
      <w:pPr>
        <w:rPr>
          <w:rFonts w:asciiTheme="minorEastAsia" w:eastAsiaTheme="minorEastAsia" w:hAnsiTheme="minorEastAsia"/>
          <w:szCs w:val="24"/>
        </w:rPr>
      </w:pPr>
    </w:p>
    <w:p w14:paraId="4B5CEC98" w14:textId="77777777" w:rsidR="00426571" w:rsidRPr="00B9497A" w:rsidRDefault="00426571" w:rsidP="00B9497A">
      <w:pPr>
        <w:jc w:val="right"/>
        <w:rPr>
          <w:rFonts w:asciiTheme="minorEastAsia" w:eastAsiaTheme="minorEastAsia" w:hAnsiTheme="minorEastAsia"/>
          <w:szCs w:val="24"/>
        </w:rPr>
      </w:pPr>
      <w:r w:rsidRPr="00B9497A">
        <w:rPr>
          <w:rFonts w:asciiTheme="minorEastAsia" w:eastAsiaTheme="minorEastAsia" w:hAnsiTheme="minorEastAsia" w:hint="eastAsia"/>
          <w:szCs w:val="24"/>
        </w:rPr>
        <w:t>年　　月　　日</w:t>
      </w:r>
    </w:p>
    <w:p w14:paraId="46ED7329" w14:textId="77777777" w:rsidR="00426571" w:rsidRPr="00B9497A" w:rsidRDefault="00426571" w:rsidP="00B9497A">
      <w:pPr>
        <w:ind w:firstLineChars="100" w:firstLine="260"/>
        <w:rPr>
          <w:rFonts w:asciiTheme="minorEastAsia" w:eastAsiaTheme="minorEastAsia" w:hAnsiTheme="minorEastAsia"/>
          <w:szCs w:val="24"/>
        </w:rPr>
      </w:pPr>
      <w:r w:rsidRPr="00B9497A">
        <w:rPr>
          <w:rFonts w:asciiTheme="minorEastAsia" w:eastAsiaTheme="minorEastAsia" w:hAnsiTheme="minorEastAsia" w:hint="eastAsia"/>
          <w:szCs w:val="24"/>
        </w:rPr>
        <w:t>甲府市長 様</w:t>
      </w:r>
    </w:p>
    <w:p w14:paraId="1E67D3F9" w14:textId="77777777" w:rsidR="00426571" w:rsidRPr="00B9497A" w:rsidRDefault="00426571" w:rsidP="00B9497A">
      <w:pPr>
        <w:rPr>
          <w:rFonts w:asciiTheme="minorEastAsia" w:eastAsiaTheme="minorEastAsia" w:hAnsiTheme="minorEastAsia"/>
          <w:szCs w:val="24"/>
        </w:rPr>
      </w:pPr>
    </w:p>
    <w:p w14:paraId="103BB666" w14:textId="540FC4BA" w:rsidR="00426571" w:rsidRPr="00B9497A" w:rsidRDefault="00426571" w:rsidP="00B9497A">
      <w:pPr>
        <w:jc w:val="center"/>
        <w:rPr>
          <w:rFonts w:asciiTheme="minorEastAsia" w:eastAsiaTheme="minorEastAsia" w:hAnsiTheme="minorEastAsia"/>
          <w:szCs w:val="24"/>
        </w:rPr>
      </w:pPr>
      <w:r w:rsidRPr="00B9497A">
        <w:rPr>
          <w:rFonts w:asciiTheme="minorEastAsia" w:eastAsiaTheme="minorEastAsia" w:hAnsiTheme="minorEastAsia" w:hint="eastAsia"/>
          <w:szCs w:val="24"/>
        </w:rPr>
        <w:t>甲府市</w:t>
      </w:r>
      <w:r w:rsidR="005C4F6D">
        <w:rPr>
          <w:rFonts w:asciiTheme="minorEastAsia" w:eastAsiaTheme="minorEastAsia" w:hAnsiTheme="minorEastAsia" w:hint="eastAsia"/>
          <w:szCs w:val="24"/>
        </w:rPr>
        <w:t>ＳＤＧｓ推進パートナー</w:t>
      </w:r>
      <w:r w:rsidRPr="00B9497A">
        <w:rPr>
          <w:rFonts w:asciiTheme="minorEastAsia" w:eastAsiaTheme="minorEastAsia" w:hAnsiTheme="minorEastAsia" w:hint="eastAsia"/>
          <w:szCs w:val="24"/>
        </w:rPr>
        <w:t>登録制度取下届</w:t>
      </w:r>
    </w:p>
    <w:p w14:paraId="5DD130B5" w14:textId="77777777" w:rsidR="00426571" w:rsidRPr="00B9497A" w:rsidRDefault="00426571" w:rsidP="00B9497A">
      <w:pPr>
        <w:rPr>
          <w:rFonts w:asciiTheme="minorEastAsia" w:eastAsiaTheme="minorEastAsia" w:hAnsiTheme="minorEastAsia"/>
          <w:szCs w:val="24"/>
        </w:rPr>
      </w:pPr>
    </w:p>
    <w:p w14:paraId="3D467ECC" w14:textId="2A5F0C9F" w:rsidR="00426571" w:rsidRPr="00B9497A" w:rsidRDefault="00426571" w:rsidP="006B130E">
      <w:pPr>
        <w:ind w:firstLineChars="1600" w:firstLine="4168"/>
        <w:rPr>
          <w:rFonts w:asciiTheme="minorEastAsia" w:eastAsiaTheme="minorEastAsia" w:hAnsiTheme="minorEastAsia"/>
          <w:szCs w:val="24"/>
        </w:rPr>
      </w:pPr>
      <w:r w:rsidRPr="00B9497A">
        <w:rPr>
          <w:rFonts w:asciiTheme="minorEastAsia" w:eastAsiaTheme="minorEastAsia" w:hAnsiTheme="minorEastAsia" w:hint="eastAsia"/>
          <w:szCs w:val="24"/>
        </w:rPr>
        <w:t xml:space="preserve">申請者  所在地 </w:t>
      </w:r>
    </w:p>
    <w:p w14:paraId="547B394A" w14:textId="4ADB2A8F" w:rsidR="00426571" w:rsidRPr="00B9497A" w:rsidRDefault="00426571" w:rsidP="005C4F6D">
      <w:pPr>
        <w:ind w:leftChars="2013" w:left="6184" w:hangingChars="361" w:hanging="940"/>
        <w:rPr>
          <w:rFonts w:asciiTheme="minorEastAsia" w:eastAsiaTheme="minorEastAsia" w:hAnsiTheme="minorEastAsia"/>
          <w:szCs w:val="24"/>
        </w:rPr>
      </w:pPr>
      <w:r w:rsidRPr="00B9497A">
        <w:rPr>
          <w:rFonts w:asciiTheme="minorEastAsia" w:eastAsiaTheme="minorEastAsia" w:hAnsiTheme="minorEastAsia" w:hint="eastAsia"/>
          <w:szCs w:val="24"/>
        </w:rPr>
        <w:t>名　称</w:t>
      </w:r>
      <w:r w:rsidR="006B130E">
        <w:rPr>
          <w:rFonts w:asciiTheme="minorEastAsia" w:eastAsiaTheme="minorEastAsia" w:hAnsiTheme="minorEastAsia" w:hint="eastAsia"/>
          <w:szCs w:val="24"/>
        </w:rPr>
        <w:t xml:space="preserve"> </w:t>
      </w:r>
    </w:p>
    <w:p w14:paraId="1651BC47" w14:textId="7A3E5985" w:rsidR="00426571" w:rsidRPr="00B9497A" w:rsidRDefault="00426571" w:rsidP="005C4F6D">
      <w:pPr>
        <w:ind w:leftChars="2013" w:left="6184" w:hangingChars="361" w:hanging="940"/>
        <w:rPr>
          <w:rFonts w:asciiTheme="minorEastAsia" w:eastAsiaTheme="minorEastAsia" w:hAnsiTheme="minorEastAsia"/>
          <w:szCs w:val="24"/>
        </w:rPr>
      </w:pPr>
      <w:r w:rsidRPr="00B9497A">
        <w:rPr>
          <w:rFonts w:asciiTheme="minorEastAsia" w:eastAsiaTheme="minorEastAsia" w:hAnsiTheme="minorEastAsia" w:hint="eastAsia"/>
          <w:szCs w:val="24"/>
        </w:rPr>
        <w:t>代表者</w:t>
      </w:r>
      <w:r w:rsidR="006B130E">
        <w:rPr>
          <w:rFonts w:asciiTheme="minorEastAsia" w:eastAsiaTheme="minorEastAsia" w:hAnsiTheme="minorEastAsia" w:hint="eastAsia"/>
          <w:szCs w:val="24"/>
        </w:rPr>
        <w:t xml:space="preserve"> </w:t>
      </w:r>
    </w:p>
    <w:p w14:paraId="58B0B4F3" w14:textId="77777777" w:rsidR="00426571" w:rsidRPr="00B9497A" w:rsidRDefault="00426571" w:rsidP="005C4F6D">
      <w:pPr>
        <w:ind w:leftChars="2013" w:left="6184" w:hangingChars="361" w:hanging="940"/>
        <w:rPr>
          <w:rFonts w:asciiTheme="minorEastAsia" w:eastAsiaTheme="minorEastAsia" w:hAnsiTheme="minorEastAsia"/>
          <w:szCs w:val="24"/>
        </w:rPr>
      </w:pPr>
    </w:p>
    <w:p w14:paraId="01056AB6" w14:textId="2E8EAD15" w:rsidR="00426571" w:rsidRPr="00B9497A" w:rsidRDefault="00426571" w:rsidP="00B9497A">
      <w:pPr>
        <w:ind w:firstLineChars="200" w:firstLine="521"/>
        <w:rPr>
          <w:rFonts w:asciiTheme="minorEastAsia" w:eastAsiaTheme="minorEastAsia" w:hAnsiTheme="minorEastAsia"/>
          <w:szCs w:val="24"/>
        </w:rPr>
      </w:pPr>
    </w:p>
    <w:p w14:paraId="3611F66C" w14:textId="6389990F" w:rsidR="00426571" w:rsidRPr="00B9497A" w:rsidRDefault="00426571" w:rsidP="00F72C4A">
      <w:pPr>
        <w:ind w:leftChars="109" w:left="284" w:firstLineChars="91" w:firstLine="237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  <w:r w:rsidRPr="00B9497A">
        <w:rPr>
          <w:rFonts w:asciiTheme="minorEastAsia" w:eastAsiaTheme="minorEastAsia" w:hAnsiTheme="minorEastAsia" w:hint="eastAsia"/>
          <w:szCs w:val="24"/>
        </w:rPr>
        <w:t xml:space="preserve">　年　月　日付け</w:t>
      </w:r>
      <w:r w:rsidR="00F72C4A">
        <w:rPr>
          <w:rFonts w:asciiTheme="minorEastAsia" w:eastAsiaTheme="minorEastAsia" w:hAnsiTheme="minorEastAsia" w:hint="eastAsia"/>
          <w:szCs w:val="24"/>
        </w:rPr>
        <w:t>企発</w:t>
      </w:r>
      <w:r w:rsidRPr="00B9497A">
        <w:rPr>
          <w:rFonts w:asciiTheme="minorEastAsia" w:eastAsiaTheme="minorEastAsia" w:hAnsiTheme="minorEastAsia" w:hint="eastAsia"/>
          <w:szCs w:val="24"/>
        </w:rPr>
        <w:t>第　　号で登録された甲府市</w:t>
      </w:r>
      <w:r w:rsidR="005C4F6D">
        <w:rPr>
          <w:rFonts w:asciiTheme="minorEastAsia" w:eastAsiaTheme="minorEastAsia" w:hAnsiTheme="minorEastAsia" w:hint="eastAsia"/>
          <w:szCs w:val="24"/>
        </w:rPr>
        <w:t>ＳＤＧｓ推進パートナー</w:t>
      </w:r>
      <w:r w:rsidRPr="00B9497A">
        <w:rPr>
          <w:rFonts w:asciiTheme="minorEastAsia" w:eastAsiaTheme="minorEastAsia" w:hAnsiTheme="minorEastAsia" w:hint="eastAsia"/>
          <w:szCs w:val="24"/>
        </w:rPr>
        <w:t>登録について、以下の理由により登録の取下を届け出ます。</w:t>
      </w:r>
    </w:p>
    <w:p w14:paraId="7F65DFB7" w14:textId="02446E1D" w:rsidR="00426571" w:rsidRPr="00B9497A" w:rsidRDefault="00426571" w:rsidP="00B9497A">
      <w:pPr>
        <w:ind w:firstLineChars="200" w:firstLine="521"/>
        <w:rPr>
          <w:rFonts w:asciiTheme="minorEastAsia" w:eastAsiaTheme="minorEastAsia" w:hAnsiTheme="minorEastAsia"/>
          <w:szCs w:val="24"/>
        </w:rPr>
      </w:pPr>
    </w:p>
    <w:p w14:paraId="1641011D" w14:textId="72483000" w:rsidR="00426571" w:rsidRPr="00B9497A" w:rsidRDefault="00426571" w:rsidP="00B9497A">
      <w:pPr>
        <w:ind w:firstLineChars="200" w:firstLine="521"/>
        <w:rPr>
          <w:rFonts w:asciiTheme="minorEastAsia" w:eastAsiaTheme="minorEastAsia" w:hAnsiTheme="minorEastAsia"/>
          <w:szCs w:val="24"/>
        </w:rPr>
      </w:pPr>
      <w:r w:rsidRPr="00B9497A">
        <w:rPr>
          <w:rFonts w:asciiTheme="minorEastAsia" w:eastAsiaTheme="minorEastAsia" w:hAnsiTheme="minorEastAsia" w:hint="eastAsia"/>
          <w:szCs w:val="24"/>
        </w:rPr>
        <w:t>（取下理由）</w:t>
      </w:r>
    </w:p>
    <w:p w14:paraId="56665620" w14:textId="5FE67A55" w:rsidR="00426571" w:rsidRPr="00B9497A" w:rsidRDefault="00352807" w:rsidP="00B9497A">
      <w:pPr>
        <w:ind w:firstLineChars="200" w:firstLine="521"/>
        <w:rPr>
          <w:rFonts w:asciiTheme="minorEastAsia" w:eastAsiaTheme="minorEastAsia" w:hAnsiTheme="minorEastAsia"/>
          <w:szCs w:val="24"/>
        </w:rPr>
      </w:pPr>
      <w:r w:rsidRPr="00B9497A">
        <w:rPr>
          <w:rFonts w:asciiTheme="minorEastAsia" w:eastAsia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FE80C" wp14:editId="333380D3">
                <wp:simplePos x="0" y="0"/>
                <wp:positionH relativeFrom="column">
                  <wp:posOffset>266700</wp:posOffset>
                </wp:positionH>
                <wp:positionV relativeFrom="paragraph">
                  <wp:posOffset>111125</wp:posOffset>
                </wp:positionV>
                <wp:extent cx="5667375" cy="18288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A5B55E" w14:textId="77777777" w:rsidR="00352807" w:rsidRDefault="003528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FE80C" id="テキスト ボックス 3" o:spid="_x0000_s1027" type="#_x0000_t202" style="position:absolute;left:0;text-align:left;margin-left:21pt;margin-top:8.75pt;width:446.25pt;height:2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" fillcolor="white [3201]" strokeweight=".5pt">
                <v:textbox>
                  <w:txbxContent>
                    <w:p w14:paraId="5DA5B55E" w14:textId="77777777" w:rsidR="00352807" w:rsidRDefault="00352807"/>
                  </w:txbxContent>
                </v:textbox>
              </v:shape>
            </w:pict>
          </mc:Fallback>
        </mc:AlternateContent>
      </w:r>
    </w:p>
    <w:sectPr w:rsidR="00426571" w:rsidRPr="00B9497A" w:rsidSect="00B9497A">
      <w:pgSz w:w="11906" w:h="16838" w:code="9"/>
      <w:pgMar w:top="737" w:right="1134" w:bottom="737" w:left="1134" w:header="851" w:footer="992" w:gutter="0"/>
      <w:cols w:space="425"/>
      <w:docGrid w:type="linesAndChars" w:linePitch="480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5B184" w14:textId="77777777" w:rsidR="004C48E2" w:rsidRDefault="004C48E2" w:rsidP="008103B7">
      <w:r>
        <w:separator/>
      </w:r>
    </w:p>
  </w:endnote>
  <w:endnote w:type="continuationSeparator" w:id="0">
    <w:p w14:paraId="7438AB23" w14:textId="77777777" w:rsidR="004C48E2" w:rsidRDefault="004C48E2" w:rsidP="0081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109BF" w14:textId="77777777" w:rsidR="004C48E2" w:rsidRDefault="004C48E2" w:rsidP="008103B7">
      <w:r>
        <w:separator/>
      </w:r>
    </w:p>
  </w:footnote>
  <w:footnote w:type="continuationSeparator" w:id="0">
    <w:p w14:paraId="237C6ABE" w14:textId="77777777" w:rsidR="004C48E2" w:rsidRDefault="004C48E2" w:rsidP="00810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30"/>
  <w:drawingGridVerticalSpacing w:val="2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1C"/>
    <w:rsid w:val="00087BC6"/>
    <w:rsid w:val="0011547F"/>
    <w:rsid w:val="00133F28"/>
    <w:rsid w:val="0017483A"/>
    <w:rsid w:val="001840CD"/>
    <w:rsid w:val="001B5B46"/>
    <w:rsid w:val="001C6D40"/>
    <w:rsid w:val="001F516A"/>
    <w:rsid w:val="00215D2D"/>
    <w:rsid w:val="00235438"/>
    <w:rsid w:val="002520DC"/>
    <w:rsid w:val="002711FC"/>
    <w:rsid w:val="00290E1C"/>
    <w:rsid w:val="002A3A2C"/>
    <w:rsid w:val="002D527D"/>
    <w:rsid w:val="00352807"/>
    <w:rsid w:val="003B5F83"/>
    <w:rsid w:val="003C51BF"/>
    <w:rsid w:val="00426571"/>
    <w:rsid w:val="004C48E2"/>
    <w:rsid w:val="004C64D0"/>
    <w:rsid w:val="004D617B"/>
    <w:rsid w:val="0059496C"/>
    <w:rsid w:val="005C4F6D"/>
    <w:rsid w:val="00624363"/>
    <w:rsid w:val="0065181D"/>
    <w:rsid w:val="00690344"/>
    <w:rsid w:val="00694447"/>
    <w:rsid w:val="006B130E"/>
    <w:rsid w:val="006B1885"/>
    <w:rsid w:val="00706BA4"/>
    <w:rsid w:val="0076125D"/>
    <w:rsid w:val="00793052"/>
    <w:rsid w:val="008103B7"/>
    <w:rsid w:val="00872BD2"/>
    <w:rsid w:val="00890C08"/>
    <w:rsid w:val="008A2C2E"/>
    <w:rsid w:val="009F3B1B"/>
    <w:rsid w:val="00A02398"/>
    <w:rsid w:val="00A32393"/>
    <w:rsid w:val="00A6032D"/>
    <w:rsid w:val="00AD0C17"/>
    <w:rsid w:val="00AF0377"/>
    <w:rsid w:val="00B20B45"/>
    <w:rsid w:val="00B25D87"/>
    <w:rsid w:val="00B9497A"/>
    <w:rsid w:val="00BF5893"/>
    <w:rsid w:val="00C06791"/>
    <w:rsid w:val="00C80719"/>
    <w:rsid w:val="00CC4D30"/>
    <w:rsid w:val="00D773F5"/>
    <w:rsid w:val="00D96C8A"/>
    <w:rsid w:val="00DA6223"/>
    <w:rsid w:val="00DB1D57"/>
    <w:rsid w:val="00DB458C"/>
    <w:rsid w:val="00E34839"/>
    <w:rsid w:val="00E47828"/>
    <w:rsid w:val="00E576F0"/>
    <w:rsid w:val="00E91F5F"/>
    <w:rsid w:val="00EF4BF2"/>
    <w:rsid w:val="00F01FF4"/>
    <w:rsid w:val="00F12DAE"/>
    <w:rsid w:val="00F47274"/>
    <w:rsid w:val="00F7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8F0A5BF"/>
  <w15:chartTrackingRefBased/>
  <w15:docId w15:val="{AC9695BB-3C02-4D8C-921C-13E8E12E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BF2"/>
    <w:pPr>
      <w:widowControl w:val="0"/>
      <w:jc w:val="both"/>
    </w:pPr>
    <w:rPr>
      <w:rFonts w:asci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E1C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3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3B7"/>
    <w:rPr>
      <w:rFonts w:asciiTheme="minorHAnsi" w:eastAsiaTheme="minorEastAsia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103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3B7"/>
    <w:rPr>
      <w:rFonts w:asciiTheme="minorHAnsi" w:eastAsiaTheme="minorEastAsia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33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3F2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773F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73F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773F5"/>
    <w:rPr>
      <w:rFonts w:asciiTheme="minorHAnsi" w:eastAsiaTheme="minorEastAsia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773F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773F5"/>
    <w:rPr>
      <w:rFonts w:asciiTheme="minorHAnsi" w:eastAsiaTheme="minorEastAsia"/>
      <w:b/>
      <w:bCs/>
      <w:sz w:val="21"/>
      <w:szCs w:val="22"/>
    </w:rPr>
  </w:style>
  <w:style w:type="character" w:styleId="af">
    <w:name w:val="Placeholder Text"/>
    <w:basedOn w:val="a0"/>
    <w:uiPriority w:val="99"/>
    <w:semiHidden/>
    <w:rsid w:val="00890C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MS&amp;AD INSURANCE GROUP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N0600020</dc:creator>
  <cp:lastModifiedBy>TJ066</cp:lastModifiedBy>
  <cp:revision>12</cp:revision>
  <cp:lastPrinted>2022-05-09T05:51:00Z</cp:lastPrinted>
  <dcterms:created xsi:type="dcterms:W3CDTF">2022-04-22T08:15:00Z</dcterms:created>
  <dcterms:modified xsi:type="dcterms:W3CDTF">2023-07-03T00:59:00Z</dcterms:modified>
</cp:coreProperties>
</file>