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D2" w:rsidRPr="008A21C8" w:rsidRDefault="00393ED2" w:rsidP="00393ED2">
      <w:pPr>
        <w:pStyle w:val="Default"/>
        <w:rPr>
          <w:rFonts w:hAnsi="ＭＳ 明朝"/>
          <w:sz w:val="22"/>
          <w:szCs w:val="22"/>
        </w:rPr>
      </w:pPr>
    </w:p>
    <w:p w:rsidR="00393ED2" w:rsidRPr="008A21C8" w:rsidRDefault="00393ED2" w:rsidP="00541D0F">
      <w:pPr>
        <w:pStyle w:val="Default"/>
        <w:ind w:firstLineChars="3100" w:firstLine="7734"/>
        <w:rPr>
          <w:rFonts w:hAnsi="ＭＳ 明朝"/>
          <w:sz w:val="22"/>
          <w:szCs w:val="22"/>
        </w:rPr>
      </w:pPr>
      <w:bookmarkStart w:id="0" w:name="_GoBack"/>
      <w:bookmarkEnd w:id="0"/>
      <w:r w:rsidRPr="008A21C8">
        <w:rPr>
          <w:rFonts w:hAnsi="ＭＳ 明朝" w:hint="eastAsia"/>
          <w:sz w:val="22"/>
          <w:szCs w:val="22"/>
        </w:rPr>
        <w:t xml:space="preserve">　年　月　日</w:t>
      </w:r>
    </w:p>
    <w:p w:rsidR="00393ED2" w:rsidRDefault="00393ED2" w:rsidP="00393ED2">
      <w:pPr>
        <w:pStyle w:val="Default"/>
        <w:ind w:firstLineChars="2700" w:firstLine="6736"/>
        <w:rPr>
          <w:rFonts w:hAnsi="ＭＳ 明朝"/>
          <w:sz w:val="22"/>
          <w:szCs w:val="22"/>
        </w:rPr>
      </w:pPr>
    </w:p>
    <w:p w:rsidR="00541D0F" w:rsidRDefault="00541D0F" w:rsidP="00393ED2">
      <w:pPr>
        <w:pStyle w:val="Default"/>
        <w:ind w:firstLineChars="2700" w:firstLine="6736"/>
        <w:rPr>
          <w:rFonts w:hAnsi="ＭＳ 明朝"/>
          <w:sz w:val="22"/>
          <w:szCs w:val="22"/>
        </w:rPr>
      </w:pPr>
    </w:p>
    <w:p w:rsidR="00541D0F" w:rsidRPr="00541D0F" w:rsidRDefault="00541D0F" w:rsidP="00393ED2">
      <w:pPr>
        <w:pStyle w:val="Default"/>
        <w:ind w:firstLineChars="2700" w:firstLine="6736"/>
        <w:rPr>
          <w:rFonts w:hAnsi="ＭＳ 明朝"/>
          <w:sz w:val="22"/>
          <w:szCs w:val="22"/>
        </w:rPr>
      </w:pPr>
    </w:p>
    <w:p w:rsidR="00393ED2" w:rsidRPr="008A21C8" w:rsidRDefault="00393ED2" w:rsidP="00393ED2">
      <w:pPr>
        <w:pStyle w:val="Default"/>
        <w:ind w:firstLineChars="300" w:firstLine="748"/>
        <w:rPr>
          <w:rFonts w:hAnsi="ＭＳ 明朝"/>
          <w:sz w:val="22"/>
          <w:szCs w:val="22"/>
        </w:rPr>
      </w:pPr>
      <w:r w:rsidRPr="008A21C8">
        <w:rPr>
          <w:rFonts w:hAnsi="ＭＳ 明朝" w:hint="eastAsia"/>
          <w:sz w:val="22"/>
          <w:szCs w:val="22"/>
        </w:rPr>
        <w:t>（あて先）甲府市長</w:t>
      </w:r>
    </w:p>
    <w:p w:rsidR="00393ED2" w:rsidRPr="008A21C8" w:rsidRDefault="00393ED2" w:rsidP="00393ED2">
      <w:pPr>
        <w:pStyle w:val="Default"/>
        <w:ind w:firstLineChars="300" w:firstLine="748"/>
        <w:rPr>
          <w:rFonts w:hAnsi="ＭＳ 明朝"/>
          <w:sz w:val="22"/>
          <w:szCs w:val="22"/>
        </w:rPr>
      </w:pPr>
    </w:p>
    <w:p w:rsidR="00393ED2" w:rsidRPr="008A21C8" w:rsidRDefault="00B33989" w:rsidP="00393ED2">
      <w:pPr>
        <w:pStyle w:val="Default"/>
        <w:ind w:firstLineChars="1600" w:firstLine="399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事業者名</w:t>
      </w:r>
    </w:p>
    <w:p w:rsidR="00393ED2" w:rsidRPr="008A21C8" w:rsidRDefault="00393ED2" w:rsidP="00393ED2">
      <w:pPr>
        <w:pStyle w:val="Default"/>
        <w:ind w:firstLineChars="1600" w:firstLine="3992"/>
        <w:rPr>
          <w:rFonts w:hAnsi="ＭＳ 明朝"/>
          <w:sz w:val="22"/>
          <w:szCs w:val="22"/>
        </w:rPr>
      </w:pPr>
      <w:r w:rsidRPr="008A21C8">
        <w:rPr>
          <w:rFonts w:hAnsi="ＭＳ 明朝" w:hint="eastAsia"/>
          <w:sz w:val="22"/>
          <w:szCs w:val="22"/>
        </w:rPr>
        <w:t>代表者名　　　　　　　　　　　　印</w:t>
      </w:r>
    </w:p>
    <w:p w:rsidR="00393ED2" w:rsidRPr="008A21C8" w:rsidRDefault="00393ED2" w:rsidP="00393ED2">
      <w:pPr>
        <w:pStyle w:val="Default"/>
        <w:ind w:firstLineChars="1600" w:firstLine="3992"/>
        <w:rPr>
          <w:rFonts w:hAnsi="ＭＳ 明朝"/>
          <w:sz w:val="22"/>
          <w:szCs w:val="22"/>
        </w:rPr>
      </w:pPr>
    </w:p>
    <w:p w:rsidR="00393ED2" w:rsidRPr="008A21C8" w:rsidRDefault="00393ED2" w:rsidP="00393ED2">
      <w:pPr>
        <w:pStyle w:val="Default"/>
        <w:ind w:firstLineChars="1600" w:firstLine="3992"/>
        <w:rPr>
          <w:rFonts w:hAnsi="ＭＳ 明朝"/>
          <w:sz w:val="22"/>
          <w:szCs w:val="22"/>
        </w:rPr>
      </w:pPr>
    </w:p>
    <w:p w:rsidR="00393ED2" w:rsidRPr="008A21C8" w:rsidRDefault="004C2437" w:rsidP="00393ED2">
      <w:pPr>
        <w:pStyle w:val="Default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運営</w:t>
      </w:r>
      <w:r w:rsidR="00393ED2" w:rsidRPr="008A21C8">
        <w:rPr>
          <w:rFonts w:hAnsi="ＭＳ 明朝" w:hint="eastAsia"/>
          <w:sz w:val="22"/>
          <w:szCs w:val="22"/>
        </w:rPr>
        <w:t>指導における指摘事項の</w:t>
      </w:r>
      <w:r w:rsidR="00497C22" w:rsidRPr="008A21C8">
        <w:rPr>
          <w:rFonts w:hAnsi="ＭＳ 明朝" w:hint="eastAsia"/>
          <w:sz w:val="22"/>
          <w:szCs w:val="22"/>
        </w:rPr>
        <w:t>是正・</w:t>
      </w:r>
      <w:r w:rsidR="00393ED2" w:rsidRPr="008A21C8">
        <w:rPr>
          <w:rFonts w:hAnsi="ＭＳ 明朝" w:hint="eastAsia"/>
          <w:sz w:val="22"/>
          <w:szCs w:val="22"/>
        </w:rPr>
        <w:t>改善について（報告）</w:t>
      </w:r>
    </w:p>
    <w:p w:rsidR="00393ED2" w:rsidRPr="008A21C8" w:rsidRDefault="00393ED2" w:rsidP="00393ED2">
      <w:pPr>
        <w:pStyle w:val="Default"/>
        <w:ind w:firstLineChars="100" w:firstLine="249"/>
        <w:rPr>
          <w:rFonts w:hAnsi="ＭＳ 明朝"/>
          <w:sz w:val="22"/>
          <w:szCs w:val="22"/>
        </w:rPr>
      </w:pPr>
      <w:r w:rsidRPr="008A21C8">
        <w:rPr>
          <w:rFonts w:hAnsi="ＭＳ 明朝" w:hint="eastAsia"/>
          <w:sz w:val="22"/>
          <w:szCs w:val="22"/>
        </w:rPr>
        <w:t xml:space="preserve">　年　月　</w:t>
      </w:r>
      <w:proofErr w:type="gramStart"/>
      <w:r w:rsidRPr="008A21C8">
        <w:rPr>
          <w:rFonts w:hAnsi="ＭＳ 明朝" w:hint="eastAsia"/>
          <w:sz w:val="22"/>
          <w:szCs w:val="22"/>
        </w:rPr>
        <w:t>日付け</w:t>
      </w:r>
      <w:proofErr w:type="gramEnd"/>
      <w:r w:rsidRPr="008A21C8">
        <w:rPr>
          <w:rFonts w:hAnsi="ＭＳ 明朝" w:hint="eastAsia"/>
          <w:sz w:val="22"/>
          <w:szCs w:val="22"/>
        </w:rPr>
        <w:t>第　　号にて通知のありました報告を要する指摘事項について、次のとおり</w:t>
      </w:r>
      <w:r w:rsidR="00A93EEC" w:rsidRPr="008A21C8">
        <w:rPr>
          <w:rFonts w:hAnsi="ＭＳ 明朝" w:hint="eastAsia"/>
          <w:sz w:val="22"/>
          <w:szCs w:val="22"/>
        </w:rPr>
        <w:t>報告書及び</w:t>
      </w:r>
      <w:r w:rsidRPr="008A21C8">
        <w:rPr>
          <w:rFonts w:hAnsi="ＭＳ 明朝" w:hint="eastAsia"/>
          <w:sz w:val="22"/>
          <w:szCs w:val="22"/>
        </w:rPr>
        <w:t>関係書類を添えて提出します。</w:t>
      </w:r>
    </w:p>
    <w:p w:rsidR="00393ED2" w:rsidRPr="00541D0F" w:rsidRDefault="00393ED2" w:rsidP="00393ED2">
      <w:pPr>
        <w:pStyle w:val="Default"/>
        <w:rPr>
          <w:rFonts w:hAnsi="ＭＳ 明朝"/>
          <w:sz w:val="22"/>
          <w:szCs w:val="22"/>
        </w:rPr>
      </w:pPr>
    </w:p>
    <w:p w:rsidR="00393ED2" w:rsidRPr="008A21C8" w:rsidRDefault="00393ED2" w:rsidP="00393ED2">
      <w:pPr>
        <w:pStyle w:val="Default"/>
        <w:rPr>
          <w:rFonts w:hAnsi="ＭＳ 明朝"/>
          <w:sz w:val="22"/>
          <w:szCs w:val="22"/>
        </w:rPr>
      </w:pPr>
      <w:r w:rsidRPr="008A21C8">
        <w:rPr>
          <w:rFonts w:hAnsi="ＭＳ 明朝" w:hint="eastAsia"/>
          <w:sz w:val="22"/>
          <w:szCs w:val="22"/>
        </w:rPr>
        <w:t>１　報告書（提出書類にチェックすること）</w:t>
      </w:r>
    </w:p>
    <w:tbl>
      <w:tblPr>
        <w:tblpPr w:leftFromText="142" w:rightFromText="142" w:vertAnchor="text" w:horzAnchor="margin" w:tblpY="22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2"/>
      </w:tblGrid>
      <w:tr w:rsidR="00B33989" w:rsidRPr="008A21C8" w:rsidTr="00B33989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9" w:rsidRPr="008A21C8" w:rsidRDefault="00B33989" w:rsidP="00B339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89" w:rsidRPr="008A21C8" w:rsidRDefault="00B33989" w:rsidP="00B33989">
            <w:pPr>
              <w:rPr>
                <w:rFonts w:ascii="ＭＳ 明朝" w:hAnsi="ＭＳ 明朝"/>
                <w:sz w:val="22"/>
                <w:szCs w:val="22"/>
              </w:rPr>
            </w:pPr>
            <w:r w:rsidRPr="008A21C8">
              <w:rPr>
                <w:rFonts w:ascii="ＭＳ 明朝" w:hAnsi="ＭＳ 明朝" w:hint="eastAsia"/>
                <w:sz w:val="22"/>
                <w:szCs w:val="22"/>
              </w:rPr>
              <w:t>指摘事項是正・改善報告書</w:t>
            </w:r>
          </w:p>
        </w:tc>
      </w:tr>
      <w:tr w:rsidR="00B33989" w:rsidRPr="008A21C8" w:rsidTr="00B33989">
        <w:trPr>
          <w:trHeight w:val="4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989" w:rsidRPr="008A21C8" w:rsidRDefault="00B33989" w:rsidP="00B339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989" w:rsidRPr="008A21C8" w:rsidRDefault="00B33989" w:rsidP="00B3398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過誤調整</w:t>
            </w:r>
            <w:r w:rsidRPr="00EC04FB">
              <w:rPr>
                <w:rFonts w:ascii="ＭＳ 明朝" w:hAnsi="ＭＳ 明朝" w:hint="eastAsia"/>
                <w:sz w:val="22"/>
                <w:szCs w:val="22"/>
              </w:rPr>
              <w:t>申出書</w:t>
            </w:r>
          </w:p>
        </w:tc>
      </w:tr>
    </w:tbl>
    <w:p w:rsidR="00B33989" w:rsidRDefault="00B33989" w:rsidP="00393ED2">
      <w:pPr>
        <w:rPr>
          <w:rFonts w:ascii="ＭＳ 明朝" w:hAnsi="ＭＳ 明朝" w:hint="eastAsia"/>
          <w:sz w:val="22"/>
          <w:szCs w:val="22"/>
        </w:rPr>
      </w:pPr>
    </w:p>
    <w:p w:rsidR="00393ED2" w:rsidRPr="008A21C8" w:rsidRDefault="00393ED2" w:rsidP="00393ED2">
      <w:pPr>
        <w:rPr>
          <w:rFonts w:ascii="ＭＳ 明朝" w:hAnsi="ＭＳ 明朝"/>
          <w:sz w:val="22"/>
          <w:szCs w:val="22"/>
        </w:rPr>
      </w:pPr>
      <w:r w:rsidRPr="008A21C8">
        <w:rPr>
          <w:rFonts w:ascii="ＭＳ 明朝" w:hAnsi="ＭＳ 明朝" w:hint="eastAsia"/>
          <w:sz w:val="22"/>
          <w:szCs w:val="22"/>
        </w:rPr>
        <w:t>２　関係書類</w:t>
      </w:r>
    </w:p>
    <w:sectPr w:rsidR="00393ED2" w:rsidRPr="008A21C8" w:rsidSect="00030DB7">
      <w:footerReference w:type="default" r:id="rId9"/>
      <w:type w:val="continuous"/>
      <w:pgSz w:w="11906" w:h="16838" w:code="9"/>
      <w:pgMar w:top="1134" w:right="1134" w:bottom="1021" w:left="1134" w:header="720" w:footer="720" w:gutter="0"/>
      <w:pgNumType w:start="1"/>
      <w:cols w:space="720"/>
      <w:noEndnote/>
      <w:docGrid w:type="linesAndChars" w:linePitch="299" w:charSpace="60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F9C" w:rsidRDefault="00974F9C">
      <w:r>
        <w:separator/>
      </w:r>
    </w:p>
  </w:endnote>
  <w:endnote w:type="continuationSeparator" w:id="0">
    <w:p w:rsidR="00974F9C" w:rsidRDefault="0097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95" w:rsidRDefault="00035095">
    <w:pPr>
      <w:framePr w:wrap="auto" w:vAnchor="text" w:hAnchor="margin" w:xAlign="center" w:y="1"/>
      <w:jc w:val="center"/>
      <w:rPr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F9C" w:rsidRDefault="00974F9C">
      <w:r>
        <w:rPr>
          <w:sz w:val="2"/>
          <w:szCs w:val="2"/>
        </w:rPr>
        <w:continuationSeparator/>
      </w:r>
    </w:p>
  </w:footnote>
  <w:footnote w:type="continuationSeparator" w:id="0">
    <w:p w:rsidR="00974F9C" w:rsidRDefault="0097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6B6"/>
    <w:multiLevelType w:val="hybridMultilevel"/>
    <w:tmpl w:val="A0F2F1F0"/>
    <w:lvl w:ilvl="0" w:tplc="EF041D0E">
      <w:start w:val="1"/>
      <w:numFmt w:val="decimalEnclosedCircle"/>
      <w:lvlText w:val="%1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8C5A4A"/>
    <w:multiLevelType w:val="hybridMultilevel"/>
    <w:tmpl w:val="FE06D3AE"/>
    <w:lvl w:ilvl="0" w:tplc="3B5A608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AD1FB8"/>
    <w:multiLevelType w:val="hybridMultilevel"/>
    <w:tmpl w:val="B28E8B70"/>
    <w:lvl w:ilvl="0" w:tplc="4BD6C7F6">
      <w:start w:val="1"/>
      <w:numFmt w:val="decimalEnclosedCircle"/>
      <w:lvlText w:val="%1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9BE7C38"/>
    <w:multiLevelType w:val="hybridMultilevel"/>
    <w:tmpl w:val="463E0434"/>
    <w:lvl w:ilvl="0" w:tplc="B8703B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5"/>
    <w:rsid w:val="00016E68"/>
    <w:rsid w:val="00025D3A"/>
    <w:rsid w:val="00030DB7"/>
    <w:rsid w:val="00035095"/>
    <w:rsid w:val="000377A3"/>
    <w:rsid w:val="00051B0B"/>
    <w:rsid w:val="00055F90"/>
    <w:rsid w:val="00070212"/>
    <w:rsid w:val="00090AC7"/>
    <w:rsid w:val="00093AED"/>
    <w:rsid w:val="000959A4"/>
    <w:rsid w:val="000B06CB"/>
    <w:rsid w:val="000C0A3F"/>
    <w:rsid w:val="000E33EA"/>
    <w:rsid w:val="000F17DD"/>
    <w:rsid w:val="001140D9"/>
    <w:rsid w:val="0011575A"/>
    <w:rsid w:val="001176A2"/>
    <w:rsid w:val="00122D65"/>
    <w:rsid w:val="00124D01"/>
    <w:rsid w:val="00140532"/>
    <w:rsid w:val="00176D2C"/>
    <w:rsid w:val="0018259D"/>
    <w:rsid w:val="00196362"/>
    <w:rsid w:val="001A1AF0"/>
    <w:rsid w:val="001B0A3F"/>
    <w:rsid w:val="001D3630"/>
    <w:rsid w:val="001D3AE0"/>
    <w:rsid w:val="001E4082"/>
    <w:rsid w:val="001F60FF"/>
    <w:rsid w:val="00207310"/>
    <w:rsid w:val="00211DE4"/>
    <w:rsid w:val="0022243D"/>
    <w:rsid w:val="002359AE"/>
    <w:rsid w:val="00247C0E"/>
    <w:rsid w:val="00251651"/>
    <w:rsid w:val="00260166"/>
    <w:rsid w:val="002B4451"/>
    <w:rsid w:val="002C5A4F"/>
    <w:rsid w:val="002E2246"/>
    <w:rsid w:val="002E2E95"/>
    <w:rsid w:val="00304C5F"/>
    <w:rsid w:val="00317782"/>
    <w:rsid w:val="003313E3"/>
    <w:rsid w:val="00331524"/>
    <w:rsid w:val="0033532F"/>
    <w:rsid w:val="00340F4C"/>
    <w:rsid w:val="00347AF8"/>
    <w:rsid w:val="0035695D"/>
    <w:rsid w:val="00374A5F"/>
    <w:rsid w:val="00383DC2"/>
    <w:rsid w:val="00386CC0"/>
    <w:rsid w:val="00393ED2"/>
    <w:rsid w:val="003A1855"/>
    <w:rsid w:val="003C4036"/>
    <w:rsid w:val="003D6E57"/>
    <w:rsid w:val="003E0D3E"/>
    <w:rsid w:val="003E442C"/>
    <w:rsid w:val="003E627D"/>
    <w:rsid w:val="003E65B0"/>
    <w:rsid w:val="003E701B"/>
    <w:rsid w:val="003F2606"/>
    <w:rsid w:val="00402EDC"/>
    <w:rsid w:val="00406DCB"/>
    <w:rsid w:val="004179DC"/>
    <w:rsid w:val="004631D1"/>
    <w:rsid w:val="004636A0"/>
    <w:rsid w:val="00477D28"/>
    <w:rsid w:val="004807BC"/>
    <w:rsid w:val="00485DD6"/>
    <w:rsid w:val="00497C22"/>
    <w:rsid w:val="004B09A2"/>
    <w:rsid w:val="004B5FDD"/>
    <w:rsid w:val="004C01E4"/>
    <w:rsid w:val="004C2437"/>
    <w:rsid w:val="004C628D"/>
    <w:rsid w:val="004D385E"/>
    <w:rsid w:val="004F116F"/>
    <w:rsid w:val="004F4FEC"/>
    <w:rsid w:val="005115C8"/>
    <w:rsid w:val="00520EBC"/>
    <w:rsid w:val="005223B7"/>
    <w:rsid w:val="00541D0F"/>
    <w:rsid w:val="00550576"/>
    <w:rsid w:val="00580500"/>
    <w:rsid w:val="0058146E"/>
    <w:rsid w:val="0058175A"/>
    <w:rsid w:val="00593B48"/>
    <w:rsid w:val="005A48C2"/>
    <w:rsid w:val="005A5A9C"/>
    <w:rsid w:val="005B1DFF"/>
    <w:rsid w:val="005B5267"/>
    <w:rsid w:val="005C046F"/>
    <w:rsid w:val="005C14D6"/>
    <w:rsid w:val="005D36EA"/>
    <w:rsid w:val="006077ED"/>
    <w:rsid w:val="00630D42"/>
    <w:rsid w:val="00646F7E"/>
    <w:rsid w:val="00647469"/>
    <w:rsid w:val="00660A06"/>
    <w:rsid w:val="006628B1"/>
    <w:rsid w:val="00671485"/>
    <w:rsid w:val="006801E6"/>
    <w:rsid w:val="00693CBC"/>
    <w:rsid w:val="006945EF"/>
    <w:rsid w:val="006B44D8"/>
    <w:rsid w:val="006C725E"/>
    <w:rsid w:val="006D4047"/>
    <w:rsid w:val="00704663"/>
    <w:rsid w:val="0070569A"/>
    <w:rsid w:val="00717186"/>
    <w:rsid w:val="00722753"/>
    <w:rsid w:val="007250DB"/>
    <w:rsid w:val="00731787"/>
    <w:rsid w:val="00737CCE"/>
    <w:rsid w:val="0074412C"/>
    <w:rsid w:val="007464FE"/>
    <w:rsid w:val="00756E2E"/>
    <w:rsid w:val="00787DD4"/>
    <w:rsid w:val="00790097"/>
    <w:rsid w:val="007900CA"/>
    <w:rsid w:val="00797138"/>
    <w:rsid w:val="007A20A1"/>
    <w:rsid w:val="007B7A43"/>
    <w:rsid w:val="007C0209"/>
    <w:rsid w:val="007C297D"/>
    <w:rsid w:val="007E1ACF"/>
    <w:rsid w:val="008017BE"/>
    <w:rsid w:val="00802876"/>
    <w:rsid w:val="00813D5B"/>
    <w:rsid w:val="00824C41"/>
    <w:rsid w:val="0083290A"/>
    <w:rsid w:val="00834223"/>
    <w:rsid w:val="008348B9"/>
    <w:rsid w:val="00845A58"/>
    <w:rsid w:val="00850A8A"/>
    <w:rsid w:val="00862D61"/>
    <w:rsid w:val="00885087"/>
    <w:rsid w:val="0089786C"/>
    <w:rsid w:val="008A21C8"/>
    <w:rsid w:val="008A37D0"/>
    <w:rsid w:val="008A40D9"/>
    <w:rsid w:val="008A5307"/>
    <w:rsid w:val="008A75AA"/>
    <w:rsid w:val="008D57F2"/>
    <w:rsid w:val="008D5A41"/>
    <w:rsid w:val="008F0786"/>
    <w:rsid w:val="008F18F0"/>
    <w:rsid w:val="00905F7A"/>
    <w:rsid w:val="00915A87"/>
    <w:rsid w:val="0091744D"/>
    <w:rsid w:val="00944155"/>
    <w:rsid w:val="009515EB"/>
    <w:rsid w:val="00964123"/>
    <w:rsid w:val="00971106"/>
    <w:rsid w:val="00973615"/>
    <w:rsid w:val="00974F9C"/>
    <w:rsid w:val="0099721F"/>
    <w:rsid w:val="009A4571"/>
    <w:rsid w:val="009A5049"/>
    <w:rsid w:val="009B69E5"/>
    <w:rsid w:val="009B73D2"/>
    <w:rsid w:val="009D30EF"/>
    <w:rsid w:val="009F59E2"/>
    <w:rsid w:val="00A127FF"/>
    <w:rsid w:val="00A1333E"/>
    <w:rsid w:val="00A21CC0"/>
    <w:rsid w:val="00A232DC"/>
    <w:rsid w:val="00A33B0D"/>
    <w:rsid w:val="00A52042"/>
    <w:rsid w:val="00A85DAF"/>
    <w:rsid w:val="00A93EEC"/>
    <w:rsid w:val="00A95BC8"/>
    <w:rsid w:val="00AA3C79"/>
    <w:rsid w:val="00AD065C"/>
    <w:rsid w:val="00AE0F5F"/>
    <w:rsid w:val="00AF2AD9"/>
    <w:rsid w:val="00AF4754"/>
    <w:rsid w:val="00AF6DAF"/>
    <w:rsid w:val="00B004A2"/>
    <w:rsid w:val="00B0203E"/>
    <w:rsid w:val="00B048DA"/>
    <w:rsid w:val="00B15CA1"/>
    <w:rsid w:val="00B162A7"/>
    <w:rsid w:val="00B232AC"/>
    <w:rsid w:val="00B33989"/>
    <w:rsid w:val="00B52ACD"/>
    <w:rsid w:val="00B70E67"/>
    <w:rsid w:val="00B7162F"/>
    <w:rsid w:val="00B81D4C"/>
    <w:rsid w:val="00B86F5F"/>
    <w:rsid w:val="00B90AEC"/>
    <w:rsid w:val="00B91037"/>
    <w:rsid w:val="00B914BD"/>
    <w:rsid w:val="00BA0FE5"/>
    <w:rsid w:val="00BA2C6E"/>
    <w:rsid w:val="00BA335E"/>
    <w:rsid w:val="00BB6A52"/>
    <w:rsid w:val="00BE2EA2"/>
    <w:rsid w:val="00BF1354"/>
    <w:rsid w:val="00BF685A"/>
    <w:rsid w:val="00C21F7E"/>
    <w:rsid w:val="00C368F8"/>
    <w:rsid w:val="00C425AD"/>
    <w:rsid w:val="00C605E1"/>
    <w:rsid w:val="00C60D46"/>
    <w:rsid w:val="00C656AF"/>
    <w:rsid w:val="00C7005F"/>
    <w:rsid w:val="00CB03EB"/>
    <w:rsid w:val="00CD2341"/>
    <w:rsid w:val="00CD6E87"/>
    <w:rsid w:val="00CE3B95"/>
    <w:rsid w:val="00CE6017"/>
    <w:rsid w:val="00CF3DA3"/>
    <w:rsid w:val="00CF5A3D"/>
    <w:rsid w:val="00D05529"/>
    <w:rsid w:val="00D3405C"/>
    <w:rsid w:val="00D80C89"/>
    <w:rsid w:val="00D825B0"/>
    <w:rsid w:val="00D91E37"/>
    <w:rsid w:val="00D95DD2"/>
    <w:rsid w:val="00DA035D"/>
    <w:rsid w:val="00DA2266"/>
    <w:rsid w:val="00DA6F1F"/>
    <w:rsid w:val="00DD2D86"/>
    <w:rsid w:val="00E03BCB"/>
    <w:rsid w:val="00E068B6"/>
    <w:rsid w:val="00E262F9"/>
    <w:rsid w:val="00E30CB4"/>
    <w:rsid w:val="00E33AFC"/>
    <w:rsid w:val="00E54A0D"/>
    <w:rsid w:val="00E85B83"/>
    <w:rsid w:val="00E91788"/>
    <w:rsid w:val="00EA2911"/>
    <w:rsid w:val="00EA62B0"/>
    <w:rsid w:val="00EB1842"/>
    <w:rsid w:val="00EB2A88"/>
    <w:rsid w:val="00EC04FB"/>
    <w:rsid w:val="00EC7589"/>
    <w:rsid w:val="00ED6774"/>
    <w:rsid w:val="00EE080E"/>
    <w:rsid w:val="00F0508F"/>
    <w:rsid w:val="00F07145"/>
    <w:rsid w:val="00F07C0C"/>
    <w:rsid w:val="00F178A6"/>
    <w:rsid w:val="00F220FA"/>
    <w:rsid w:val="00F436B9"/>
    <w:rsid w:val="00F451C2"/>
    <w:rsid w:val="00F52284"/>
    <w:rsid w:val="00F60C6C"/>
    <w:rsid w:val="00F61A9B"/>
    <w:rsid w:val="00F71BDC"/>
    <w:rsid w:val="00F96DD4"/>
    <w:rsid w:val="00FC50A0"/>
    <w:rsid w:val="00FC5A81"/>
    <w:rsid w:val="00FE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A34B75"/>
  <w15:chartTrackingRefBased/>
  <w15:docId w15:val="{6457EBF3-04A9-452B-9BAA-85B2FF9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B7"/>
    <w:pPr>
      <w:spacing w:line="480" w:lineRule="exact"/>
    </w:pPr>
  </w:style>
  <w:style w:type="paragraph" w:styleId="1">
    <w:name w:val="heading 1"/>
    <w:basedOn w:val="a"/>
    <w:next w:val="a"/>
    <w:link w:val="10"/>
    <w:qFormat/>
    <w:rsid w:val="00477D2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5095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477D28"/>
    <w:rPr>
      <w:rFonts w:ascii="Arial" w:eastAsia="ＭＳ ゴシック" w:hAnsi="Arial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qFormat/>
    <w:rsid w:val="00477D2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rsid w:val="00477D28"/>
    <w:rPr>
      <w:rFonts w:ascii="Arial" w:eastAsia="ＭＳ ゴシック" w:hAnsi="Arial" w:cs="Times New Roman"/>
      <w:color w:val="000000"/>
      <w:sz w:val="32"/>
      <w:szCs w:val="32"/>
    </w:rPr>
  </w:style>
  <w:style w:type="paragraph" w:styleId="a6">
    <w:name w:val="Subtitle"/>
    <w:basedOn w:val="a"/>
    <w:next w:val="a"/>
    <w:link w:val="a7"/>
    <w:qFormat/>
    <w:rsid w:val="00477D28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rsid w:val="00477D28"/>
    <w:rPr>
      <w:rFonts w:ascii="Arial" w:eastAsia="ＭＳ ゴシック" w:hAnsi="Arial" w:cs="Times New Roman"/>
      <w:color w:val="000000"/>
      <w:sz w:val="24"/>
      <w:szCs w:val="24"/>
    </w:rPr>
  </w:style>
  <w:style w:type="paragraph" w:styleId="a8">
    <w:name w:val="header"/>
    <w:basedOn w:val="a"/>
    <w:link w:val="a9"/>
    <w:rsid w:val="001157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1575A"/>
  </w:style>
  <w:style w:type="paragraph" w:styleId="aa">
    <w:name w:val="footer"/>
    <w:basedOn w:val="a"/>
    <w:link w:val="ab"/>
    <w:rsid w:val="001157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1575A"/>
  </w:style>
  <w:style w:type="paragraph" w:customStyle="1" w:styleId="Default">
    <w:name w:val="Default"/>
    <w:rsid w:val="00C425AD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Web">
    <w:name w:val="Normal (Web)"/>
    <w:basedOn w:val="a"/>
    <w:rsid w:val="0011575A"/>
    <w:rPr>
      <w:sz w:val="24"/>
      <w:szCs w:val="24"/>
    </w:rPr>
  </w:style>
  <w:style w:type="table" w:styleId="ac">
    <w:name w:val="Table Grid"/>
    <w:basedOn w:val="a1"/>
    <w:uiPriority w:val="39"/>
    <w:rsid w:val="007B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C2885-41B2-4EF2-ACCB-5B597CF4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⑪→　山梨県社会福祉法人等指導監査「実施要領」　　（正</vt:lpstr>
      <vt:lpstr>⑪→　山梨県社会福祉法人等指導監査「実施要領」　　（正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⑪→　山梨県社会福祉法人等指導監査「実施要領」　　（正</dc:title>
  <dc:subject/>
  <dc:creator>一太郎８</dc:creator>
  <cp:keywords/>
  <cp:lastModifiedBy>VJ117</cp:lastModifiedBy>
  <cp:revision>3</cp:revision>
  <cp:lastPrinted>2019-03-25T08:43:00Z</cp:lastPrinted>
  <dcterms:created xsi:type="dcterms:W3CDTF">2024-08-14T00:47:00Z</dcterms:created>
  <dcterms:modified xsi:type="dcterms:W3CDTF">2024-08-14T00:51:00Z</dcterms:modified>
</cp:coreProperties>
</file>