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B5" w:rsidRPr="00AE2276" w:rsidRDefault="004F2240" w:rsidP="00332DB5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AE227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</w:t>
      </w:r>
      <w:r w:rsidR="00251A1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６</w:t>
      </w:r>
      <w:r w:rsidR="00D86CB3" w:rsidRPr="00AE227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</w:t>
      </w:r>
      <w:r w:rsidR="00656C3A" w:rsidRPr="00AE227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度</w:t>
      </w:r>
      <w:r w:rsidR="00D86CB3" w:rsidRPr="00AE227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甲府</w:t>
      </w:r>
      <w:r w:rsidR="00332DB5" w:rsidRPr="00AE227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市</w:t>
      </w:r>
      <w:r w:rsidR="00467AD0" w:rsidRPr="00AE227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障害福祉サービス</w:t>
      </w:r>
      <w:r w:rsidR="00656C3A" w:rsidRPr="00AE227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事業者等集団指導</w:t>
      </w:r>
    </w:p>
    <w:p w:rsidR="00332DB5" w:rsidRPr="00AE2276" w:rsidRDefault="00332DB5" w:rsidP="00332DB5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AE2276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出</w:t>
      </w:r>
      <w:r w:rsidR="00467AD0" w:rsidRPr="00AE2276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 xml:space="preserve">　</w:t>
      </w:r>
      <w:r w:rsidR="006329EE" w:rsidRPr="00AE2276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 xml:space="preserve">　</w:t>
      </w:r>
      <w:r w:rsidRPr="00AE2276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席</w:t>
      </w:r>
      <w:r w:rsidR="006329EE" w:rsidRPr="00AE2276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 xml:space="preserve">　</w:t>
      </w:r>
      <w:r w:rsidR="00467AD0" w:rsidRPr="00AE2276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 xml:space="preserve">　</w:t>
      </w:r>
      <w:r w:rsidRPr="00AE2276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票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544"/>
        <w:gridCol w:w="2090"/>
        <w:gridCol w:w="2806"/>
      </w:tblGrid>
      <w:tr w:rsidR="00AE2276" w:rsidRPr="00AE2276" w:rsidTr="006329EE">
        <w:trPr>
          <w:trHeight w:val="730"/>
        </w:trPr>
        <w:tc>
          <w:tcPr>
            <w:tcW w:w="4351" w:type="dxa"/>
            <w:gridSpan w:val="10"/>
            <w:shd w:val="clear" w:color="auto" w:fill="auto"/>
          </w:tcPr>
          <w:p w:rsidR="00656C3A" w:rsidRPr="00AE2276" w:rsidRDefault="00A170E4" w:rsidP="00EF68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 席 日</w:t>
            </w:r>
          </w:p>
          <w:p w:rsidR="00656C3A" w:rsidRPr="00AE2276" w:rsidRDefault="00656C3A" w:rsidP="00EF68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22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※右のいずれかに〇をつけてください</w:t>
            </w:r>
          </w:p>
        </w:tc>
        <w:tc>
          <w:tcPr>
            <w:tcW w:w="5440" w:type="dxa"/>
            <w:gridSpan w:val="3"/>
            <w:shd w:val="clear" w:color="auto" w:fill="auto"/>
            <w:vAlign w:val="center"/>
          </w:tcPr>
          <w:p w:rsidR="00656C3A" w:rsidRPr="00AE2276" w:rsidRDefault="00FC51D6" w:rsidP="00467A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="00656C3A" w:rsidRPr="00AE2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251A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29</w:t>
            </w:r>
            <w:r w:rsidR="00656C3A" w:rsidRPr="00AE2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日(</w:t>
            </w:r>
            <w:r w:rsidR="00251A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  <w:r w:rsidR="00656C3A" w:rsidRPr="00AE2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="00251A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PM</w:t>
            </w:r>
            <w:r w:rsidR="00656C3A" w:rsidRPr="00AE2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="00656C3A" w:rsidRPr="00AE227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656C3A" w:rsidRPr="00AE2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r w:rsidR="00656C3A" w:rsidRPr="00AE227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5</w:t>
            </w:r>
            <w:r w:rsidR="00656C3A" w:rsidRPr="00AE2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251A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="00656C3A" w:rsidRPr="00AE2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日(</w:t>
            </w:r>
            <w:r w:rsidR="00251A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</w:t>
            </w:r>
            <w:r w:rsidR="00656C3A" w:rsidRPr="00AE2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PM</w:t>
            </w:r>
          </w:p>
        </w:tc>
      </w:tr>
      <w:tr w:rsidR="00332DB5" w:rsidRPr="000F130D" w:rsidTr="00EA1D47">
        <w:tc>
          <w:tcPr>
            <w:tcW w:w="4351" w:type="dxa"/>
            <w:gridSpan w:val="10"/>
            <w:shd w:val="clear" w:color="auto" w:fill="auto"/>
          </w:tcPr>
          <w:p w:rsidR="00332DB5" w:rsidRPr="006669AD" w:rsidRDefault="00332DB5" w:rsidP="00332D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69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5440" w:type="dxa"/>
            <w:gridSpan w:val="3"/>
            <w:shd w:val="clear" w:color="auto" w:fill="auto"/>
          </w:tcPr>
          <w:p w:rsidR="00332DB5" w:rsidRPr="00583185" w:rsidRDefault="00332DB5" w:rsidP="00332D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</w:tr>
      <w:tr w:rsidR="004F2240" w:rsidRPr="002745AE" w:rsidTr="00A170E4">
        <w:trPr>
          <w:trHeight w:val="569"/>
        </w:trPr>
        <w:tc>
          <w:tcPr>
            <w:tcW w:w="435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1</w:t>
            </w: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9</w:t>
            </w: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5440" w:type="dxa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332DB5">
            <w:pPr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</w:tr>
      <w:tr w:rsidR="004F2240" w:rsidRPr="002745AE" w:rsidTr="00A170E4">
        <w:trPr>
          <w:trHeight w:val="545"/>
        </w:trPr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1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9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544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332DB5">
            <w:pPr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</w:tr>
      <w:tr w:rsidR="004F2240" w:rsidRPr="002745AE" w:rsidTr="00A170E4">
        <w:trPr>
          <w:trHeight w:val="565"/>
        </w:trPr>
        <w:tc>
          <w:tcPr>
            <w:tcW w:w="435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1</w:t>
            </w:r>
          </w:p>
        </w:tc>
        <w:tc>
          <w:tcPr>
            <w:tcW w:w="435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9</w:t>
            </w:r>
          </w:p>
        </w:tc>
        <w:tc>
          <w:tcPr>
            <w:tcW w:w="435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36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5440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332DB5">
            <w:pPr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</w:tr>
      <w:tr w:rsidR="006669AD" w:rsidRPr="002745AE" w:rsidTr="00C21D08">
        <w:trPr>
          <w:trHeight w:val="737"/>
        </w:trPr>
        <w:tc>
          <w:tcPr>
            <w:tcW w:w="1305" w:type="dxa"/>
            <w:gridSpan w:val="3"/>
            <w:shd w:val="clear" w:color="auto" w:fill="auto"/>
          </w:tcPr>
          <w:p w:rsidR="00C21D08" w:rsidRPr="00583185" w:rsidRDefault="00C21D08" w:rsidP="00C21D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</w:p>
          <w:p w:rsidR="006669AD" w:rsidRPr="00583185" w:rsidRDefault="00C21D08" w:rsidP="00C21D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848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9AD" w:rsidRPr="00583185" w:rsidRDefault="006669AD" w:rsidP="00A70D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甲府市</w:t>
            </w:r>
          </w:p>
        </w:tc>
      </w:tr>
      <w:tr w:rsidR="00332DB5" w:rsidRPr="002745AE" w:rsidTr="00EA1D47">
        <w:trPr>
          <w:trHeight w:val="275"/>
        </w:trPr>
        <w:tc>
          <w:tcPr>
            <w:tcW w:w="9791" w:type="dxa"/>
            <w:gridSpan w:val="13"/>
            <w:shd w:val="clear" w:color="auto" w:fill="auto"/>
          </w:tcPr>
          <w:p w:rsidR="00332DB5" w:rsidRPr="00583185" w:rsidRDefault="004D7AA3" w:rsidP="004D7A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サービス種別　</w:t>
            </w:r>
            <w:r w:rsidR="00656C3A" w:rsidRPr="00583185">
              <w:rPr>
                <w:rFonts w:ascii="ＭＳ ゴシック" w:eastAsia="ＭＳ ゴシック" w:hAnsi="ＭＳ ゴシック" w:hint="eastAsia"/>
                <w:sz w:val="18"/>
              </w:rPr>
              <w:t>※指定を受けている全ての</w:t>
            </w:r>
            <w:r w:rsidR="00332DB5" w:rsidRPr="00583185">
              <w:rPr>
                <w:rFonts w:ascii="ＭＳ ゴシック" w:eastAsia="ＭＳ ゴシック" w:hAnsi="ＭＳ ゴシック" w:hint="eastAsia"/>
                <w:sz w:val="18"/>
              </w:rPr>
              <w:t>サービスに○をつけ</w:t>
            </w:r>
            <w:r w:rsidR="002E155D">
              <w:rPr>
                <w:rFonts w:ascii="ＭＳ ゴシック" w:eastAsia="ＭＳ ゴシック" w:hAnsi="ＭＳ ゴシック" w:hint="eastAsia"/>
                <w:sz w:val="18"/>
              </w:rPr>
              <w:t>て</w:t>
            </w:r>
            <w:r w:rsidR="00332DB5" w:rsidRPr="00583185">
              <w:rPr>
                <w:rFonts w:ascii="ＭＳ ゴシック" w:eastAsia="ＭＳ ゴシック" w:hAnsi="ＭＳ ゴシック" w:hint="eastAsia"/>
                <w:sz w:val="18"/>
              </w:rPr>
              <w:t>ください。</w:t>
            </w:r>
          </w:p>
        </w:tc>
      </w:tr>
      <w:tr w:rsidR="00332DB5" w:rsidRPr="00467AD0" w:rsidTr="00EA1D47">
        <w:trPr>
          <w:trHeight w:val="1034"/>
        </w:trPr>
        <w:tc>
          <w:tcPr>
            <w:tcW w:w="9791" w:type="dxa"/>
            <w:gridSpan w:val="13"/>
            <w:tcBorders>
              <w:bottom w:val="dotted" w:sz="4" w:space="0" w:color="auto"/>
            </w:tcBorders>
            <w:shd w:val="clear" w:color="auto" w:fill="auto"/>
          </w:tcPr>
          <w:p w:rsidR="00332DB5" w:rsidRDefault="00EA1D47" w:rsidP="00332DB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D7AA3">
              <w:rPr>
                <w:rFonts w:ascii="HGS創英角ｺﾞｼｯｸUB" w:eastAsia="HGS創英角ｺﾞｼｯｸUB" w:hAnsi="HGS創英角ｺﾞｼｯｸUB" w:hint="eastAsia"/>
                <w:szCs w:val="24"/>
              </w:rPr>
              <w:t>・</w:t>
            </w:r>
            <w:r w:rsidR="00467AD0" w:rsidRPr="004D7AA3">
              <w:rPr>
                <w:rFonts w:ascii="HGS創英角ｺﾞｼｯｸUB" w:eastAsia="HGS創英角ｺﾞｼｯｸUB" w:hAnsi="HGS創英角ｺﾞｼｯｸUB" w:hint="eastAsia"/>
                <w:sz w:val="22"/>
              </w:rPr>
              <w:t>障害福祉</w:t>
            </w:r>
            <w:r w:rsidR="00332DB5" w:rsidRPr="004D7AA3">
              <w:rPr>
                <w:rFonts w:ascii="HGS創英角ｺﾞｼｯｸUB" w:eastAsia="HGS創英角ｺﾞｼｯｸUB" w:hAnsi="HGS創英角ｺﾞｼｯｸUB" w:hint="eastAsia"/>
                <w:sz w:val="22"/>
              </w:rPr>
              <w:t>サービス</w:t>
            </w:r>
          </w:p>
          <w:p w:rsidR="00332DB5" w:rsidRDefault="00467AD0" w:rsidP="007C3551">
            <w:pPr>
              <w:tabs>
                <w:tab w:val="left" w:pos="4719"/>
              </w:tabs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居宅介護　　　　　　　重度訪問介護　　　　　同行援護　　　　　　行動援護</w:t>
            </w:r>
            <w:r w:rsidR="00332DB5" w:rsidRPr="002745A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32DB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467AD0" w:rsidRDefault="00467AD0" w:rsidP="007C3551">
            <w:pPr>
              <w:tabs>
                <w:tab w:val="left" w:pos="4719"/>
              </w:tabs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療養介護　　　　　　　生活介護　　　　　　　短期入所　　　　　　重度障害者包括支援</w:t>
            </w:r>
          </w:p>
          <w:p w:rsidR="00467AD0" w:rsidRDefault="00467AD0" w:rsidP="007C3551">
            <w:pPr>
              <w:tabs>
                <w:tab w:val="left" w:pos="4719"/>
              </w:tabs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自立訓練（機能訓練）　自立訓練（生活訓練）　</w:t>
            </w:r>
          </w:p>
          <w:p w:rsidR="00467AD0" w:rsidRDefault="00467AD0" w:rsidP="007C3551">
            <w:pPr>
              <w:tabs>
                <w:tab w:val="left" w:pos="4719"/>
              </w:tabs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就労移行支援　　　　　就労継続支援A型　　　就労継続支援B型　　就労定着支援</w:t>
            </w:r>
          </w:p>
          <w:p w:rsidR="00467AD0" w:rsidRPr="00883173" w:rsidRDefault="00467AD0" w:rsidP="004D7AA3">
            <w:pPr>
              <w:tabs>
                <w:tab w:val="left" w:pos="4719"/>
              </w:tabs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自立生活援助　　　　　共同生活援助</w:t>
            </w:r>
          </w:p>
        </w:tc>
      </w:tr>
      <w:tr w:rsidR="00332DB5" w:rsidRPr="002745AE" w:rsidTr="008F3477">
        <w:trPr>
          <w:trHeight w:val="1089"/>
        </w:trPr>
        <w:tc>
          <w:tcPr>
            <w:tcW w:w="9791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551" w:rsidRPr="004D7AA3" w:rsidRDefault="00C85AF1" w:rsidP="007C3551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4D7AA3">
              <w:rPr>
                <w:rFonts w:ascii="HGS創英角ｺﾞｼｯｸUB" w:eastAsia="HGS創英角ｺﾞｼｯｸUB" w:hAnsi="HGS創英角ｺﾞｼｯｸUB" w:hint="eastAsia"/>
                <w:sz w:val="22"/>
              </w:rPr>
              <w:t>・</w:t>
            </w:r>
            <w:r w:rsidR="00C422D7" w:rsidRPr="004D7AA3">
              <w:rPr>
                <w:rFonts w:ascii="HGS創英角ｺﾞｼｯｸUB" w:eastAsia="HGS創英角ｺﾞｼｯｸUB" w:hAnsi="HGS創英角ｺﾞｼｯｸUB" w:hint="eastAsia"/>
                <w:sz w:val="22"/>
              </w:rPr>
              <w:t>障害者支援施設</w:t>
            </w:r>
          </w:p>
          <w:p w:rsidR="00C422D7" w:rsidRDefault="00C422D7" w:rsidP="00C21D0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生活介護　　　　　　　自立訓練（機能訓練）　　　自立訓練（生活訓練）　</w:t>
            </w:r>
          </w:p>
          <w:p w:rsidR="00C422D7" w:rsidRPr="00C422D7" w:rsidRDefault="00C422D7" w:rsidP="004D7AA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就労移行支援　　　　　就労継続支援B型　　　　</w:t>
            </w:r>
          </w:p>
        </w:tc>
      </w:tr>
      <w:tr w:rsidR="00332DB5" w:rsidRPr="002745AE" w:rsidTr="008F3477">
        <w:trPr>
          <w:trHeight w:val="325"/>
        </w:trPr>
        <w:tc>
          <w:tcPr>
            <w:tcW w:w="9791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2DB5" w:rsidRPr="004D7AA3" w:rsidRDefault="00C85AF1" w:rsidP="00332DB5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4D7AA3">
              <w:rPr>
                <w:rFonts w:ascii="HGS創英角ｺﾞｼｯｸUB" w:eastAsia="HGS創英角ｺﾞｼｯｸUB" w:hAnsi="HGS創英角ｺﾞｼｯｸUB" w:hint="eastAsia"/>
                <w:sz w:val="22"/>
              </w:rPr>
              <w:t>・</w:t>
            </w:r>
            <w:r w:rsidR="00C422D7" w:rsidRPr="004D7AA3">
              <w:rPr>
                <w:rFonts w:ascii="HGS創英角ｺﾞｼｯｸUB" w:eastAsia="HGS創英角ｺﾞｼｯｸUB" w:hAnsi="HGS創英角ｺﾞｼｯｸUB" w:hint="eastAsia"/>
                <w:sz w:val="22"/>
              </w:rPr>
              <w:t>障害児通所支援</w:t>
            </w:r>
          </w:p>
          <w:p w:rsidR="004D7AA3" w:rsidRDefault="00C422D7" w:rsidP="00C422D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児童発達支援</w:t>
            </w:r>
            <w:r w:rsidR="004D7AA3">
              <w:rPr>
                <w:rFonts w:ascii="ＭＳ ゴシック" w:eastAsia="ＭＳ ゴシック" w:hAnsi="ＭＳ ゴシック" w:hint="eastAsia"/>
              </w:rPr>
              <w:t xml:space="preserve">（センター以外）　　児童発達支援センター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4153">
              <w:rPr>
                <w:rFonts w:ascii="ＭＳ ゴシック" w:eastAsia="ＭＳ ゴシック" w:hAnsi="ＭＳ ゴシック" w:hint="eastAsia"/>
              </w:rPr>
              <w:t>居宅訪問型児童発達支援</w:t>
            </w:r>
          </w:p>
          <w:p w:rsidR="00C422D7" w:rsidRPr="002745AE" w:rsidRDefault="00C422D7" w:rsidP="005941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D7AA3">
              <w:rPr>
                <w:rFonts w:ascii="ＭＳ ゴシック" w:eastAsia="ＭＳ ゴシック" w:hAnsi="ＭＳ ゴシック" w:hint="eastAsia"/>
              </w:rPr>
              <w:t xml:space="preserve">放課後等デイサービス　　　　</w:t>
            </w:r>
            <w:r w:rsidR="0059415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D7AA3">
              <w:rPr>
                <w:rFonts w:ascii="ＭＳ ゴシック" w:eastAsia="ＭＳ ゴシック" w:hAnsi="ＭＳ ゴシック" w:hint="eastAsia"/>
              </w:rPr>
              <w:t>保育所等訪問支援</w:t>
            </w:r>
          </w:p>
        </w:tc>
      </w:tr>
      <w:tr w:rsidR="00332DB5" w:rsidTr="00EA1D47">
        <w:trPr>
          <w:trHeight w:val="375"/>
        </w:trPr>
        <w:tc>
          <w:tcPr>
            <w:tcW w:w="9791" w:type="dxa"/>
            <w:gridSpan w:val="13"/>
            <w:tcBorders>
              <w:top w:val="dotted" w:sz="4" w:space="0" w:color="auto"/>
            </w:tcBorders>
            <w:shd w:val="clear" w:color="auto" w:fill="auto"/>
          </w:tcPr>
          <w:p w:rsidR="00C422D7" w:rsidRPr="004D7AA3" w:rsidRDefault="00C422D7" w:rsidP="00C422D7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4D7AA3">
              <w:rPr>
                <w:rFonts w:ascii="HGS創英角ｺﾞｼｯｸUB" w:eastAsia="HGS創英角ｺﾞｼｯｸUB" w:hAnsi="HGS創英角ｺﾞｼｯｸUB" w:hint="eastAsia"/>
                <w:sz w:val="22"/>
              </w:rPr>
              <w:t>・相談支援</w:t>
            </w:r>
          </w:p>
          <w:p w:rsidR="00332DB5" w:rsidRDefault="00C422D7" w:rsidP="00C422D7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地域移行支援　　　　　地域定着支援　　　　　</w:t>
            </w:r>
            <w:r w:rsidR="004D7AA3">
              <w:rPr>
                <w:rFonts w:ascii="ＭＳ ゴシック" w:eastAsia="ＭＳ ゴシック" w:hAnsi="ＭＳ ゴシック" w:hint="eastAsia"/>
              </w:rPr>
              <w:t xml:space="preserve">計画相談支援　　　　</w:t>
            </w:r>
            <w:r>
              <w:rPr>
                <w:rFonts w:ascii="ＭＳ ゴシック" w:eastAsia="ＭＳ ゴシック" w:hAnsi="ＭＳ ゴシック" w:hint="eastAsia"/>
              </w:rPr>
              <w:t>障害児相談支援</w:t>
            </w:r>
          </w:p>
        </w:tc>
      </w:tr>
      <w:tr w:rsidR="00C21D08" w:rsidRPr="002745AE" w:rsidTr="00C21D08">
        <w:trPr>
          <w:trHeight w:val="489"/>
        </w:trPr>
        <w:tc>
          <w:tcPr>
            <w:tcW w:w="2175" w:type="dxa"/>
            <w:gridSpan w:val="5"/>
            <w:shd w:val="clear" w:color="auto" w:fill="auto"/>
            <w:vAlign w:val="center"/>
          </w:tcPr>
          <w:p w:rsidR="00C21D08" w:rsidRPr="000F130D" w:rsidRDefault="00C21D08" w:rsidP="00332DB5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F130D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出席者職・氏名</w:t>
            </w:r>
          </w:p>
        </w:tc>
        <w:tc>
          <w:tcPr>
            <w:tcW w:w="7616" w:type="dxa"/>
            <w:gridSpan w:val="8"/>
            <w:shd w:val="clear" w:color="auto" w:fill="auto"/>
          </w:tcPr>
          <w:p w:rsidR="00C21D08" w:rsidRPr="002745AE" w:rsidRDefault="00C21D08" w:rsidP="00332DB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E2276" w:rsidRPr="002745AE" w:rsidTr="00C21D08">
        <w:trPr>
          <w:trHeight w:val="489"/>
        </w:trPr>
        <w:tc>
          <w:tcPr>
            <w:tcW w:w="2175" w:type="dxa"/>
            <w:gridSpan w:val="5"/>
            <w:shd w:val="clear" w:color="auto" w:fill="auto"/>
            <w:vAlign w:val="center"/>
          </w:tcPr>
          <w:p w:rsidR="00AE2276" w:rsidRPr="000F130D" w:rsidRDefault="00AE2276" w:rsidP="00AE22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連絡先</w:t>
            </w:r>
          </w:p>
        </w:tc>
        <w:tc>
          <w:tcPr>
            <w:tcW w:w="7616" w:type="dxa"/>
            <w:gridSpan w:val="8"/>
            <w:shd w:val="clear" w:color="auto" w:fill="auto"/>
          </w:tcPr>
          <w:p w:rsidR="00AE2276" w:rsidRPr="002745AE" w:rsidRDefault="00AE2276" w:rsidP="00AE227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E2276" w:rsidRPr="002745AE" w:rsidTr="00AE2276">
        <w:trPr>
          <w:trHeight w:val="489"/>
        </w:trPr>
        <w:tc>
          <w:tcPr>
            <w:tcW w:w="2175" w:type="dxa"/>
            <w:gridSpan w:val="5"/>
            <w:shd w:val="clear" w:color="auto" w:fill="auto"/>
            <w:vAlign w:val="center"/>
          </w:tcPr>
          <w:p w:rsidR="00AE2276" w:rsidRPr="000F130D" w:rsidRDefault="00AE2276" w:rsidP="00AE22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当日の体温</w:t>
            </w:r>
          </w:p>
        </w:tc>
        <w:tc>
          <w:tcPr>
            <w:tcW w:w="2720" w:type="dxa"/>
            <w:gridSpan w:val="6"/>
            <w:shd w:val="clear" w:color="auto" w:fill="auto"/>
            <w:vAlign w:val="center"/>
          </w:tcPr>
          <w:p w:rsidR="00AE2276" w:rsidRPr="000F130D" w:rsidRDefault="00AE2276" w:rsidP="00AE22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　　　　　℃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E2276" w:rsidRPr="000F130D" w:rsidRDefault="00AE2276" w:rsidP="00AE22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風邪の症状等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E2276" w:rsidRPr="000F130D" w:rsidRDefault="00AE2276" w:rsidP="00AE22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有　・　無</w:t>
            </w:r>
          </w:p>
        </w:tc>
      </w:tr>
    </w:tbl>
    <w:p w:rsidR="00E52DB4" w:rsidRPr="00A764F6" w:rsidRDefault="00A764F6" w:rsidP="00882CC1">
      <w:pPr>
        <w:spacing w:line="240" w:lineRule="atLeast"/>
        <w:ind w:firstLineChars="50" w:firstLine="12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＜</w:t>
      </w:r>
      <w:r w:rsidRPr="00A764F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記入時の注意事項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＞</w:t>
      </w:r>
    </w:p>
    <w:p w:rsidR="00332DB5" w:rsidRPr="004D7AA3" w:rsidRDefault="00332DB5" w:rsidP="00882CC1">
      <w:pPr>
        <w:spacing w:line="240" w:lineRule="atLeast"/>
        <w:ind w:leftChars="100" w:left="210"/>
        <w:rPr>
          <w:rFonts w:ascii="ＭＳ ゴシック" w:eastAsia="ＭＳ ゴシック" w:hAnsi="ＭＳ ゴシック"/>
          <w:b/>
          <w:sz w:val="22"/>
          <w:u w:val="single"/>
        </w:rPr>
      </w:pPr>
      <w:r w:rsidRPr="004D7AA3">
        <w:rPr>
          <w:rFonts w:ascii="ＭＳ ゴシック" w:eastAsia="ＭＳ ゴシック" w:hAnsi="ＭＳ ゴシック" w:hint="eastAsia"/>
          <w:sz w:val="22"/>
        </w:rPr>
        <w:t>・</w:t>
      </w:r>
      <w:r w:rsidRPr="004D7AA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集団指導当日</w:t>
      </w:r>
      <w:r w:rsidR="00583185" w:rsidRPr="004D7AA3">
        <w:rPr>
          <w:rFonts w:ascii="ＭＳ ゴシック" w:eastAsia="ＭＳ ゴシック" w:hAnsi="ＭＳ ゴシック" w:hint="eastAsia"/>
          <w:b/>
          <w:sz w:val="22"/>
          <w:u w:val="single"/>
        </w:rPr>
        <w:t>に受付にてご</w:t>
      </w:r>
      <w:r w:rsidRPr="004D7AA3">
        <w:rPr>
          <w:rFonts w:ascii="ＭＳ ゴシック" w:eastAsia="ＭＳ ゴシック" w:hAnsi="ＭＳ ゴシック" w:hint="eastAsia"/>
          <w:b/>
          <w:sz w:val="22"/>
          <w:u w:val="single"/>
        </w:rPr>
        <w:t>提出願います。</w:t>
      </w:r>
    </w:p>
    <w:p w:rsidR="00332DB5" w:rsidRPr="004D7AA3" w:rsidRDefault="00332DB5" w:rsidP="00882CC1">
      <w:pPr>
        <w:spacing w:line="240" w:lineRule="atLeast"/>
        <w:ind w:leftChars="100" w:left="210"/>
        <w:rPr>
          <w:rFonts w:ascii="ＭＳ ゴシック" w:eastAsia="ＭＳ ゴシック" w:hAnsi="ＭＳ ゴシック"/>
          <w:sz w:val="22"/>
        </w:rPr>
      </w:pPr>
      <w:r w:rsidRPr="004D7AA3">
        <w:rPr>
          <w:rFonts w:ascii="ＭＳ ゴシック" w:eastAsia="ＭＳ ゴシック" w:hAnsi="ＭＳ ゴシック" w:hint="eastAsia"/>
          <w:sz w:val="22"/>
        </w:rPr>
        <w:t>・事業所名、事業所番号、サービス種別、出席者名等を</w:t>
      </w:r>
      <w:r w:rsidR="00B04A03" w:rsidRPr="004D7AA3">
        <w:rPr>
          <w:rFonts w:ascii="ＭＳ ゴシック" w:eastAsia="ＭＳ ゴシック" w:hAnsi="ＭＳ ゴシック" w:hint="eastAsia"/>
          <w:sz w:val="22"/>
        </w:rPr>
        <w:t>ご</w:t>
      </w:r>
      <w:r w:rsidRPr="004D7AA3">
        <w:rPr>
          <w:rFonts w:ascii="ＭＳ ゴシック" w:eastAsia="ＭＳ ゴシック" w:hAnsi="ＭＳ ゴシック" w:hint="eastAsia"/>
          <w:sz w:val="22"/>
        </w:rPr>
        <w:t>記入下さい。</w:t>
      </w:r>
    </w:p>
    <w:p w:rsidR="004D7AA3" w:rsidRDefault="00656C3A" w:rsidP="00AE2276">
      <w:pPr>
        <w:spacing w:line="240" w:lineRule="atLeas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4D7AA3">
        <w:rPr>
          <w:rFonts w:ascii="ＭＳ ゴシック" w:eastAsia="ＭＳ ゴシック" w:hAnsi="ＭＳ ゴシック" w:hint="eastAsia"/>
          <w:sz w:val="22"/>
        </w:rPr>
        <w:t>・併設</w:t>
      </w:r>
      <w:r w:rsidR="00332DB5" w:rsidRPr="004D7AA3">
        <w:rPr>
          <w:rFonts w:ascii="ＭＳ ゴシック" w:eastAsia="ＭＳ ゴシック" w:hAnsi="ＭＳ ゴシック" w:hint="eastAsia"/>
          <w:sz w:val="22"/>
        </w:rPr>
        <w:t>の事業所</w:t>
      </w:r>
      <w:r w:rsidRPr="004D7AA3">
        <w:rPr>
          <w:rFonts w:ascii="ＭＳ ゴシック" w:eastAsia="ＭＳ ゴシック" w:hAnsi="ＭＳ ゴシック" w:hint="eastAsia"/>
          <w:sz w:val="22"/>
        </w:rPr>
        <w:t>等</w:t>
      </w:r>
      <w:r w:rsidR="00332DB5" w:rsidRPr="004D7AA3">
        <w:rPr>
          <w:rFonts w:ascii="ＭＳ ゴシック" w:eastAsia="ＭＳ ゴシック" w:hAnsi="ＭＳ ゴシック" w:hint="eastAsia"/>
          <w:sz w:val="22"/>
        </w:rPr>
        <w:t>を代表して</w:t>
      </w:r>
      <w:r w:rsidR="00B04A03" w:rsidRPr="004D7AA3">
        <w:rPr>
          <w:rFonts w:ascii="ＭＳ ゴシック" w:eastAsia="ＭＳ ゴシック" w:hAnsi="ＭＳ ゴシック" w:hint="eastAsia"/>
          <w:sz w:val="22"/>
        </w:rPr>
        <w:t>ご</w:t>
      </w:r>
      <w:r w:rsidR="00332DB5" w:rsidRPr="004D7AA3">
        <w:rPr>
          <w:rFonts w:ascii="ＭＳ ゴシック" w:eastAsia="ＭＳ ゴシック" w:hAnsi="ＭＳ ゴシック" w:hint="eastAsia"/>
          <w:sz w:val="22"/>
        </w:rPr>
        <w:t>出席される場合は、</w:t>
      </w:r>
      <w:r w:rsidR="00332DB5" w:rsidRPr="004D7AA3">
        <w:rPr>
          <w:rFonts w:ascii="ＭＳ ゴシック" w:eastAsia="ＭＳ ゴシック" w:hAnsi="ＭＳ ゴシック" w:hint="eastAsia"/>
          <w:b/>
          <w:sz w:val="22"/>
          <w:u w:val="single"/>
        </w:rPr>
        <w:t>全ての事業所番号、</w:t>
      </w:r>
      <w:r w:rsidR="001C1C19" w:rsidRPr="004D7AA3">
        <w:rPr>
          <w:rFonts w:ascii="ＭＳ ゴシック" w:eastAsia="ＭＳ ゴシック" w:hAnsi="ＭＳ ゴシック" w:hint="eastAsia"/>
          <w:b/>
          <w:sz w:val="22"/>
          <w:u w:val="single"/>
        </w:rPr>
        <w:t>事業所名、</w:t>
      </w:r>
      <w:r w:rsidR="00332DB5" w:rsidRPr="004D7AA3">
        <w:rPr>
          <w:rFonts w:ascii="ＭＳ ゴシック" w:eastAsia="ＭＳ ゴシック" w:hAnsi="ＭＳ ゴシック" w:hint="eastAsia"/>
          <w:b/>
          <w:sz w:val="22"/>
          <w:u w:val="single"/>
        </w:rPr>
        <w:t>サービス種別等</w:t>
      </w:r>
      <w:r w:rsidR="00B04A03" w:rsidRPr="004D7AA3">
        <w:rPr>
          <w:rFonts w:ascii="ＭＳ ゴシック" w:eastAsia="ＭＳ ゴシック" w:hAnsi="ＭＳ ゴシック" w:hint="eastAsia"/>
          <w:sz w:val="22"/>
        </w:rPr>
        <w:t>をご</w:t>
      </w:r>
      <w:r w:rsidR="00332DB5" w:rsidRPr="004D7AA3">
        <w:rPr>
          <w:rFonts w:ascii="ＭＳ ゴシック" w:eastAsia="ＭＳ ゴシック" w:hAnsi="ＭＳ ゴシック" w:hint="eastAsia"/>
          <w:sz w:val="22"/>
        </w:rPr>
        <w:t>記入ください。</w:t>
      </w:r>
    </w:p>
    <w:p w:rsidR="00AE2276" w:rsidRDefault="00AE2276" w:rsidP="00AE2276">
      <w:pPr>
        <w:spacing w:line="240" w:lineRule="atLeas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213CB5">
        <w:rPr>
          <w:rFonts w:ascii="ＭＳ ゴシック" w:eastAsia="ＭＳ ゴシック" w:hAnsi="ＭＳ ゴシック" w:hint="eastAsia"/>
          <w:sz w:val="22"/>
        </w:rPr>
        <w:t>発熱</w:t>
      </w:r>
      <w:bookmarkStart w:id="0" w:name="_GoBack"/>
      <w:bookmarkEnd w:id="0"/>
      <w:r w:rsidRPr="00AE2276">
        <w:rPr>
          <w:rFonts w:ascii="ＭＳ ゴシック" w:eastAsia="ＭＳ ゴシック" w:hAnsi="ＭＳ ゴシック" w:hint="eastAsia"/>
          <w:sz w:val="22"/>
        </w:rPr>
        <w:t>または風邪の症状等がある方はご来場をお控えください。</w:t>
      </w:r>
    </w:p>
    <w:p w:rsidR="00594153" w:rsidRDefault="00594153" w:rsidP="00882CC1">
      <w:pPr>
        <w:spacing w:line="240" w:lineRule="atLeas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882CC1" w:rsidRPr="00882CC1" w:rsidRDefault="00882CC1" w:rsidP="00882CC1">
      <w:pPr>
        <w:spacing w:line="240" w:lineRule="atLeas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　　　　　　　　　　　　　　　　　　　　　　　　　　　</w:t>
      </w:r>
      <w:r w:rsidRPr="00882CC1">
        <w:rPr>
          <w:rFonts w:ascii="ＭＳ ゴシック" w:eastAsia="ＭＳ ゴシック" w:hAnsi="ＭＳ ゴシック" w:hint="eastAsia"/>
          <w:szCs w:val="21"/>
        </w:rPr>
        <w:t>お問い合わせ先</w:t>
      </w:r>
    </w:p>
    <w:p w:rsidR="00882CC1" w:rsidRPr="00882CC1" w:rsidRDefault="00882CC1" w:rsidP="00882CC1">
      <w:pPr>
        <w:spacing w:line="240" w:lineRule="atLeast"/>
        <w:ind w:leftChars="100" w:left="210" w:firstLineChars="3500" w:firstLine="7350"/>
        <w:jc w:val="left"/>
        <w:rPr>
          <w:rFonts w:ascii="ＭＳ ゴシック" w:eastAsia="ＭＳ ゴシック" w:hAnsi="ＭＳ ゴシック"/>
          <w:szCs w:val="21"/>
        </w:rPr>
      </w:pPr>
      <w:r w:rsidRPr="00882CC1">
        <w:rPr>
          <w:rFonts w:ascii="ＭＳ ゴシック" w:eastAsia="ＭＳ ゴシック" w:hAnsi="ＭＳ ゴシック" w:hint="eastAsia"/>
          <w:szCs w:val="21"/>
        </w:rPr>
        <w:t>甲府市福祉部指導監査課</w:t>
      </w:r>
    </w:p>
    <w:p w:rsidR="00882CC1" w:rsidRPr="00882CC1" w:rsidRDefault="00882CC1" w:rsidP="00882CC1">
      <w:pPr>
        <w:spacing w:line="240" w:lineRule="atLeas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82CC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82CC1">
        <w:rPr>
          <w:rFonts w:ascii="ＭＳ ゴシック" w:eastAsia="ＭＳ ゴシック" w:hAnsi="ＭＳ ゴシック" w:hint="eastAsia"/>
          <w:szCs w:val="21"/>
        </w:rPr>
        <w:t>℡</w:t>
      </w:r>
      <w:r>
        <w:rPr>
          <w:rFonts w:ascii="ＭＳ ゴシック" w:eastAsia="ＭＳ ゴシック" w:hAnsi="ＭＳ ゴシック" w:hint="eastAsia"/>
          <w:szCs w:val="21"/>
        </w:rPr>
        <w:t>０５５－２２３－７０５６</w:t>
      </w:r>
    </w:p>
    <w:sectPr w:rsidR="00882CC1" w:rsidRPr="00882CC1" w:rsidSect="00882CC1">
      <w:pgSz w:w="11906" w:h="16838"/>
      <w:pgMar w:top="454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70" w:rsidRDefault="00C30B70">
      <w:r>
        <w:separator/>
      </w:r>
    </w:p>
  </w:endnote>
  <w:endnote w:type="continuationSeparator" w:id="0">
    <w:p w:rsidR="00C30B70" w:rsidRDefault="00C3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70" w:rsidRDefault="00C30B70">
      <w:r>
        <w:separator/>
      </w:r>
    </w:p>
  </w:footnote>
  <w:footnote w:type="continuationSeparator" w:id="0">
    <w:p w:rsidR="00C30B70" w:rsidRDefault="00C3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65B"/>
    <w:multiLevelType w:val="hybridMultilevel"/>
    <w:tmpl w:val="CD642304"/>
    <w:lvl w:ilvl="0" w:tplc="8724D82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0A"/>
    <w:rsid w:val="00150E68"/>
    <w:rsid w:val="001C1C19"/>
    <w:rsid w:val="001D4853"/>
    <w:rsid w:val="00200ADD"/>
    <w:rsid w:val="00213CB5"/>
    <w:rsid w:val="00251A15"/>
    <w:rsid w:val="002644A2"/>
    <w:rsid w:val="00275D7A"/>
    <w:rsid w:val="002E155D"/>
    <w:rsid w:val="00332DB5"/>
    <w:rsid w:val="00383597"/>
    <w:rsid w:val="003B0EED"/>
    <w:rsid w:val="00400D75"/>
    <w:rsid w:val="004306F7"/>
    <w:rsid w:val="00467AD0"/>
    <w:rsid w:val="004D7AA3"/>
    <w:rsid w:val="004F2240"/>
    <w:rsid w:val="00583185"/>
    <w:rsid w:val="00594153"/>
    <w:rsid w:val="00604468"/>
    <w:rsid w:val="006329EE"/>
    <w:rsid w:val="00656C3A"/>
    <w:rsid w:val="006669AD"/>
    <w:rsid w:val="006B6096"/>
    <w:rsid w:val="006B71C3"/>
    <w:rsid w:val="00751FC4"/>
    <w:rsid w:val="007C3551"/>
    <w:rsid w:val="00852457"/>
    <w:rsid w:val="00860C60"/>
    <w:rsid w:val="00882CC1"/>
    <w:rsid w:val="008931B3"/>
    <w:rsid w:val="008B6EC4"/>
    <w:rsid w:val="008F3477"/>
    <w:rsid w:val="00A170E4"/>
    <w:rsid w:val="00A70DD0"/>
    <w:rsid w:val="00A764F6"/>
    <w:rsid w:val="00AE2276"/>
    <w:rsid w:val="00B04A03"/>
    <w:rsid w:val="00C21D08"/>
    <w:rsid w:val="00C30B70"/>
    <w:rsid w:val="00C422D7"/>
    <w:rsid w:val="00C85AF1"/>
    <w:rsid w:val="00D86CB3"/>
    <w:rsid w:val="00E52DB4"/>
    <w:rsid w:val="00E55EE2"/>
    <w:rsid w:val="00EA1D47"/>
    <w:rsid w:val="00EF6814"/>
    <w:rsid w:val="00FC51D6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23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B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230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681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681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B0E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0EE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B0EE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EE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B0EE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465C-4CA3-457A-B87D-6C3B6DE2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2019-05-31T12:59:00Z</dcterms:created>
  <dcterms:modified xsi:type="dcterms:W3CDTF">2024-03-28T05:36:00Z</dcterms:modified>
</cp:coreProperties>
</file>