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8B" w:rsidRPr="00AE4200" w:rsidRDefault="001B76AB" w:rsidP="0031638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第３</w:t>
      </w:r>
      <w:r w:rsidR="009E62B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31638B" w:rsidRPr="003545E7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回甲府大好きまつり協賛申込書</w:t>
      </w:r>
      <w:r w:rsidR="00AE420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（個人）</w:t>
      </w:r>
    </w:p>
    <w:p w:rsidR="001E4D2E" w:rsidRDefault="001E4D2E" w:rsidP="0031638B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31638B" w:rsidRPr="001B76AB" w:rsidRDefault="002358CF" w:rsidP="0031638B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1B76AB">
        <w:rPr>
          <w:rFonts w:ascii="HG丸ｺﾞｼｯｸM-PRO" w:eastAsia="HG丸ｺﾞｼｯｸM-PRO" w:hAnsi="HG丸ｺﾞｼｯｸM-PRO" w:cs="ＭＳ 明朝" w:hint="eastAsia"/>
          <w:sz w:val="24"/>
        </w:rPr>
        <w:t xml:space="preserve">令和　　</w:t>
      </w:r>
      <w:r w:rsidR="0031638B" w:rsidRPr="001B76AB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31638B" w:rsidRPr="0031638B" w:rsidRDefault="0031638B" w:rsidP="0031638B">
      <w:pPr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次のとおり協賛を申し込みます。</w:t>
      </w:r>
    </w:p>
    <w:p w:rsidR="00E72ED5" w:rsidRPr="007840CF" w:rsidRDefault="0031638B" w:rsidP="007840C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145C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協賛金額　　　　</w:t>
      </w:r>
      <w:r w:rsidR="007840C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口</w:t>
      </w:r>
      <w:r w:rsidRPr="005145C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　　　　円</w:t>
      </w:r>
    </w:p>
    <w:p w:rsidR="00983608" w:rsidRDefault="00983608" w:rsidP="00983608">
      <w:pPr>
        <w:spacing w:line="120" w:lineRule="auto"/>
        <w:rPr>
          <w:rFonts w:ascii="HG丸ｺﾞｼｯｸM-PRO" w:eastAsia="HG丸ｺﾞｼｯｸM-PRO" w:hAnsi="HG丸ｺﾞｼｯｸM-PRO"/>
          <w:sz w:val="24"/>
          <w:u w:val="single"/>
        </w:rPr>
      </w:pPr>
    </w:p>
    <w:p w:rsidR="00983608" w:rsidRPr="009E62BB" w:rsidRDefault="009E62BB" w:rsidP="009E62BB">
      <w:pPr>
        <w:snapToGrid w:val="0"/>
        <w:spacing w:before="240"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協賛金の納入方法について、ご希望の方法へチェックを入れてください。</w:t>
      </w:r>
    </w:p>
    <w:p w:rsidR="00983608" w:rsidRPr="00CA03FE" w:rsidRDefault="005A3001" w:rsidP="00983608">
      <w:pPr>
        <w:pStyle w:val="a9"/>
        <w:numPr>
          <w:ilvl w:val="0"/>
          <w:numId w:val="1"/>
        </w:numPr>
        <w:spacing w:line="120" w:lineRule="auto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口座</w:t>
      </w:r>
      <w:r w:rsidR="00122CD9">
        <w:rPr>
          <w:rFonts w:ascii="HG丸ｺﾞｼｯｸM-PRO" w:eastAsia="HG丸ｺﾞｼｯｸM-PRO" w:hAnsi="HG丸ｺﾞｼｯｸM-PRO" w:hint="eastAsia"/>
          <w:sz w:val="24"/>
        </w:rPr>
        <w:t xml:space="preserve">振込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>□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A36A5">
        <w:rPr>
          <w:rFonts w:ascii="HG丸ｺﾞｼｯｸM-PRO" w:eastAsia="HG丸ｺﾞｼｯｸM-PRO" w:hAnsi="HG丸ｺﾞｼｯｸM-PRO" w:hint="eastAsia"/>
          <w:sz w:val="24"/>
        </w:rPr>
        <w:t>地区自治会連合会会長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>へ直接</w:t>
      </w:r>
      <w:r w:rsidR="009E35CF">
        <w:rPr>
          <w:rFonts w:ascii="HG丸ｺﾞｼｯｸM-PRO" w:eastAsia="HG丸ｺﾞｼｯｸM-PRO" w:hAnsi="HG丸ｺﾞｼｯｸM-PRO" w:hint="eastAsia"/>
          <w:sz w:val="24"/>
        </w:rPr>
        <w:t>預け</w:t>
      </w:r>
      <w:r w:rsidR="000C025E">
        <w:rPr>
          <w:rFonts w:ascii="HG丸ｺﾞｼｯｸM-PRO" w:eastAsia="HG丸ｺﾞｼｯｸM-PRO" w:hAnsi="HG丸ｺﾞｼｯｸM-PRO" w:hint="eastAsia"/>
          <w:sz w:val="24"/>
        </w:rPr>
        <w:t>る</w:t>
      </w:r>
    </w:p>
    <w:p w:rsidR="00983608" w:rsidRDefault="00983608" w:rsidP="00983608">
      <w:pPr>
        <w:spacing w:line="120" w:lineRule="auto"/>
        <w:rPr>
          <w:rFonts w:ascii="HG丸ｺﾞｼｯｸM-PRO" w:eastAsia="HG丸ｺﾞｼｯｸM-PRO" w:hAnsi="HG丸ｺﾞｼｯｸM-PRO"/>
          <w:sz w:val="24"/>
        </w:rPr>
      </w:pPr>
      <w:r w:rsidRPr="00CA03FE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>
        <w:rPr>
          <w:rFonts w:ascii="HG丸ｺﾞｼｯｸM-PRO" w:eastAsia="HG丸ｺﾞｼｯｸM-PRO" w:hAnsi="HG丸ｺﾞｼｯｸM-PRO" w:hint="eastAsia"/>
          <w:sz w:val="24"/>
        </w:rPr>
        <w:t>その他の納入方法</w:t>
      </w:r>
    </w:p>
    <w:p w:rsidR="0031638B" w:rsidRPr="005145C6" w:rsidRDefault="0031638B" w:rsidP="005A3001">
      <w:pPr>
        <w:spacing w:line="120" w:lineRule="auto"/>
        <w:rPr>
          <w:rFonts w:ascii="HG丸ｺﾞｼｯｸM-PRO" w:eastAsia="HG丸ｺﾞｼｯｸM-PRO" w:hAnsi="HG丸ｺﾞｼｯｸM-PRO"/>
          <w:b/>
          <w:sz w:val="24"/>
        </w:rPr>
      </w:pP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※8月</w:t>
      </w:r>
      <w:r w:rsidR="009E62BB">
        <w:rPr>
          <w:rFonts w:ascii="HG丸ｺﾞｼｯｸM-PRO" w:eastAsia="HG丸ｺﾞｼｯｸM-PRO" w:hAnsi="HG丸ｺﾞｼｯｸM-PRO" w:hint="eastAsia"/>
          <w:sz w:val="24"/>
          <w:u w:val="single"/>
        </w:rPr>
        <w:t>１９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>日(金)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までにお申し込みいただいた方は、甲府大好きまつりのリーフレット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>等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にお名前を掲載させていただきます。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・リーフレットへのお名前の掲載を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 xml:space="preserve">（希望する　　</w:t>
      </w:r>
      <w:r w:rsidR="007840CF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</w:t>
      </w:r>
      <w:r w:rsidR="007840C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 xml:space="preserve">　希望しない）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・ポスターの送付を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>（希望する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　　枚）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　　希望しない）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・リーフレットの送付を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</w:t>
      </w:r>
      <w:r w:rsidRPr="0031638B">
        <w:rPr>
          <w:rFonts w:ascii="HG丸ｺﾞｼｯｸM-PRO" w:eastAsia="HG丸ｺﾞｼｯｸM-PRO" w:hAnsi="HG丸ｺﾞｼｯｸM-PRO" w:hint="eastAsia"/>
          <w:sz w:val="24"/>
        </w:rPr>
        <w:t>希望する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　　枚）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　　希望しない）</w:t>
      </w:r>
    </w:p>
    <w:p w:rsidR="007840CF" w:rsidRPr="0031638B" w:rsidRDefault="005145C6" w:rsidP="007840CF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31638B" w:rsidRPr="0031638B">
        <w:rPr>
          <w:rFonts w:ascii="HG丸ｺﾞｼｯｸM-PRO" w:eastAsia="HG丸ｺﾞｼｯｸM-PRO" w:hAnsi="HG丸ｺﾞｼｯｸM-PRO" w:hint="eastAsia"/>
          <w:sz w:val="24"/>
        </w:rPr>
        <w:t>※どちらかに○を付けてください。</w:t>
      </w:r>
    </w:p>
    <w:p w:rsidR="0031638B" w:rsidRPr="0031638B" w:rsidRDefault="0031638B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ご住所　〒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:rsidR="0031638B" w:rsidRPr="005A3001" w:rsidRDefault="00AF6D7E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E" w:rsidRPr="00AF6D7E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ふりがな</w:t>
            </w:r>
          </w:rt>
          <w:rubyBase>
            <w:r w:rsidR="00AF6D7E">
              <w:rPr>
                <w:rFonts w:ascii="HG丸ｺﾞｼｯｸM-PRO" w:eastAsia="HG丸ｺﾞｼｯｸM-PRO" w:hAnsi="HG丸ｺﾞｼｯｸM-PRO"/>
                <w:sz w:val="24"/>
                <w:u w:val="single"/>
              </w:rPr>
              <w:t>お名前</w:t>
            </w:r>
          </w:rubyBase>
        </w:ruby>
      </w:r>
      <w:r w:rsidR="005145C6" w:rsidRP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5145C6" w:rsidRP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bookmarkStart w:id="0" w:name="_GoBack"/>
      <w:bookmarkEnd w:id="0"/>
      <w:r w:rsidR="005145C6" w:rsidRP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</w:p>
    <w:p w:rsidR="0031638B" w:rsidRPr="0031638B" w:rsidRDefault="0031638B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電話番号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</w:p>
    <w:p w:rsidR="0031638B" w:rsidRDefault="0031638B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紹介</w:t>
      </w:r>
      <w:r w:rsidR="003A36A5">
        <w:rPr>
          <w:rFonts w:ascii="HG丸ｺﾞｼｯｸM-PRO" w:eastAsia="HG丸ｺﾞｼｯｸM-PRO" w:hAnsi="HG丸ｺﾞｼｯｸM-PRO" w:hint="eastAsia"/>
          <w:sz w:val="24"/>
          <w:u w:val="single"/>
        </w:rPr>
        <w:t>地区自治会連合会会長</w:t>
      </w: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 w:rsidR="003A36A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F6D7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</w:p>
    <w:p w:rsidR="00AF6D7E" w:rsidRDefault="00AF6D7E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</w:p>
    <w:p w:rsidR="009E62BB" w:rsidRPr="004E55BE" w:rsidRDefault="009E62BB" w:rsidP="009E62BB">
      <w:pPr>
        <w:pStyle w:val="Web"/>
        <w:widowControl w:val="0"/>
        <w:wordWrap w:val="0"/>
        <w:spacing w:before="0" w:beforeAutospacing="0" w:after="0" w:afterAutospacing="0" w:line="120" w:lineRule="auto"/>
        <w:ind w:right="880" w:firstLineChars="2700" w:firstLine="5940"/>
        <w:rPr>
          <w:sz w:val="22"/>
          <w:szCs w:val="22"/>
          <w:u w:val="double"/>
        </w:rPr>
      </w:pPr>
      <w:r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お申込み先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甲府大好きまつり実行委員会事務局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（甲府市市民部協働推進課内）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担当：橘田、滝口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〒400－8585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甲府市丸の内一丁目１８－１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ＴＥＬ　０５５－２３７－５２９８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ＦＡＸ　</w:t>
      </w:r>
      <w:r w:rsidR="0014232D" w:rsidRPr="0014232D">
        <w:rPr>
          <w:rFonts w:ascii="HG丸ｺﾞｼｯｸM-PRO" w:eastAsia="HG丸ｺﾞｼｯｸM-PRO" w:hAnsi="HG丸ｺﾞｼｯｸM-PRO" w:hint="eastAsia"/>
          <w:sz w:val="22"/>
          <w:szCs w:val="22"/>
        </w:rPr>
        <w:t>０５５－２３７－１０３９</w:t>
      </w:r>
    </w:p>
    <w:p w:rsidR="00AF6D7E" w:rsidRPr="009E62BB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ｅ－ｍａｉｌ　sstaiwa@city.kofu.lg.jp</w:t>
      </w:r>
    </w:p>
    <w:sectPr w:rsidR="00AF6D7E" w:rsidRPr="009E62BB" w:rsidSect="001E4D2E"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08" w:rsidRDefault="00983608" w:rsidP="00983608">
      <w:r>
        <w:separator/>
      </w:r>
    </w:p>
  </w:endnote>
  <w:endnote w:type="continuationSeparator" w:id="0">
    <w:p w:rsidR="00983608" w:rsidRDefault="00983608" w:rsidP="0098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08" w:rsidRDefault="00983608" w:rsidP="00983608">
      <w:r>
        <w:separator/>
      </w:r>
    </w:p>
  </w:footnote>
  <w:footnote w:type="continuationSeparator" w:id="0">
    <w:p w:rsidR="00983608" w:rsidRDefault="00983608" w:rsidP="0098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A15"/>
    <w:multiLevelType w:val="hybridMultilevel"/>
    <w:tmpl w:val="F60267B0"/>
    <w:lvl w:ilvl="0" w:tplc="4BB8595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AF"/>
    <w:rsid w:val="000C025E"/>
    <w:rsid w:val="00122CD9"/>
    <w:rsid w:val="0014232D"/>
    <w:rsid w:val="001A1933"/>
    <w:rsid w:val="001B76AB"/>
    <w:rsid w:val="001E4D2E"/>
    <w:rsid w:val="002358CF"/>
    <w:rsid w:val="0031638B"/>
    <w:rsid w:val="003545E7"/>
    <w:rsid w:val="003A36A5"/>
    <w:rsid w:val="005145C6"/>
    <w:rsid w:val="005145D1"/>
    <w:rsid w:val="005452EC"/>
    <w:rsid w:val="005A3001"/>
    <w:rsid w:val="00643421"/>
    <w:rsid w:val="007840CF"/>
    <w:rsid w:val="00786B01"/>
    <w:rsid w:val="007D7D5C"/>
    <w:rsid w:val="007E036C"/>
    <w:rsid w:val="007F10AF"/>
    <w:rsid w:val="008324C1"/>
    <w:rsid w:val="008844AF"/>
    <w:rsid w:val="008B49BE"/>
    <w:rsid w:val="00983608"/>
    <w:rsid w:val="009C3A81"/>
    <w:rsid w:val="009E35CF"/>
    <w:rsid w:val="009E62BB"/>
    <w:rsid w:val="00AE4200"/>
    <w:rsid w:val="00AF6D7E"/>
    <w:rsid w:val="00B05A6F"/>
    <w:rsid w:val="00BA1670"/>
    <w:rsid w:val="00CB01EC"/>
    <w:rsid w:val="00E72ED5"/>
    <w:rsid w:val="00F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F18894"/>
  <w15:chartTrackingRefBased/>
  <w15:docId w15:val="{F233A59B-955A-4370-AAC7-923155C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3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6B0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E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3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6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83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60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83608"/>
    <w:pPr>
      <w:ind w:leftChars="400" w:left="840"/>
    </w:pPr>
  </w:style>
  <w:style w:type="character" w:styleId="aa">
    <w:name w:val="Hyperlink"/>
    <w:basedOn w:val="a0"/>
    <w:uiPriority w:val="99"/>
    <w:unhideWhenUsed/>
    <w:rsid w:val="00AF6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OJ329</dc:creator>
  <cp:keywords/>
  <dc:description/>
  <cp:lastModifiedBy>VJ064</cp:lastModifiedBy>
  <cp:revision>7</cp:revision>
  <cp:lastPrinted>2022-07-14T12:10:00Z</cp:lastPrinted>
  <dcterms:created xsi:type="dcterms:W3CDTF">2018-06-13T08:23:00Z</dcterms:created>
  <dcterms:modified xsi:type="dcterms:W3CDTF">2022-07-14T12:10:00Z</dcterms:modified>
</cp:coreProperties>
</file>